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38" w:rsidRPr="005A3C38" w:rsidRDefault="005A3C38" w:rsidP="005A3C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3C38">
        <w:rPr>
          <w:rFonts w:ascii="Times New Roman" w:hAnsi="Times New Roman" w:cs="Times New Roman"/>
        </w:rPr>
        <w:t>МУНИЦИПАЛЬНОЕ БЮДЖЕТНОЕ ОБЩЕОБРАЗОВАТЕЛЬНОЕ УЧРЕЖДЕНИЕ РОДИОНОВО-НЕСВЕТАЙСКОГО РАЙОНА</w:t>
      </w:r>
    </w:p>
    <w:p w:rsidR="005A3C38" w:rsidRPr="005A3C38" w:rsidRDefault="005A3C38" w:rsidP="005A3C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3C38">
        <w:rPr>
          <w:rFonts w:ascii="Times New Roman" w:hAnsi="Times New Roman" w:cs="Times New Roman"/>
        </w:rPr>
        <w:t>«ДАРЬЕВСКАЯ СРЕДНЯЯ ОБЩЕОБРАЗОВАТЕЛЬНАЯ ШКОЛА»</w:t>
      </w:r>
    </w:p>
    <w:p w:rsidR="005A3C38" w:rsidRPr="005A3C38" w:rsidRDefault="005A3C38" w:rsidP="005A3C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3C38">
        <w:rPr>
          <w:rFonts w:ascii="Times New Roman" w:hAnsi="Times New Roman" w:cs="Times New Roman"/>
        </w:rPr>
        <w:t xml:space="preserve">346586  х. Дарьевка, ул. </w:t>
      </w:r>
      <w:proofErr w:type="gramStart"/>
      <w:r w:rsidRPr="005A3C38">
        <w:rPr>
          <w:rFonts w:ascii="Times New Roman" w:hAnsi="Times New Roman" w:cs="Times New Roman"/>
        </w:rPr>
        <w:t>Центральная</w:t>
      </w:r>
      <w:proofErr w:type="gramEnd"/>
      <w:r w:rsidRPr="005A3C38">
        <w:rPr>
          <w:rFonts w:ascii="Times New Roman" w:hAnsi="Times New Roman" w:cs="Times New Roman"/>
        </w:rPr>
        <w:t>, 36 а, тел., факс: 25-1-56</w:t>
      </w:r>
    </w:p>
    <w:p w:rsidR="005A3C38" w:rsidRPr="005A3C38" w:rsidRDefault="005A3C38" w:rsidP="005A3C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3C38">
        <w:rPr>
          <w:rFonts w:ascii="Times New Roman" w:hAnsi="Times New Roman" w:cs="Times New Roman"/>
        </w:rPr>
        <w:t>ИНН 6130004166 КПП 613001001 БИК 046015001 ОКПО 27152212</w:t>
      </w:r>
    </w:p>
    <w:p w:rsidR="005A3C38" w:rsidRPr="00966EBF" w:rsidRDefault="005A3C38" w:rsidP="005A3C38">
      <w:pPr>
        <w:spacing w:after="0" w:line="240" w:lineRule="auto"/>
        <w:jc w:val="center"/>
      </w:pPr>
      <w:r w:rsidRPr="005A3C38">
        <w:rPr>
          <w:rFonts w:ascii="Times New Roman" w:hAnsi="Times New Roman" w:cs="Times New Roman"/>
          <w:lang w:val="en-US"/>
        </w:rPr>
        <w:t>E</w:t>
      </w:r>
      <w:r w:rsidRPr="00966EBF">
        <w:rPr>
          <w:rFonts w:ascii="Times New Roman" w:hAnsi="Times New Roman" w:cs="Times New Roman"/>
        </w:rPr>
        <w:t>-</w:t>
      </w:r>
      <w:r w:rsidRPr="005A3C38">
        <w:rPr>
          <w:rFonts w:ascii="Times New Roman" w:hAnsi="Times New Roman" w:cs="Times New Roman"/>
          <w:lang w:val="en-US"/>
        </w:rPr>
        <w:t>mail</w:t>
      </w:r>
      <w:r w:rsidRPr="00966EBF">
        <w:rPr>
          <w:rFonts w:ascii="Times New Roman" w:hAnsi="Times New Roman" w:cs="Times New Roman"/>
        </w:rPr>
        <w:t xml:space="preserve">: </w:t>
      </w:r>
      <w:hyperlink r:id="rId5" w:history="1">
        <w:r w:rsidRPr="005A3C38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dar</w:t>
        </w:r>
        <w:r w:rsidRPr="00966EBF">
          <w:rPr>
            <w:rStyle w:val="a5"/>
            <w:rFonts w:ascii="Times New Roman" w:hAnsi="Times New Roman" w:cs="Times New Roman"/>
            <w:color w:val="auto"/>
            <w:u w:val="none"/>
          </w:rPr>
          <w:t>_</w:t>
        </w:r>
        <w:r w:rsidRPr="005A3C38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school</w:t>
        </w:r>
        <w:r w:rsidRPr="00966EBF">
          <w:rPr>
            <w:rStyle w:val="a5"/>
            <w:rFonts w:ascii="Times New Roman" w:hAnsi="Times New Roman" w:cs="Times New Roman"/>
            <w:color w:val="auto"/>
            <w:u w:val="none"/>
          </w:rPr>
          <w:t>@</w:t>
        </w:r>
        <w:r w:rsidRPr="005A3C38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966EBF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Pr="005A3C38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966EBF">
        <w:rPr>
          <w:rFonts w:ascii="Times New Roman" w:hAnsi="Times New Roman" w:cs="Times New Roman"/>
        </w:rPr>
        <w:t xml:space="preserve">, </w:t>
      </w:r>
      <w:r w:rsidRPr="005A3C38">
        <w:rPr>
          <w:rFonts w:ascii="Times New Roman" w:hAnsi="Times New Roman" w:cs="Times New Roman"/>
        </w:rPr>
        <w:t>сайт</w:t>
      </w:r>
      <w:r w:rsidRPr="00966EBF">
        <w:rPr>
          <w:rFonts w:ascii="Times New Roman" w:hAnsi="Times New Roman" w:cs="Times New Roman"/>
        </w:rPr>
        <w:t xml:space="preserve">: </w:t>
      </w:r>
      <w:hyperlink r:id="rId6" w:history="1">
        <w:r w:rsidRPr="005A3C38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966EBF">
          <w:rPr>
            <w:rStyle w:val="a5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5A3C38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darschool</w:t>
        </w:r>
        <w:proofErr w:type="spellEnd"/>
        <w:r w:rsidRPr="00966EBF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Pr="005A3C38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m</w:t>
        </w:r>
        <w:r w:rsidRPr="005A3C38">
          <w:rPr>
            <w:rStyle w:val="a5"/>
            <w:rFonts w:ascii="Times New Roman" w:hAnsi="Times New Roman" w:cs="Times New Roman"/>
            <w:color w:val="auto"/>
            <w:u w:val="none"/>
          </w:rPr>
          <w:t>о</w:t>
        </w:r>
        <w:r w:rsidRPr="005A3C38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y</w:t>
        </w:r>
        <w:r w:rsidRPr="00966EBF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5A3C38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su</w:t>
        </w:r>
        <w:proofErr w:type="spellEnd"/>
      </w:hyperlink>
    </w:p>
    <w:p w:rsidR="005A3C38" w:rsidRDefault="005A3C38" w:rsidP="00756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B40" w:rsidRDefault="001F2B40" w:rsidP="001F2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C38" w:rsidRPr="001F2B40" w:rsidRDefault="001F2B40" w:rsidP="001F2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B40">
        <w:rPr>
          <w:rFonts w:ascii="Times New Roman" w:hAnsi="Times New Roman" w:cs="Times New Roman"/>
          <w:b/>
          <w:sz w:val="24"/>
          <w:szCs w:val="24"/>
        </w:rPr>
        <w:t>Утверждаю.</w:t>
      </w:r>
    </w:p>
    <w:p w:rsidR="001F2B40" w:rsidRPr="001F2B40" w:rsidRDefault="001F2B40" w:rsidP="001F2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40">
        <w:rPr>
          <w:rFonts w:ascii="Times New Roman" w:hAnsi="Times New Roman" w:cs="Times New Roman"/>
          <w:sz w:val="24"/>
          <w:szCs w:val="24"/>
        </w:rPr>
        <w:t>Директор школы:  ________  А.А.Климонтов</w:t>
      </w:r>
    </w:p>
    <w:p w:rsidR="001F2B40" w:rsidRDefault="001F2B40" w:rsidP="00756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B40" w:rsidRDefault="001F2B40" w:rsidP="00756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9C8" w:rsidRPr="007569C8" w:rsidRDefault="007569C8" w:rsidP="007569C8">
      <w:pPr>
        <w:spacing w:after="0" w:line="240" w:lineRule="auto"/>
        <w:jc w:val="center"/>
        <w:rPr>
          <w:b/>
          <w:sz w:val="32"/>
          <w:szCs w:val="32"/>
        </w:rPr>
      </w:pPr>
      <w:r w:rsidRPr="007569C8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7569C8" w:rsidRPr="007569C8" w:rsidRDefault="007569C8" w:rsidP="007569C8">
      <w:pPr>
        <w:spacing w:after="0" w:line="240" w:lineRule="auto"/>
        <w:jc w:val="center"/>
        <w:rPr>
          <w:b/>
          <w:sz w:val="32"/>
          <w:szCs w:val="32"/>
        </w:rPr>
      </w:pPr>
      <w:r w:rsidRPr="007569C8">
        <w:rPr>
          <w:rFonts w:ascii="Times New Roman" w:hAnsi="Times New Roman" w:cs="Times New Roman"/>
          <w:b/>
          <w:sz w:val="32"/>
          <w:szCs w:val="32"/>
        </w:rPr>
        <w:t xml:space="preserve">мероприятий по проведению Года экологии </w:t>
      </w:r>
    </w:p>
    <w:p w:rsidR="007569C8" w:rsidRDefault="007569C8" w:rsidP="00756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9C8">
        <w:rPr>
          <w:rFonts w:ascii="Times New Roman" w:hAnsi="Times New Roman" w:cs="Times New Roman"/>
          <w:b/>
          <w:sz w:val="32"/>
          <w:szCs w:val="32"/>
        </w:rPr>
        <w:t>в 2017 году</w:t>
      </w:r>
      <w:r w:rsidRPr="007569C8">
        <w:rPr>
          <w:b/>
          <w:sz w:val="32"/>
          <w:szCs w:val="32"/>
        </w:rPr>
        <w:t xml:space="preserve"> </w:t>
      </w:r>
      <w:r w:rsidRPr="007569C8">
        <w:rPr>
          <w:rFonts w:ascii="Times New Roman" w:hAnsi="Times New Roman" w:cs="Times New Roman"/>
          <w:b/>
          <w:sz w:val="32"/>
          <w:szCs w:val="32"/>
        </w:rPr>
        <w:t>в МБОУ «Дарьевская СОШ»</w:t>
      </w:r>
    </w:p>
    <w:p w:rsidR="00F86B5B" w:rsidRDefault="00F86B5B" w:rsidP="00756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B5B" w:rsidRPr="00F86B5B" w:rsidRDefault="00F86B5B" w:rsidP="00F8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F86B5B" w:rsidRPr="00F86B5B" w:rsidRDefault="00F86B5B" w:rsidP="00F8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экологической культуры и экологического </w:t>
      </w:r>
      <w:r w:rsidR="00847B08" w:rsidRPr="0084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 w:rsidRPr="00F86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</w:t>
      </w:r>
    </w:p>
    <w:p w:rsidR="00D57441" w:rsidRDefault="00D57441" w:rsidP="00F8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9C8" w:rsidRPr="007569C8" w:rsidRDefault="007569C8" w:rsidP="00756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580"/>
        <w:gridCol w:w="5375"/>
        <w:gridCol w:w="1559"/>
        <w:gridCol w:w="2835"/>
      </w:tblGrid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69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69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«Открытие Года экологии </w:t>
            </w:r>
            <w:r w:rsidR="00A36AA4">
              <w:rPr>
                <w:rFonts w:ascii="Times New Roman" w:hAnsi="Times New Roman" w:cs="Times New Roman"/>
                <w:sz w:val="24"/>
                <w:szCs w:val="24"/>
              </w:rPr>
              <w:t xml:space="preserve">и особо охраняемых природных территорий 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в России 2017».</w:t>
            </w:r>
          </w:p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естественных наук</w:t>
            </w: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информационного стенда «</w:t>
            </w:r>
            <w:r w:rsidR="00A36AA4" w:rsidRPr="007569C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36A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6AA4"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Год экологии </w:t>
            </w:r>
            <w:r w:rsidR="00A36AA4">
              <w:rPr>
                <w:rFonts w:ascii="Times New Roman" w:hAnsi="Times New Roman" w:cs="Times New Roman"/>
                <w:sz w:val="24"/>
                <w:szCs w:val="24"/>
              </w:rPr>
              <w:t xml:space="preserve">и особо охраняемых природных территорий </w:t>
            </w:r>
            <w:r w:rsidR="00A36AA4" w:rsidRPr="007569C8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естественных наук</w:t>
            </w: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 (викторины, тематические  уроки).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естественных наук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Размещение плана проведения мероприятий в рамках года экологии  на официальном сайте школы.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Выставка книг, журналов «Охрана окружающей среды».</w:t>
            </w:r>
          </w:p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Акция «Птичья кормушка».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1-6 классов,</w:t>
            </w:r>
          </w:p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Экоуроки «Хранители воды, земли и воздуха».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химии, географии</w:t>
            </w: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Фотовыставка «Мой любимый домашний питомец».</w:t>
            </w:r>
          </w:p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1-8, 10 классов</w:t>
            </w: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08" w:rsidRDefault="00847B0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«Новосёл».</w:t>
            </w:r>
          </w:p>
          <w:p w:rsidR="007569C8" w:rsidRPr="007569C8" w:rsidRDefault="00847B0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(Изготовление скворечников).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69C8" w:rsidRPr="007569C8" w:rsidRDefault="007569C8" w:rsidP="00F7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B1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 w:rsidR="00B106C4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Default="00A36AA4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выставка «Заповедники России: 100 лет истории».</w:t>
            </w:r>
          </w:p>
          <w:p w:rsidR="00F714A4" w:rsidRPr="007569C8" w:rsidRDefault="00F714A4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14A4" w:rsidRPr="007569C8" w:rsidRDefault="00F714A4" w:rsidP="00F7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69C8" w:rsidRPr="007569C8" w:rsidRDefault="007569C8" w:rsidP="00F7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F714A4" w:rsidP="00A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A36AA4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листовок  «Сохраним природу для будущих поколений».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Открытие экологического месячника.</w:t>
            </w:r>
          </w:p>
          <w:p w:rsidR="00A36AA4" w:rsidRPr="007569C8" w:rsidRDefault="00A36AA4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Флешмоб «Защитники природы, объединяйтесь!»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14A4" w:rsidRPr="007569C8" w:rsidRDefault="00F714A4" w:rsidP="00F7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569C8" w:rsidRPr="007569C8" w:rsidRDefault="00F714A4" w:rsidP="00F7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69C8" w:rsidRPr="007569C8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E43F7" w:rsidRPr="007569C8" w:rsidRDefault="007569C8" w:rsidP="004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экологических знаний.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4E43F7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День добрых дел.</w:t>
            </w:r>
          </w:p>
          <w:p w:rsidR="00D57441" w:rsidRDefault="00A36AA4" w:rsidP="00A3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966EBF">
              <w:rPr>
                <w:rFonts w:ascii="Times New Roman" w:hAnsi="Times New Roman" w:cs="Times New Roman"/>
                <w:sz w:val="24"/>
                <w:szCs w:val="24"/>
              </w:rPr>
              <w:t>омощь детскому саду «Светлячок»)</w:t>
            </w:r>
            <w:r w:rsidR="00A07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FF2" w:rsidRPr="007569C8" w:rsidRDefault="00A07FF2" w:rsidP="00A3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569C8" w:rsidRPr="007569C8" w:rsidTr="00496B13">
        <w:trPr>
          <w:trHeight w:val="117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Волонтёрская акция  «Чистая улица, чистый школьный двор».</w:t>
            </w:r>
          </w:p>
          <w:p w:rsidR="007569C8" w:rsidRPr="007569C8" w:rsidRDefault="00265B13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«Зелёная Россия».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569C8" w:rsidRPr="007569C8" w:rsidRDefault="007569C8" w:rsidP="004E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F079E9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п</w:t>
            </w:r>
            <w:r w:rsidR="007569C8" w:rsidRPr="007569C8">
              <w:rPr>
                <w:rFonts w:ascii="Times New Roman" w:hAnsi="Times New Roman" w:cs="Times New Roman"/>
                <w:sz w:val="24"/>
                <w:szCs w:val="24"/>
              </w:rPr>
              <w:t>едагог-организатор,</w:t>
            </w:r>
          </w:p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265B13" w:rsidP="0026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«Первоцвет».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43F7" w:rsidRPr="007569C8" w:rsidRDefault="004E43F7" w:rsidP="004E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569C8" w:rsidRPr="007569C8" w:rsidRDefault="004E43F7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69C8" w:rsidRPr="007569C8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265B13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  <w:r w:rsidR="00A07FF2">
              <w:rPr>
                <w:rFonts w:ascii="Times New Roman" w:hAnsi="Times New Roman" w:cs="Times New Roman"/>
                <w:sz w:val="24"/>
                <w:szCs w:val="24"/>
              </w:rPr>
              <w:t xml:space="preserve">ко Дню Земли 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FF2">
              <w:rPr>
                <w:rFonts w:ascii="Times New Roman" w:hAnsi="Times New Roman" w:cs="Times New Roman"/>
                <w:sz w:val="24"/>
                <w:szCs w:val="24"/>
              </w:rPr>
              <w:t>Подарим красоту природе!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69C8" w:rsidRPr="007569C8" w:rsidRDefault="0069308D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(Приём воспитанников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 в эколята)</w:t>
            </w:r>
            <w:r w:rsidR="00265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569C8" w:rsidRPr="007569C8" w:rsidRDefault="004E43F7" w:rsidP="004E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(25.04.)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43F7" w:rsidRPr="007569C8" w:rsidRDefault="004E43F7" w:rsidP="004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E43F7" w:rsidRPr="007569C8" w:rsidRDefault="004E43F7" w:rsidP="004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="00F079E9">
              <w:rPr>
                <w:rFonts w:ascii="Times New Roman" w:hAnsi="Times New Roman" w:cs="Times New Roman"/>
                <w:sz w:val="24"/>
                <w:szCs w:val="24"/>
              </w:rPr>
              <w:t>, Администрация сельского поселения</w:t>
            </w:r>
          </w:p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«Посади </w:t>
            </w:r>
            <w:proofErr w:type="gramStart"/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proofErr w:type="gramEnd"/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 и вырасти его».</w:t>
            </w:r>
            <w:r w:rsidR="002F6739" w:rsidRPr="007569C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Озеленение пришкольной территории и площади </w:t>
            </w:r>
            <w:r w:rsidR="002F673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вокруг</w:t>
            </w:r>
            <w:r w:rsidR="002F6739" w:rsidRPr="007569C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памятника.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43F7" w:rsidRPr="007569C8" w:rsidRDefault="004E43F7" w:rsidP="004E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569C8" w:rsidRPr="007569C8" w:rsidRDefault="007569C8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43F7" w:rsidRPr="007569C8" w:rsidRDefault="00A07FF2" w:rsidP="004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у</w:t>
            </w:r>
            <w:r w:rsidR="004E43F7" w:rsidRPr="007569C8">
              <w:rPr>
                <w:rFonts w:ascii="Times New Roman" w:hAnsi="Times New Roman" w:cs="Times New Roman"/>
                <w:sz w:val="24"/>
                <w:szCs w:val="24"/>
              </w:rPr>
              <w:t>читель технологии</w:t>
            </w:r>
          </w:p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Default="004E43F7" w:rsidP="004E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«Чернобыль. Атомная трагедия</w:t>
            </w:r>
            <w:r w:rsidRPr="0096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A07FF2" w:rsidRPr="004E43F7" w:rsidRDefault="00A07FF2" w:rsidP="004E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43F7" w:rsidRPr="007569C8" w:rsidRDefault="004E43F7" w:rsidP="004E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569C8" w:rsidRPr="007569C8" w:rsidRDefault="004E43F7" w:rsidP="004E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(26.04.)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2F6739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7569C8"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7569C8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7569C8" w:rsidRPr="007569C8" w:rsidRDefault="007569C8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Default="00A07FF2" w:rsidP="002F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а</w:t>
            </w:r>
            <w:r w:rsidR="002F6739" w:rsidRPr="007569C8">
              <w:rPr>
                <w:rFonts w:ascii="Times New Roman" w:hAnsi="Times New Roman" w:cs="Times New Roman"/>
                <w:sz w:val="24"/>
                <w:szCs w:val="24"/>
              </w:rPr>
              <w:t>кция «Нашей реке – чистые берега».</w:t>
            </w:r>
          </w:p>
          <w:p w:rsidR="00A07FF2" w:rsidRPr="007569C8" w:rsidRDefault="00A07FF2" w:rsidP="002F67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Default="002F6739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F6739" w:rsidRPr="007569C8" w:rsidRDefault="002F6739" w:rsidP="0075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(19.05.)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69C8" w:rsidRPr="007569C8" w:rsidRDefault="00A07FF2" w:rsidP="00A0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педагог-</w:t>
            </w:r>
            <w:r w:rsidR="002F6739" w:rsidRPr="007569C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A07FF2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A07FF2" w:rsidRPr="007569C8" w:rsidRDefault="00A07FF2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2" w:rsidRPr="007569C8" w:rsidRDefault="002A3D89" w:rsidP="00AD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r w:rsidR="00A07FF2" w:rsidRPr="007569C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биологического разнообразия (флоры и фауны)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7FF2"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Default="00A07FF2" w:rsidP="00A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07FF2" w:rsidRPr="007569C8" w:rsidRDefault="00A07FF2" w:rsidP="00A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(22.05.)</w:t>
            </w:r>
          </w:p>
          <w:p w:rsidR="00A07FF2" w:rsidRPr="007569C8" w:rsidRDefault="00A07FF2" w:rsidP="00A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AD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Учителя 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, химии, географии</w:t>
            </w:r>
          </w:p>
        </w:tc>
      </w:tr>
      <w:tr w:rsidR="00A07FF2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A07FF2" w:rsidRPr="007569C8" w:rsidRDefault="00A07FF2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2" w:rsidRDefault="00A07FF2" w:rsidP="00AD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 (буклеты, листовки).</w:t>
            </w:r>
          </w:p>
          <w:p w:rsidR="00A07FF2" w:rsidRPr="007569C8" w:rsidRDefault="00A07FF2" w:rsidP="00AD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Default="00A07FF2" w:rsidP="00A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07FF2" w:rsidRPr="007569C8" w:rsidRDefault="00A07FF2" w:rsidP="00A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AD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07FF2" w:rsidRPr="007569C8" w:rsidTr="007569C8">
        <w:trPr>
          <w:trHeight w:val="190"/>
        </w:trPr>
        <w:tc>
          <w:tcPr>
            <w:tcW w:w="580" w:type="dxa"/>
            <w:tcBorders>
              <w:right w:val="single" w:sz="4" w:space="0" w:color="auto"/>
            </w:tcBorders>
          </w:tcPr>
          <w:p w:rsidR="00A07FF2" w:rsidRPr="007569C8" w:rsidRDefault="00A07FF2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2" w:rsidRDefault="00A07FF2" w:rsidP="00AD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Дню защиты окружающей среды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FF2" w:rsidRPr="007569C8" w:rsidRDefault="00A07FF2" w:rsidP="00AD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Слёт юных экологов «Молодые защитники природы».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AD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AD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7FF2" w:rsidRPr="007569C8" w:rsidRDefault="00A07FF2" w:rsidP="00AD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чителя биологи, химии, географии.</w:t>
            </w:r>
          </w:p>
        </w:tc>
      </w:tr>
      <w:tr w:rsidR="00A07FF2" w:rsidRPr="007569C8" w:rsidTr="002F6739">
        <w:trPr>
          <w:trHeight w:val="876"/>
        </w:trPr>
        <w:tc>
          <w:tcPr>
            <w:tcW w:w="580" w:type="dxa"/>
            <w:tcBorders>
              <w:right w:val="single" w:sz="4" w:space="0" w:color="auto"/>
            </w:tcBorders>
          </w:tcPr>
          <w:p w:rsidR="00A07FF2" w:rsidRPr="007569C8" w:rsidRDefault="00A07FF2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2" w:rsidRDefault="00A07FF2" w:rsidP="000B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туризма.  </w:t>
            </w:r>
          </w:p>
          <w:p w:rsidR="00A07FF2" w:rsidRPr="007569C8" w:rsidRDefault="00A07FF2" w:rsidP="000B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0B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7FF2" w:rsidRPr="007569C8" w:rsidRDefault="00A07FF2" w:rsidP="000B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Default="00A07FF2" w:rsidP="000B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</w:t>
            </w:r>
          </w:p>
          <w:p w:rsidR="00A07FF2" w:rsidRPr="007569C8" w:rsidRDefault="00A07FF2" w:rsidP="000B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07FF2" w:rsidRPr="007569C8" w:rsidTr="007569C8">
        <w:trPr>
          <w:trHeight w:val="354"/>
        </w:trPr>
        <w:tc>
          <w:tcPr>
            <w:tcW w:w="580" w:type="dxa"/>
            <w:tcBorders>
              <w:right w:val="single" w:sz="4" w:space="0" w:color="auto"/>
            </w:tcBorders>
          </w:tcPr>
          <w:p w:rsidR="00A07FF2" w:rsidRPr="007569C8" w:rsidRDefault="00A07FF2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2" w:rsidRPr="007569C8" w:rsidRDefault="00A07FF2" w:rsidP="000B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Всемирная акция «Очистим планету от мусора».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0B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7FF2" w:rsidRPr="007569C8" w:rsidRDefault="00A07FF2" w:rsidP="000B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0B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FF2" w:rsidRPr="007569C8" w:rsidRDefault="00A07FF2" w:rsidP="000B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F2" w:rsidRPr="007569C8" w:rsidTr="007569C8">
        <w:trPr>
          <w:trHeight w:val="708"/>
        </w:trPr>
        <w:tc>
          <w:tcPr>
            <w:tcW w:w="580" w:type="dxa"/>
            <w:tcBorders>
              <w:right w:val="single" w:sz="4" w:space="0" w:color="auto"/>
            </w:tcBorders>
          </w:tcPr>
          <w:p w:rsidR="00A07FF2" w:rsidRPr="007569C8" w:rsidRDefault="00A07FF2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2" w:rsidRPr="007569C8" w:rsidRDefault="00A07FF2" w:rsidP="003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Единый экологический урок «Капля воды – весь мир».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3B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3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A07FF2" w:rsidRPr="007569C8" w:rsidTr="007569C8">
        <w:trPr>
          <w:trHeight w:val="728"/>
        </w:trPr>
        <w:tc>
          <w:tcPr>
            <w:tcW w:w="580" w:type="dxa"/>
            <w:tcBorders>
              <w:right w:val="single" w:sz="4" w:space="0" w:color="auto"/>
            </w:tcBorders>
          </w:tcPr>
          <w:p w:rsidR="00A07FF2" w:rsidRPr="007569C8" w:rsidRDefault="00A07FF2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2" w:rsidRPr="007569C8" w:rsidRDefault="00A07FF2" w:rsidP="003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животных. (Викторины, конкурсы, уроки).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3B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3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Учителя 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, химии,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начальных классов</w:t>
            </w:r>
          </w:p>
        </w:tc>
      </w:tr>
      <w:tr w:rsidR="00A07FF2" w:rsidRPr="007569C8" w:rsidTr="007569C8">
        <w:trPr>
          <w:trHeight w:val="728"/>
        </w:trPr>
        <w:tc>
          <w:tcPr>
            <w:tcW w:w="580" w:type="dxa"/>
            <w:tcBorders>
              <w:right w:val="single" w:sz="4" w:space="0" w:color="auto"/>
            </w:tcBorders>
          </w:tcPr>
          <w:p w:rsidR="00A07FF2" w:rsidRPr="007569C8" w:rsidRDefault="00A07FF2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2" w:rsidRPr="007569C8" w:rsidRDefault="00A07FF2" w:rsidP="00E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фестиваль «Вернём Земле цветы!».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E2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E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07FF2" w:rsidRPr="007569C8" w:rsidTr="007569C8">
        <w:trPr>
          <w:trHeight w:val="728"/>
        </w:trPr>
        <w:tc>
          <w:tcPr>
            <w:tcW w:w="580" w:type="dxa"/>
            <w:tcBorders>
              <w:right w:val="single" w:sz="4" w:space="0" w:color="auto"/>
            </w:tcBorders>
          </w:tcPr>
          <w:p w:rsidR="00A07FF2" w:rsidRPr="007569C8" w:rsidRDefault="00A07FF2" w:rsidP="004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2" w:rsidRPr="007569C8" w:rsidRDefault="00A07FF2" w:rsidP="00E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энергосбережения.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баннеров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«Сдай батарейку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охрани планету».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E2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E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A07FF2" w:rsidRPr="007569C8" w:rsidTr="007569C8">
        <w:trPr>
          <w:trHeight w:val="728"/>
        </w:trPr>
        <w:tc>
          <w:tcPr>
            <w:tcW w:w="580" w:type="dxa"/>
            <w:tcBorders>
              <w:right w:val="single" w:sz="4" w:space="0" w:color="auto"/>
            </w:tcBorders>
          </w:tcPr>
          <w:p w:rsidR="00A07FF2" w:rsidRPr="007569C8" w:rsidRDefault="00A07FF2" w:rsidP="004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2" w:rsidRPr="007569C8" w:rsidRDefault="00A07FF2" w:rsidP="00E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Синичкин день- день встречи зимующих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E2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E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07FF2" w:rsidRPr="007569C8" w:rsidTr="005A3C38">
        <w:trPr>
          <w:trHeight w:val="799"/>
        </w:trPr>
        <w:tc>
          <w:tcPr>
            <w:tcW w:w="580" w:type="dxa"/>
            <w:tcBorders>
              <w:right w:val="single" w:sz="4" w:space="0" w:color="auto"/>
            </w:tcBorders>
          </w:tcPr>
          <w:p w:rsidR="00A07FF2" w:rsidRPr="007569C8" w:rsidRDefault="00A07FF2" w:rsidP="004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2" w:rsidRPr="007569C8" w:rsidRDefault="00A07FF2" w:rsidP="00E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 книг «Природа и экология».</w:t>
            </w:r>
          </w:p>
          <w:p w:rsidR="00A07FF2" w:rsidRPr="007569C8" w:rsidRDefault="00A07FF2" w:rsidP="00E2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E2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7FF2" w:rsidRPr="007569C8" w:rsidRDefault="00A07FF2" w:rsidP="00E2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E2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</w:tr>
      <w:tr w:rsidR="00A07FF2" w:rsidRPr="007569C8" w:rsidTr="005A3C38">
        <w:trPr>
          <w:trHeight w:val="838"/>
        </w:trPr>
        <w:tc>
          <w:tcPr>
            <w:tcW w:w="580" w:type="dxa"/>
            <w:tcBorders>
              <w:right w:val="single" w:sz="4" w:space="0" w:color="auto"/>
            </w:tcBorders>
          </w:tcPr>
          <w:p w:rsidR="00A07FF2" w:rsidRPr="007569C8" w:rsidRDefault="00A07FF2" w:rsidP="004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2" w:rsidRPr="007569C8" w:rsidRDefault="00A07FF2" w:rsidP="000F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 xml:space="preserve"> «Чем бы ёлку заменить, лишь бы ёлку не рубить».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0F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7FF2" w:rsidRPr="007569C8" w:rsidRDefault="00A07FF2" w:rsidP="000F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0F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  <w:p w:rsidR="00A07FF2" w:rsidRPr="007569C8" w:rsidRDefault="00A07FF2" w:rsidP="000F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F2" w:rsidRPr="007569C8" w:rsidTr="007569C8">
        <w:trPr>
          <w:trHeight w:val="728"/>
        </w:trPr>
        <w:tc>
          <w:tcPr>
            <w:tcW w:w="580" w:type="dxa"/>
            <w:tcBorders>
              <w:right w:val="single" w:sz="4" w:space="0" w:color="auto"/>
            </w:tcBorders>
          </w:tcPr>
          <w:p w:rsidR="00A07FF2" w:rsidRPr="007569C8" w:rsidRDefault="00A07FF2" w:rsidP="004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2" w:rsidRPr="007569C8" w:rsidRDefault="00A07FF2" w:rsidP="000F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«Охрана природных территорий как основа сохранения биологического разнообразия Ростовской области».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A0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7FF2" w:rsidRPr="007569C8" w:rsidRDefault="00A07FF2" w:rsidP="000F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0F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естественных наук</w:t>
            </w:r>
          </w:p>
        </w:tc>
      </w:tr>
      <w:tr w:rsidR="00A07FF2" w:rsidRPr="007569C8" w:rsidTr="007569C8">
        <w:trPr>
          <w:trHeight w:val="354"/>
        </w:trPr>
        <w:tc>
          <w:tcPr>
            <w:tcW w:w="580" w:type="dxa"/>
            <w:tcBorders>
              <w:right w:val="single" w:sz="4" w:space="0" w:color="auto"/>
            </w:tcBorders>
          </w:tcPr>
          <w:p w:rsidR="00A07FF2" w:rsidRPr="007569C8" w:rsidRDefault="00A07FF2" w:rsidP="0049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2" w:rsidRPr="007569C8" w:rsidRDefault="00A07FF2" w:rsidP="000F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мероприятиях.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0F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0F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07FF2" w:rsidRPr="007569C8" w:rsidTr="007569C8">
        <w:trPr>
          <w:trHeight w:val="354"/>
        </w:trPr>
        <w:tc>
          <w:tcPr>
            <w:tcW w:w="580" w:type="dxa"/>
            <w:tcBorders>
              <w:right w:val="single" w:sz="4" w:space="0" w:color="auto"/>
            </w:tcBorders>
          </w:tcPr>
          <w:p w:rsidR="00A07FF2" w:rsidRPr="007569C8" w:rsidRDefault="00A07FF2" w:rsidP="007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F2" w:rsidRPr="007569C8" w:rsidRDefault="00A07FF2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Закрытие Года экологии. Подведение итогов.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7FF2" w:rsidRPr="007569C8" w:rsidRDefault="00A07FF2" w:rsidP="0040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7FF2" w:rsidRPr="007569C8" w:rsidRDefault="00A07FF2" w:rsidP="0040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7569C8" w:rsidRPr="007569C8" w:rsidRDefault="007569C8" w:rsidP="00756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69C8" w:rsidRPr="007569C8" w:rsidSect="00AD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9C4"/>
    <w:multiLevelType w:val="multilevel"/>
    <w:tmpl w:val="DF3C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E57FC"/>
    <w:multiLevelType w:val="multilevel"/>
    <w:tmpl w:val="73F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905B8"/>
    <w:multiLevelType w:val="multilevel"/>
    <w:tmpl w:val="4270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569C8"/>
    <w:rsid w:val="001F2B40"/>
    <w:rsid w:val="00242932"/>
    <w:rsid w:val="00265B13"/>
    <w:rsid w:val="002A3D89"/>
    <w:rsid w:val="002F6739"/>
    <w:rsid w:val="003C56BA"/>
    <w:rsid w:val="00496B13"/>
    <w:rsid w:val="004E43F7"/>
    <w:rsid w:val="005A3C38"/>
    <w:rsid w:val="0069308D"/>
    <w:rsid w:val="007569C8"/>
    <w:rsid w:val="007D5C9B"/>
    <w:rsid w:val="00847B08"/>
    <w:rsid w:val="00966EBF"/>
    <w:rsid w:val="009B4872"/>
    <w:rsid w:val="00A07FF2"/>
    <w:rsid w:val="00A36AA4"/>
    <w:rsid w:val="00AD7D36"/>
    <w:rsid w:val="00B106C4"/>
    <w:rsid w:val="00CC31EB"/>
    <w:rsid w:val="00D57441"/>
    <w:rsid w:val="00E3766E"/>
    <w:rsid w:val="00F079E9"/>
    <w:rsid w:val="00F714A4"/>
    <w:rsid w:val="00F8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569C8"/>
    <w:rPr>
      <w:b/>
      <w:bCs/>
    </w:rPr>
  </w:style>
  <w:style w:type="character" w:styleId="a5">
    <w:name w:val="Hyperlink"/>
    <w:basedOn w:val="a0"/>
    <w:uiPriority w:val="99"/>
    <w:semiHidden/>
    <w:unhideWhenUsed/>
    <w:rsid w:val="005A3C3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8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rschool.m&#1086;y.su" TargetMode="External"/><Relationship Id="rId5" Type="http://schemas.openxmlformats.org/officeDocument/2006/relationships/hyperlink" Target="mailto:dar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2</cp:revision>
  <cp:lastPrinted>2017-01-10T07:03:00Z</cp:lastPrinted>
  <dcterms:created xsi:type="dcterms:W3CDTF">2017-01-23T19:31:00Z</dcterms:created>
  <dcterms:modified xsi:type="dcterms:W3CDTF">2017-01-23T19:31:00Z</dcterms:modified>
</cp:coreProperties>
</file>