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РОДИОНОВО-НЕСВЕТАЙСКОГО РАЙОНА</w:t>
      </w: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«ДАРЬЕВСКАЯ СРЕДНЯЯ ОБЩЕОБРАЗОВАТЕЛЬНАЯ ШКОЛА»</w:t>
      </w: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«ДАРЬЕВСКАЯ СОШ»)</w:t>
      </w: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BA" w:rsidRDefault="00BA10BA" w:rsidP="00B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BA" w:rsidRDefault="005A0083" w:rsidP="00BA10B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10BA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A1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BA10BA"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 w:rsidR="00BA10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A10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Дарьевка</w:t>
      </w:r>
    </w:p>
    <w:p w:rsidR="00BA10BA" w:rsidRDefault="00BA10BA" w:rsidP="00BA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F55" w:rsidRDefault="000F7F55" w:rsidP="000F7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школьного этапа</w:t>
      </w:r>
    </w:p>
    <w:p w:rsidR="000F7F55" w:rsidRDefault="000F7F55" w:rsidP="000F7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0F7F55" w:rsidRDefault="000F7F55" w:rsidP="000F7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5A008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5A00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F7F55" w:rsidRPr="000F7F55" w:rsidRDefault="000F7F55" w:rsidP="000F7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9FC" w:rsidRDefault="00E239FC" w:rsidP="00E2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9FC">
        <w:rPr>
          <w:rFonts w:ascii="Times New Roman" w:hAnsi="Times New Roman" w:cs="Times New Roman"/>
          <w:sz w:val="24"/>
          <w:szCs w:val="24"/>
        </w:rPr>
        <w:t>В соответствии с приказом  министерства общего и профессионального образования Ростовской области  № 762 от 10.12.2014 «Об утверждении Положения о проведении всероссийской олимпиады школьников на территории Ростовской области», планом работы управления образования Родионово-Несветайского района, в целях оптимизации  организации и процедуры проведения школьного этапа Всероссийской олимпиады школьников по общеобразовательным предметам и выявлению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приказа Управления образования Родионово-Несветайского района от </w:t>
      </w:r>
      <w:r w:rsidR="005A008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5A0083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31</w:t>
      </w:r>
      <w:r w:rsidR="005A00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239FC">
        <w:rPr>
          <w:rFonts w:ascii="Times New Roman" w:hAnsi="Times New Roman" w:cs="Times New Roman"/>
          <w:sz w:val="24"/>
          <w:szCs w:val="24"/>
        </w:rPr>
        <w:t>Об обеспечении </w:t>
      </w:r>
      <w:r w:rsidRPr="00E239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39FC">
        <w:rPr>
          <w:rFonts w:ascii="Times New Roman" w:hAnsi="Times New Roman" w:cs="Times New Roman"/>
          <w:sz w:val="24"/>
          <w:szCs w:val="24"/>
        </w:rPr>
        <w:t>организации и проведения школьного этапа Всероссийской олимпиады школьников в 201</w:t>
      </w:r>
      <w:r w:rsidR="005A0083">
        <w:rPr>
          <w:rFonts w:ascii="Times New Roman" w:hAnsi="Times New Roman" w:cs="Times New Roman"/>
          <w:sz w:val="24"/>
          <w:szCs w:val="24"/>
        </w:rPr>
        <w:t>9</w:t>
      </w:r>
      <w:r w:rsidRPr="00E239FC">
        <w:rPr>
          <w:rFonts w:ascii="Times New Roman" w:hAnsi="Times New Roman" w:cs="Times New Roman"/>
          <w:sz w:val="24"/>
          <w:szCs w:val="24"/>
        </w:rPr>
        <w:t>-20</w:t>
      </w:r>
      <w:r w:rsidR="005A0083">
        <w:rPr>
          <w:rFonts w:ascii="Times New Roman" w:hAnsi="Times New Roman" w:cs="Times New Roman"/>
          <w:sz w:val="24"/>
          <w:szCs w:val="24"/>
        </w:rPr>
        <w:t>20</w:t>
      </w:r>
      <w:r w:rsidRPr="00E239FC">
        <w:rPr>
          <w:rFonts w:ascii="Times New Roman" w:hAnsi="Times New Roman" w:cs="Times New Roman"/>
          <w:sz w:val="24"/>
          <w:szCs w:val="24"/>
        </w:rPr>
        <w:t xml:space="preserve"> учебном году во всех общеобразовательных учреждениях Родионово-Несветайского района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239FC" w:rsidRDefault="00E239FC" w:rsidP="00E2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9FC" w:rsidRDefault="00E239FC" w:rsidP="00E23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239FC" w:rsidRDefault="00E239FC" w:rsidP="00E23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9FC" w:rsidRDefault="00E239FC" w:rsidP="00E2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школьный этап Всероссийской олимпиады школьников в МБОУ «Дарьевская СОШ» в срок с 0</w:t>
      </w:r>
      <w:r w:rsidR="005A00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5A00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31.10.201</w:t>
      </w:r>
      <w:r w:rsidR="005A00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083" w:rsidRDefault="005A0083" w:rsidP="00036BC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400"/>
        <w:gridCol w:w="1478"/>
        <w:gridCol w:w="1676"/>
        <w:gridCol w:w="1739"/>
        <w:gridCol w:w="1660"/>
      </w:tblGrid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4F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4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F7C">
              <w:rPr>
                <w:rFonts w:ascii="Times New Roman" w:hAnsi="Times New Roman" w:cs="Times New Roman"/>
                <w:sz w:val="28"/>
                <w:szCs w:val="28"/>
              </w:rPr>
              <w:t xml:space="preserve">        предмет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классы, в которых проводится олимпиада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F7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F7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F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5- 11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08.10.201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F7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09.10.201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– 45 мин.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- 1 ч.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9-11кл -1ч. 20мин.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10.10.201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– 80 мин.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2ч.15 мин.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9-11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3 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spacing w:after="0"/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– 8кл-1ч.20 мин.;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9-11кл 2ч. 30 мин.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14.10.201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– 2ч.;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7-11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– 3 часа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15.10.201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5-8 -60мин</w:t>
            </w:r>
          </w:p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9-11 – 180 мин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16.10.201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8-11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3ч.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17.10.201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18.10.201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5-6 -1 час; </w:t>
            </w:r>
          </w:p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7-8 -2ч.;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9-11 – 3ч.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spacing w:after="0"/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– 1,5 часа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( юноши</w:t>
            </w:r>
            <w:proofErr w:type="gram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 девушки)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22.10.201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5-6,7-8, 9-11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 – 1ча</w:t>
            </w:r>
            <w:proofErr w:type="gram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теория)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мальчики, девочки)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23.10.201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5-11 кл.-1 ч. </w:t>
            </w:r>
            <w:proofErr w:type="gram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теория)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7-8;9-11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24.10.201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7-8;9-11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– 3 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 5-6;7-8;9-11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25.10.201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5-6;-1ч.; </w:t>
            </w:r>
          </w:p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7-8 -1,5 ч;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9-11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– 2 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spacing w:after="0"/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rPr>
          <w:trHeight w:val="7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7-8;9;10-11кл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29.10.201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7-8;9;10-11кл- 2ч.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искусство и МХК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5-6;7-8; 9,10-11кл.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5-6 – 1, 5 ч;</w:t>
            </w:r>
          </w:p>
          <w:p w:rsidR="00FB6E28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 7-8- 2ч.; 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9,10,-11 – 3 ч;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spacing w:after="0"/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5-6;7-8; 9,10-11кл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23.10.201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5-6;7-8; 9,10-11кл – 2ч.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(русский язык)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29.10.201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4 кл.45 мин.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FB6E28">
            <w:pPr>
              <w:spacing w:after="0"/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Tr="005A0083">
        <w:trPr>
          <w:trHeight w:val="6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FB6E28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(математика)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25.10.201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45 мин.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FB6E28">
            <w:pPr>
              <w:spacing w:after="0"/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  <w:tr w:rsidR="00FB6E28" w:rsidRPr="00A86EE7" w:rsidTr="005A0083">
        <w:trPr>
          <w:trHeight w:val="2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  <w:p w:rsidR="005A0083" w:rsidRPr="00BC4F7C" w:rsidRDefault="005A0083" w:rsidP="00FB6E28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C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3" w:rsidRPr="00BC4F7C" w:rsidRDefault="005A0083" w:rsidP="00FB6E28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25.10.201</w:t>
            </w:r>
            <w:r w:rsidR="00FB6E28" w:rsidRPr="00BC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 w:rsidP="005A0083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4F7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C4F7C">
              <w:rPr>
                <w:rFonts w:ascii="Times New Roman" w:hAnsi="Times New Roman" w:cs="Times New Roman"/>
                <w:sz w:val="18"/>
                <w:szCs w:val="18"/>
              </w:rPr>
              <w:t>. 45 мин.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3" w:rsidRPr="00BC4F7C" w:rsidRDefault="005A0083">
            <w:pPr>
              <w:rPr>
                <w:rFonts w:ascii="Times New Roman" w:hAnsi="Times New Roman" w:cs="Times New Roman"/>
              </w:rPr>
            </w:pPr>
            <w:r w:rsidRPr="00BC4F7C">
              <w:rPr>
                <w:rFonts w:ascii="Times New Roman" w:hAnsi="Times New Roman" w:cs="Times New Roman"/>
                <w:sz w:val="16"/>
                <w:szCs w:val="16"/>
              </w:rPr>
              <w:t>МБОУ «Дарьевская СОШ»</w:t>
            </w:r>
          </w:p>
        </w:tc>
      </w:tr>
    </w:tbl>
    <w:p w:rsidR="00115BBE" w:rsidRDefault="00115BBE" w:rsidP="00036BC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15BBE" w:rsidRDefault="00115BBE" w:rsidP="0011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заместителя директора по учебно-воспитательной работе, Нечитайлову Викторию Сергеевну ответственной за организацию и проведение школьного этапа олимпиады.</w:t>
      </w:r>
    </w:p>
    <w:p w:rsidR="00115BBE" w:rsidRDefault="00115BBE" w:rsidP="00115BB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15BBE" w:rsidRDefault="00115BBE" w:rsidP="0011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оргкомитет школьного этапа олимпиады (Приложение № 1).</w:t>
      </w:r>
    </w:p>
    <w:p w:rsidR="00115BBE" w:rsidRPr="00115BBE" w:rsidRDefault="00115BBE" w:rsidP="00115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BE" w:rsidRDefault="004A7743" w:rsidP="0011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жюри школьного этапа олимпиады по каждому общеобразовательному  предмету (Приложение № 2).</w:t>
      </w:r>
    </w:p>
    <w:p w:rsidR="004A7743" w:rsidRPr="004A7743" w:rsidRDefault="004A7743" w:rsidP="004A7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743" w:rsidRDefault="004A7743" w:rsidP="0011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апелляционные комиссии по каждому общеобразовательному предмету (Приложение № 3).</w:t>
      </w:r>
    </w:p>
    <w:p w:rsidR="004A7743" w:rsidRPr="004A7743" w:rsidRDefault="004A7743" w:rsidP="004A7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743" w:rsidRPr="00116E2F" w:rsidRDefault="004A7743" w:rsidP="004A7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руководителям и учителям-предметникам в срок до </w:t>
      </w:r>
      <w:r w:rsidRPr="004A7743">
        <w:rPr>
          <w:rFonts w:ascii="Times New Roman" w:hAnsi="Times New Roman" w:cs="Times New Roman"/>
          <w:sz w:val="24"/>
          <w:szCs w:val="24"/>
        </w:rPr>
        <w:t>01.10.201</w:t>
      </w:r>
      <w:r w:rsidR="00FB6E28">
        <w:rPr>
          <w:rFonts w:ascii="Times New Roman" w:hAnsi="Times New Roman" w:cs="Times New Roman"/>
          <w:sz w:val="24"/>
          <w:szCs w:val="24"/>
        </w:rPr>
        <w:t>9</w:t>
      </w:r>
      <w:r w:rsidRPr="004A7743">
        <w:rPr>
          <w:rFonts w:ascii="Times New Roman" w:hAnsi="Times New Roman" w:cs="Times New Roman"/>
          <w:sz w:val="24"/>
          <w:szCs w:val="24"/>
        </w:rPr>
        <w:t xml:space="preserve"> г.  ознакомить обучающихся, родителей (законных представителей), педагогов с Порядком проведения всероссийской олимпиады школьников и </w:t>
      </w:r>
      <w:r w:rsidRPr="004A7743">
        <w:rPr>
          <w:rFonts w:ascii="Times New Roman" w:hAnsi="Times New Roman" w:cs="Times New Roman"/>
          <w:bCs/>
          <w:sz w:val="24"/>
          <w:szCs w:val="24"/>
        </w:rPr>
        <w:t>организационно-технологической моделью проведения школьного этапа всероссийской олимпиады школьников на территории муниципального образования «</w:t>
      </w:r>
      <w:proofErr w:type="spellStart"/>
      <w:r w:rsidRPr="004A7743">
        <w:rPr>
          <w:rFonts w:ascii="Times New Roman" w:hAnsi="Times New Roman" w:cs="Times New Roman"/>
          <w:bCs/>
          <w:sz w:val="24"/>
          <w:szCs w:val="24"/>
        </w:rPr>
        <w:t>Родионово-Несветайский</w:t>
      </w:r>
      <w:proofErr w:type="spellEnd"/>
      <w:r w:rsidRPr="004A7743">
        <w:rPr>
          <w:rFonts w:ascii="Times New Roman" w:hAnsi="Times New Roman" w:cs="Times New Roman"/>
          <w:bCs/>
          <w:sz w:val="24"/>
          <w:szCs w:val="24"/>
        </w:rPr>
        <w:t xml:space="preserve"> район» в 201</w:t>
      </w:r>
      <w:r w:rsidR="00FB6E28">
        <w:rPr>
          <w:rFonts w:ascii="Times New Roman" w:hAnsi="Times New Roman" w:cs="Times New Roman"/>
          <w:bCs/>
          <w:sz w:val="24"/>
          <w:szCs w:val="24"/>
        </w:rPr>
        <w:t>9</w:t>
      </w:r>
      <w:r w:rsidRPr="004A7743">
        <w:rPr>
          <w:rFonts w:ascii="Times New Roman" w:hAnsi="Times New Roman" w:cs="Times New Roman"/>
          <w:bCs/>
          <w:sz w:val="24"/>
          <w:szCs w:val="24"/>
        </w:rPr>
        <w:t>/20</w:t>
      </w:r>
      <w:r w:rsidR="00FB6E28">
        <w:rPr>
          <w:rFonts w:ascii="Times New Roman" w:hAnsi="Times New Roman" w:cs="Times New Roman"/>
          <w:bCs/>
          <w:sz w:val="24"/>
          <w:szCs w:val="24"/>
        </w:rPr>
        <w:t>20</w:t>
      </w:r>
      <w:r w:rsidRPr="004A7743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4A7743">
        <w:rPr>
          <w:rFonts w:ascii="Times New Roman" w:hAnsi="Times New Roman" w:cs="Times New Roman"/>
          <w:sz w:val="24"/>
          <w:szCs w:val="24"/>
        </w:rPr>
        <w:t xml:space="preserve">, организовать сбор и хранение </w:t>
      </w:r>
      <w:r w:rsidRPr="004A7743">
        <w:rPr>
          <w:rFonts w:ascii="Times New Roman" w:hAnsi="Times New Roman" w:cs="Times New Roman"/>
          <w:color w:val="000000"/>
          <w:sz w:val="24"/>
          <w:szCs w:val="24"/>
        </w:rPr>
        <w:t>заявлений родителей (законных представителей) обучающихся, заявивших о своём участии в Олимпиаде, об ознакомлении с Порядком</w:t>
      </w:r>
      <w:proofErr w:type="gramEnd"/>
      <w:r w:rsidRPr="004A7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743">
        <w:rPr>
          <w:rFonts w:ascii="Times New Roman" w:hAnsi="Times New Roman" w:cs="Times New Roman"/>
          <w:sz w:val="24"/>
          <w:szCs w:val="24"/>
        </w:rPr>
        <w:t xml:space="preserve">проведения всероссийской олимпиады школьников </w:t>
      </w:r>
      <w:r w:rsidRPr="004A7743">
        <w:rPr>
          <w:rFonts w:ascii="Times New Roman" w:hAnsi="Times New Roman" w:cs="Times New Roman"/>
          <w:color w:val="000000"/>
          <w:sz w:val="24"/>
          <w:szCs w:val="24"/>
        </w:rPr>
        <w:t>и о согласии на публикацию олимпиадных работ своих несовершеннолетних детей, в том числе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E2F" w:rsidRPr="00116E2F" w:rsidRDefault="00116E2F" w:rsidP="0011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E2F" w:rsidRDefault="00116E2F" w:rsidP="004A7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Нечитайловой В.С.:</w:t>
      </w:r>
    </w:p>
    <w:p w:rsidR="00116E2F" w:rsidRPr="00116E2F" w:rsidRDefault="00116E2F" w:rsidP="00116E2F">
      <w:pPr>
        <w:pStyle w:val="a3"/>
        <w:numPr>
          <w:ilvl w:val="1"/>
          <w:numId w:val="1"/>
        </w:num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E2F">
        <w:rPr>
          <w:rFonts w:ascii="Times New Roman" w:hAnsi="Times New Roman" w:cs="Times New Roman"/>
          <w:sz w:val="24"/>
          <w:szCs w:val="24"/>
        </w:rPr>
        <w:t>обеспечить организованное проведение школьного этапа Олимпиады в строгом соответствии с утвержденным графиком</w:t>
      </w:r>
      <w:r w:rsidR="005E5B1E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 w:rsidRPr="00116E2F">
        <w:rPr>
          <w:rFonts w:ascii="Times New Roman" w:hAnsi="Times New Roman" w:cs="Times New Roman"/>
          <w:sz w:val="24"/>
          <w:szCs w:val="24"/>
        </w:rPr>
        <w:t>;</w:t>
      </w:r>
    </w:p>
    <w:p w:rsidR="00116E2F" w:rsidRDefault="00116E2F" w:rsidP="00116E2F">
      <w:pPr>
        <w:pStyle w:val="a3"/>
        <w:numPr>
          <w:ilvl w:val="1"/>
          <w:numId w:val="1"/>
        </w:num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6E2F">
        <w:rPr>
          <w:rFonts w:ascii="Times New Roman" w:hAnsi="Times New Roman" w:cs="Times New Roman"/>
          <w:bCs/>
          <w:iCs/>
          <w:sz w:val="24"/>
          <w:szCs w:val="24"/>
        </w:rPr>
        <w:t>обеспечить информационную безопасность олимпиадных заданий и процедуры проведения школьного этапа олимпиады;</w:t>
      </w:r>
    </w:p>
    <w:p w:rsidR="00116E2F" w:rsidRPr="00116E2F" w:rsidRDefault="00116E2F" w:rsidP="00116E2F">
      <w:pPr>
        <w:pStyle w:val="a3"/>
        <w:numPr>
          <w:ilvl w:val="1"/>
          <w:numId w:val="1"/>
        </w:num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6E2F">
        <w:rPr>
          <w:rFonts w:ascii="Times New Roman" w:hAnsi="Times New Roman" w:cs="Times New Roman"/>
          <w:sz w:val="24"/>
          <w:szCs w:val="24"/>
        </w:rPr>
        <w:t>оформить информационные стенды, на которых отразить порядок проведения Олимпиады и</w:t>
      </w:r>
      <w:r w:rsidRPr="00116E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16E2F">
        <w:rPr>
          <w:rFonts w:ascii="Times New Roman" w:hAnsi="Times New Roman" w:cs="Times New Roman"/>
          <w:bCs/>
          <w:iCs/>
          <w:sz w:val="24"/>
          <w:szCs w:val="24"/>
        </w:rPr>
        <w:t>разместить информацию</w:t>
      </w:r>
      <w:proofErr w:type="gramEnd"/>
      <w:r w:rsidRPr="00116E2F">
        <w:rPr>
          <w:rFonts w:ascii="Times New Roman" w:hAnsi="Times New Roman" w:cs="Times New Roman"/>
          <w:bCs/>
          <w:iCs/>
          <w:sz w:val="24"/>
          <w:szCs w:val="24"/>
        </w:rPr>
        <w:t xml:space="preserve"> о проведении школьного этапа олимпиады на сайте образовательного учреждения.</w:t>
      </w:r>
    </w:p>
    <w:p w:rsidR="00116E2F" w:rsidRPr="00116E2F" w:rsidRDefault="00116E2F" w:rsidP="00116E2F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E2F">
        <w:rPr>
          <w:rFonts w:ascii="Times New Roman" w:hAnsi="Times New Roman" w:cs="Times New Roman"/>
          <w:sz w:val="24"/>
          <w:szCs w:val="24"/>
        </w:rPr>
        <w:t xml:space="preserve">направить в течение 2-х дней после проведения Олимпиады по каждому предмету результаты (рейтинг) участников школьного этапа на бумажном и электронном носителях в </w:t>
      </w:r>
      <w:r w:rsidR="00FB6E28">
        <w:rPr>
          <w:rFonts w:ascii="Times New Roman" w:hAnsi="Times New Roman" w:cs="Times New Roman"/>
          <w:sz w:val="24"/>
          <w:szCs w:val="24"/>
        </w:rPr>
        <w:t xml:space="preserve">Центр по работе с одаренными детьми при МБУ ДО «ДДТ» </w:t>
      </w:r>
      <w:r w:rsidRPr="00116E2F">
        <w:rPr>
          <w:rFonts w:ascii="Times New Roman" w:hAnsi="Times New Roman" w:cs="Times New Roman"/>
          <w:sz w:val="24"/>
          <w:szCs w:val="24"/>
        </w:rPr>
        <w:t xml:space="preserve">и на электронную почту: </w:t>
      </w:r>
      <w:hyperlink r:id="rId5" w:history="1">
        <w:r w:rsidR="00BC4F7C" w:rsidRPr="00B655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="00BC4F7C" w:rsidRPr="00BC4F7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BC4F7C" w:rsidRPr="00B655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rodionov</w:t>
        </w:r>
        <w:r w:rsidR="00BC4F7C" w:rsidRPr="00BC4F7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C4F7C" w:rsidRPr="00B655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C4F7C" w:rsidRPr="00BC4F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C4F7C" w:rsidRPr="00B655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C4F7C" w:rsidRPr="00BC4F7C">
        <w:rPr>
          <w:rFonts w:ascii="Times New Roman" w:hAnsi="Times New Roman" w:cs="Times New Roman"/>
          <w:sz w:val="24"/>
          <w:szCs w:val="24"/>
        </w:rPr>
        <w:t xml:space="preserve"> </w:t>
      </w:r>
      <w:r w:rsidR="00BC4F7C">
        <w:rPr>
          <w:rFonts w:ascii="Times New Roman" w:hAnsi="Times New Roman" w:cs="Times New Roman"/>
          <w:sz w:val="24"/>
          <w:szCs w:val="24"/>
        </w:rPr>
        <w:t xml:space="preserve">и </w:t>
      </w:r>
      <w:r w:rsidR="00BC4F7C">
        <w:rPr>
          <w:rFonts w:ascii="Times New Roman" w:hAnsi="Times New Roman" w:cs="Times New Roman"/>
          <w:sz w:val="24"/>
          <w:szCs w:val="24"/>
          <w:lang w:val="en-US"/>
        </w:rPr>
        <w:t>kalinicheva</w:t>
      </w:r>
      <w:r w:rsidR="00BC4F7C" w:rsidRPr="00BC4F7C">
        <w:rPr>
          <w:rFonts w:ascii="Times New Roman" w:hAnsi="Times New Roman" w:cs="Times New Roman"/>
          <w:sz w:val="24"/>
          <w:szCs w:val="24"/>
        </w:rPr>
        <w:t>-</w:t>
      </w:r>
      <w:r w:rsidR="00BC4F7C">
        <w:rPr>
          <w:rFonts w:ascii="Times New Roman" w:hAnsi="Times New Roman" w:cs="Times New Roman"/>
          <w:sz w:val="24"/>
          <w:szCs w:val="24"/>
          <w:lang w:val="en-US"/>
        </w:rPr>
        <w:t>iuw</w:t>
      </w:r>
      <w:r w:rsidR="00BC4F7C" w:rsidRPr="00BC4F7C">
        <w:rPr>
          <w:rFonts w:ascii="Times New Roman" w:hAnsi="Times New Roman" w:cs="Times New Roman"/>
          <w:sz w:val="24"/>
          <w:szCs w:val="24"/>
        </w:rPr>
        <w:t>@</w:t>
      </w:r>
      <w:r w:rsidR="00BC4F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4F7C" w:rsidRPr="00BC4F7C">
        <w:rPr>
          <w:rFonts w:ascii="Times New Roman" w:hAnsi="Times New Roman" w:cs="Times New Roman"/>
          <w:sz w:val="24"/>
          <w:szCs w:val="24"/>
        </w:rPr>
        <w:t>.</w:t>
      </w:r>
      <w:r w:rsidR="00BC4F7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C4F7C" w:rsidRPr="00BC4F7C">
        <w:rPr>
          <w:rFonts w:ascii="Times New Roman" w:hAnsi="Times New Roman" w:cs="Times New Roman"/>
          <w:sz w:val="24"/>
          <w:szCs w:val="24"/>
        </w:rPr>
        <w:t>$</w:t>
      </w:r>
      <w:r w:rsidRPr="00116E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16E2F" w:rsidRPr="00116E2F" w:rsidRDefault="00116E2F" w:rsidP="00116E2F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E2F">
        <w:rPr>
          <w:rFonts w:ascii="Times New Roman" w:hAnsi="Times New Roman" w:cs="Times New Roman"/>
          <w:bCs/>
          <w:sz w:val="24"/>
          <w:szCs w:val="24"/>
        </w:rPr>
        <w:t>обеспечить своевременность и достоверность предоставляемой информации</w:t>
      </w:r>
    </w:p>
    <w:p w:rsidR="00116E2F" w:rsidRDefault="00116E2F" w:rsidP="00116E2F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E2F">
        <w:rPr>
          <w:rFonts w:ascii="Times New Roman" w:hAnsi="Times New Roman" w:cs="Times New Roman"/>
          <w:sz w:val="24"/>
          <w:szCs w:val="24"/>
        </w:rPr>
        <w:t>подготовить аналитическую справку о проведенных олимпиадах) для участия в муниципальном этапе олимпиады по всем предметам</w:t>
      </w:r>
      <w:r w:rsidRPr="00116E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6E2F">
        <w:rPr>
          <w:rFonts w:ascii="Times New Roman" w:hAnsi="Times New Roman" w:cs="Times New Roman"/>
          <w:sz w:val="24"/>
          <w:szCs w:val="24"/>
        </w:rPr>
        <w:t>не позднее 01.11.201</w:t>
      </w:r>
      <w:r w:rsidR="00BC4F7C" w:rsidRPr="00BC4F7C">
        <w:rPr>
          <w:rFonts w:ascii="Times New Roman" w:hAnsi="Times New Roman" w:cs="Times New Roman"/>
          <w:sz w:val="24"/>
          <w:szCs w:val="24"/>
        </w:rPr>
        <w:t>9</w:t>
      </w:r>
      <w:r w:rsidRPr="00116E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6E2F" w:rsidRPr="00116E2F" w:rsidRDefault="00116E2F" w:rsidP="00116E2F">
      <w:pPr>
        <w:pStyle w:val="a3"/>
        <w:tabs>
          <w:tab w:val="left" w:pos="426"/>
        </w:tabs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16E2F" w:rsidRDefault="00116E2F" w:rsidP="00116E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заместителя директора по учебно-воспитательной работе Нечитайлову В.С.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Директор                                                   А.А. Климонтов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1E" w:rsidRDefault="005E5B1E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1E" w:rsidRDefault="005E5B1E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1E" w:rsidRDefault="005E5B1E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Приказ подготовлен </w:t>
      </w:r>
    </w:p>
    <w:p w:rsidR="005E5B1E" w:rsidRPr="003B47CF" w:rsidRDefault="005E5B1E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Нечитайлова В.С. </w:t>
      </w: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F7C" w:rsidRPr="003B47CF" w:rsidRDefault="00BC4F7C" w:rsidP="00243D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P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P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P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P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P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Pr="00243DE9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Pr="00243DE9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Pr="00243DE9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Pr="00243DE9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Pr="00243DE9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Pr="00243DE9" w:rsidRDefault="00871A0F" w:rsidP="0087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</w:p>
    <w:p w:rsidR="00871A0F" w:rsidRPr="00243DE9" w:rsidRDefault="00871A0F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43DE9" w:rsidRDefault="00243DE9" w:rsidP="00243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BC4F7C" w:rsidRPr="003B47C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BC4F7C" w:rsidRPr="003B47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BC4F7C" w:rsidRPr="003B47C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243DE9" w:rsidRDefault="00243DE9" w:rsidP="00243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 по проведению</w:t>
      </w: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«Дарьевская СОШ»</w:t>
      </w: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E9" w:rsidRDefault="00243DE9" w:rsidP="0024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Нечитайлова Виктория Сергеевна – 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243DE9" w:rsidRDefault="003B47CF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Лимарева Елена Николаевна </w:t>
      </w:r>
      <w:r w:rsidR="00243DE9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 – учитель математики и информатики, </w:t>
      </w:r>
      <w:r w:rsidR="00737181">
        <w:rPr>
          <w:rFonts w:ascii="Times New Roman" w:hAnsi="Times New Roman" w:cs="Times New Roman"/>
          <w:sz w:val="24"/>
          <w:szCs w:val="24"/>
        </w:rPr>
        <w:t>руководитель творческой группы учителей естественнонаучного цикла</w:t>
      </w: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Нагорная Надежда Николаевна – учитель начальных классов,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руководитель ШМО начальных классов</w:t>
      </w: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Default="00871A0F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0F" w:rsidRDefault="00871A0F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24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737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15B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81" w:rsidRDefault="00737181" w:rsidP="00737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BC4F7C" w:rsidRPr="003B47C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BC4F7C" w:rsidRPr="003B47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BC4F7C" w:rsidRPr="003B47C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737181" w:rsidRDefault="00737181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81" w:rsidRDefault="00737181" w:rsidP="0073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p w:rsidR="00737181" w:rsidRDefault="00737181" w:rsidP="0073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1560"/>
        <w:gridCol w:w="6202"/>
      </w:tblGrid>
      <w:tr w:rsidR="00737181" w:rsidTr="005A0083">
        <w:tc>
          <w:tcPr>
            <w:tcW w:w="9571" w:type="dxa"/>
            <w:gridSpan w:val="3"/>
          </w:tcPr>
          <w:p w:rsidR="00737181" w:rsidRPr="00737181" w:rsidRDefault="00737181" w:rsidP="0073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37181" w:rsidTr="005A0083">
        <w:tc>
          <w:tcPr>
            <w:tcW w:w="1809" w:type="dxa"/>
          </w:tcPr>
          <w:p w:rsidR="00737181" w:rsidRDefault="00737181" w:rsidP="0073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737181" w:rsidRDefault="00737181" w:rsidP="001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творческой группы учителей естественнонаучного цикла</w:t>
            </w:r>
          </w:p>
        </w:tc>
      </w:tr>
      <w:tr w:rsidR="00737181" w:rsidTr="00737181">
        <w:tc>
          <w:tcPr>
            <w:tcW w:w="1809" w:type="dxa"/>
            <w:vMerge w:val="restart"/>
            <w:vAlign w:val="center"/>
          </w:tcPr>
          <w:p w:rsidR="00737181" w:rsidRDefault="00737181" w:rsidP="0073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737181" w:rsidRDefault="00737181" w:rsidP="0073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737181" w:rsidRDefault="0073718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Е.К. – учитель биологии</w:t>
            </w:r>
          </w:p>
        </w:tc>
      </w:tr>
      <w:tr w:rsidR="00737181" w:rsidTr="00737181">
        <w:tc>
          <w:tcPr>
            <w:tcW w:w="1809" w:type="dxa"/>
            <w:vMerge/>
          </w:tcPr>
          <w:p w:rsidR="00737181" w:rsidRDefault="0073718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181" w:rsidRDefault="0073718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37181" w:rsidRDefault="0073718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О.Н. – учитель биологии</w:t>
            </w:r>
          </w:p>
        </w:tc>
      </w:tr>
      <w:tr w:rsidR="00737181" w:rsidTr="005A0083">
        <w:tc>
          <w:tcPr>
            <w:tcW w:w="9571" w:type="dxa"/>
            <w:gridSpan w:val="3"/>
          </w:tcPr>
          <w:p w:rsidR="00737181" w:rsidRPr="00737181" w:rsidRDefault="00737181" w:rsidP="0073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37181" w:rsidTr="005A0083">
        <w:tc>
          <w:tcPr>
            <w:tcW w:w="1809" w:type="dxa"/>
          </w:tcPr>
          <w:p w:rsidR="00737181" w:rsidRDefault="00737181" w:rsidP="0073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737181" w:rsidRDefault="0064114A" w:rsidP="0064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1D6651" w:rsidTr="001D6651">
        <w:tc>
          <w:tcPr>
            <w:tcW w:w="1809" w:type="dxa"/>
            <w:vMerge w:val="restart"/>
            <w:vAlign w:val="center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М.П. – учитель истории и обществознания</w:t>
            </w:r>
          </w:p>
        </w:tc>
      </w:tr>
      <w:tr w:rsidR="001D6651" w:rsidTr="00737181">
        <w:tc>
          <w:tcPr>
            <w:tcW w:w="1809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651" w:rsidRDefault="0064114A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Л.С. учитель географии, обществознания</w:t>
            </w:r>
          </w:p>
        </w:tc>
      </w:tr>
      <w:tr w:rsidR="001D6651" w:rsidTr="005A0083">
        <w:tc>
          <w:tcPr>
            <w:tcW w:w="9571" w:type="dxa"/>
            <w:gridSpan w:val="3"/>
          </w:tcPr>
          <w:p w:rsidR="001D6651" w:rsidRPr="001D6651" w:rsidRDefault="001D6651" w:rsidP="001D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D6651" w:rsidTr="005A0083">
        <w:tc>
          <w:tcPr>
            <w:tcW w:w="1809" w:type="dxa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1D6651" w:rsidRDefault="0064114A" w:rsidP="001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1D6651" w:rsidTr="001D6651">
        <w:tc>
          <w:tcPr>
            <w:tcW w:w="1809" w:type="dxa"/>
            <w:vMerge w:val="restart"/>
            <w:vAlign w:val="center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1D6651" w:rsidRDefault="00B65ECE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651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6202" w:type="dxa"/>
          </w:tcPr>
          <w:p w:rsidR="001D6651" w:rsidRDefault="001D6651" w:rsidP="001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учитель начальных классов</w:t>
            </w:r>
          </w:p>
        </w:tc>
      </w:tr>
      <w:tr w:rsidR="001D6651" w:rsidTr="00737181">
        <w:tc>
          <w:tcPr>
            <w:tcW w:w="1809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651" w:rsidRDefault="0064114A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Е.К.</w:t>
            </w:r>
            <w:r w:rsidR="001D665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</w:t>
            </w:r>
          </w:p>
        </w:tc>
      </w:tr>
      <w:tr w:rsidR="001D6651" w:rsidTr="005A0083">
        <w:tc>
          <w:tcPr>
            <w:tcW w:w="9571" w:type="dxa"/>
            <w:gridSpan w:val="3"/>
          </w:tcPr>
          <w:p w:rsidR="001D6651" w:rsidRPr="001D6651" w:rsidRDefault="001D6651" w:rsidP="001D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1D6651" w:rsidTr="005A0083">
        <w:tc>
          <w:tcPr>
            <w:tcW w:w="1809" w:type="dxa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1D6651" w:rsidRDefault="0064114A" w:rsidP="001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1D6651" w:rsidTr="001D6651">
        <w:tc>
          <w:tcPr>
            <w:tcW w:w="1809" w:type="dxa"/>
            <w:vMerge w:val="restart"/>
            <w:vAlign w:val="center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Е.К. – учитель русского языка и литературы</w:t>
            </w:r>
          </w:p>
        </w:tc>
      </w:tr>
      <w:tr w:rsidR="001D6651" w:rsidTr="00737181">
        <w:tc>
          <w:tcPr>
            <w:tcW w:w="1809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651" w:rsidRDefault="0064114A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– учитель начальных классов </w:t>
            </w:r>
          </w:p>
        </w:tc>
      </w:tr>
      <w:tr w:rsidR="001D6651" w:rsidTr="005A0083">
        <w:tc>
          <w:tcPr>
            <w:tcW w:w="9571" w:type="dxa"/>
            <w:gridSpan w:val="3"/>
          </w:tcPr>
          <w:p w:rsidR="001D6651" w:rsidRPr="001D6651" w:rsidRDefault="001D6651" w:rsidP="001D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1D6651" w:rsidTr="005A0083">
        <w:tc>
          <w:tcPr>
            <w:tcW w:w="1809" w:type="dxa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1D6651" w:rsidRDefault="001D6651" w:rsidP="001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творческой группы учителей естественнонаучного цикла</w:t>
            </w:r>
          </w:p>
        </w:tc>
      </w:tr>
      <w:tr w:rsidR="001D6651" w:rsidTr="001D6651">
        <w:tc>
          <w:tcPr>
            <w:tcW w:w="1809" w:type="dxa"/>
            <w:vMerge w:val="restart"/>
            <w:vAlign w:val="center"/>
          </w:tcPr>
          <w:p w:rsidR="001D6651" w:rsidRDefault="001D6651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1D6651" w:rsidRDefault="00B65ECE" w:rsidP="001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651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6202" w:type="dxa"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Н.А. – учитель математики</w:t>
            </w:r>
          </w:p>
        </w:tc>
      </w:tr>
      <w:tr w:rsidR="001D6651" w:rsidTr="00737181">
        <w:tc>
          <w:tcPr>
            <w:tcW w:w="1809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651" w:rsidRDefault="001D6651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учитель начальных классов</w:t>
            </w:r>
          </w:p>
        </w:tc>
      </w:tr>
      <w:tr w:rsidR="00F36F60" w:rsidTr="005A0083">
        <w:tc>
          <w:tcPr>
            <w:tcW w:w="9571" w:type="dxa"/>
            <w:gridSpan w:val="3"/>
          </w:tcPr>
          <w:p w:rsidR="00F36F60" w:rsidRPr="00F36F60" w:rsidRDefault="00F36F60" w:rsidP="00F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36F60" w:rsidTr="005A0083">
        <w:tc>
          <w:tcPr>
            <w:tcW w:w="1809" w:type="dxa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F36F60" w:rsidRDefault="00F36F60" w:rsidP="00F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творческой группы учителей естественнонаучного цикла</w:t>
            </w:r>
          </w:p>
        </w:tc>
      </w:tr>
      <w:tr w:rsidR="00F36F60" w:rsidTr="00F36F60">
        <w:tc>
          <w:tcPr>
            <w:tcW w:w="1809" w:type="dxa"/>
            <w:vMerge w:val="restart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F36F60" w:rsidRDefault="00B65ECE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8, 9 – 11</w:t>
            </w:r>
            <w:r w:rsidR="00F36F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202" w:type="dxa"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учитель ОБЖ</w:t>
            </w:r>
          </w:p>
        </w:tc>
      </w:tr>
      <w:tr w:rsidR="00F36F60" w:rsidTr="00737181">
        <w:tc>
          <w:tcPr>
            <w:tcW w:w="1809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О.Н. – учитель биологии, химии, физики</w:t>
            </w:r>
          </w:p>
        </w:tc>
      </w:tr>
      <w:tr w:rsidR="00F36F60" w:rsidTr="005A0083">
        <w:tc>
          <w:tcPr>
            <w:tcW w:w="9571" w:type="dxa"/>
            <w:gridSpan w:val="3"/>
          </w:tcPr>
          <w:p w:rsidR="00F36F60" w:rsidRPr="00F36F60" w:rsidRDefault="00F36F60" w:rsidP="00F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36F60" w:rsidTr="005A0083">
        <w:tc>
          <w:tcPr>
            <w:tcW w:w="1809" w:type="dxa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F36F60" w:rsidRDefault="00F36F60" w:rsidP="00F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творческой группы учителей естественнонаучного цикла</w:t>
            </w:r>
          </w:p>
        </w:tc>
      </w:tr>
      <w:tr w:rsidR="00F36F60" w:rsidTr="00F36F60">
        <w:tc>
          <w:tcPr>
            <w:tcW w:w="1809" w:type="dxa"/>
            <w:vMerge w:val="restart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</w:t>
            </w:r>
          </w:p>
        </w:tc>
        <w:tc>
          <w:tcPr>
            <w:tcW w:w="6202" w:type="dxa"/>
          </w:tcPr>
          <w:p w:rsidR="00F36F60" w:rsidRDefault="00F36F60" w:rsidP="00F3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О.Н. – учитель физики</w:t>
            </w:r>
          </w:p>
        </w:tc>
      </w:tr>
      <w:tr w:rsidR="00F36F60" w:rsidTr="00737181">
        <w:tc>
          <w:tcPr>
            <w:tcW w:w="1809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36F60" w:rsidRDefault="0064114A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Дурова Л.С. – учитель географии </w:t>
            </w:r>
          </w:p>
        </w:tc>
      </w:tr>
      <w:tr w:rsidR="00F36F60" w:rsidTr="005A0083">
        <w:tc>
          <w:tcPr>
            <w:tcW w:w="9571" w:type="dxa"/>
            <w:gridSpan w:val="3"/>
          </w:tcPr>
          <w:p w:rsidR="00F36F60" w:rsidRPr="00F36F60" w:rsidRDefault="00F36F60" w:rsidP="00F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36F60" w:rsidTr="005A0083">
        <w:tc>
          <w:tcPr>
            <w:tcW w:w="1809" w:type="dxa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F36F60" w:rsidRDefault="00F36F60" w:rsidP="00F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творческой группы учителей естественнонаучного цикла</w:t>
            </w:r>
          </w:p>
        </w:tc>
      </w:tr>
      <w:tr w:rsidR="00F36F60" w:rsidTr="00F36F60">
        <w:tc>
          <w:tcPr>
            <w:tcW w:w="1809" w:type="dxa"/>
            <w:vMerge w:val="restart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6202" w:type="dxa"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О.Н. – учитель химии</w:t>
            </w:r>
          </w:p>
        </w:tc>
      </w:tr>
      <w:tr w:rsidR="00F36F60" w:rsidTr="00737181">
        <w:tc>
          <w:tcPr>
            <w:tcW w:w="1809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учитель ОБЖ</w:t>
            </w:r>
          </w:p>
        </w:tc>
      </w:tr>
      <w:tr w:rsidR="00F36F60" w:rsidTr="005A0083">
        <w:tc>
          <w:tcPr>
            <w:tcW w:w="9571" w:type="dxa"/>
            <w:gridSpan w:val="3"/>
          </w:tcPr>
          <w:p w:rsidR="00F36F60" w:rsidRPr="00F36F60" w:rsidRDefault="00F36F60" w:rsidP="00F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36F60" w:rsidTr="005A0083">
        <w:tc>
          <w:tcPr>
            <w:tcW w:w="1809" w:type="dxa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F36F60" w:rsidRDefault="00F36F60" w:rsidP="00F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творческой группы учителей естественнонаучного цикла</w:t>
            </w:r>
          </w:p>
        </w:tc>
      </w:tr>
      <w:tr w:rsidR="00F36F60" w:rsidTr="00F36F60">
        <w:tc>
          <w:tcPr>
            <w:tcW w:w="1809" w:type="dxa"/>
            <w:vMerge w:val="restart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О.Н. – учитель физики</w:t>
            </w:r>
          </w:p>
        </w:tc>
      </w:tr>
      <w:tr w:rsidR="00F36F60" w:rsidTr="00737181">
        <w:tc>
          <w:tcPr>
            <w:tcW w:w="1809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36F60" w:rsidRDefault="00F36F60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Л.С. – учитель географии</w:t>
            </w:r>
          </w:p>
        </w:tc>
      </w:tr>
      <w:tr w:rsidR="00F36F60" w:rsidTr="005A0083">
        <w:tc>
          <w:tcPr>
            <w:tcW w:w="9571" w:type="dxa"/>
            <w:gridSpan w:val="3"/>
          </w:tcPr>
          <w:p w:rsidR="00F36F60" w:rsidRPr="00F36F60" w:rsidRDefault="00F36F60" w:rsidP="00F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МХК</w:t>
            </w:r>
          </w:p>
        </w:tc>
      </w:tr>
      <w:tr w:rsidR="00F36F60" w:rsidTr="005A0083">
        <w:tc>
          <w:tcPr>
            <w:tcW w:w="1809" w:type="dxa"/>
          </w:tcPr>
          <w:p w:rsidR="00F36F60" w:rsidRDefault="00F36F60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F36F60" w:rsidRPr="00C37443" w:rsidRDefault="0064114A" w:rsidP="00F36F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8B18C2" w:rsidTr="008B18C2">
        <w:tc>
          <w:tcPr>
            <w:tcW w:w="1809" w:type="dxa"/>
            <w:vMerge w:val="restart"/>
            <w:vAlign w:val="center"/>
          </w:tcPr>
          <w:p w:rsidR="008B18C2" w:rsidRDefault="008B18C2" w:rsidP="00F3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8B18C2" w:rsidRDefault="00B65ECE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8C2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6202" w:type="dxa"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М.П. – учитель истории и обществознания</w:t>
            </w:r>
          </w:p>
        </w:tc>
      </w:tr>
      <w:tr w:rsidR="008B18C2" w:rsidTr="00737181">
        <w:tc>
          <w:tcPr>
            <w:tcW w:w="1809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B18C2" w:rsidRDefault="008B18C2" w:rsidP="0064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Лимарева Е.Н. – </w:t>
            </w:r>
            <w:r w:rsidR="006411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 </w:t>
            </w:r>
          </w:p>
        </w:tc>
      </w:tr>
      <w:tr w:rsidR="008B18C2" w:rsidTr="005A0083">
        <w:tc>
          <w:tcPr>
            <w:tcW w:w="9571" w:type="dxa"/>
            <w:gridSpan w:val="3"/>
          </w:tcPr>
          <w:p w:rsidR="008B18C2" w:rsidRPr="008B18C2" w:rsidRDefault="008B18C2" w:rsidP="008B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8B18C2" w:rsidTr="005A0083">
        <w:tc>
          <w:tcPr>
            <w:tcW w:w="1809" w:type="dxa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8B18C2" w:rsidRDefault="0064114A" w:rsidP="008B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8B18C2" w:rsidTr="008B18C2">
        <w:tc>
          <w:tcPr>
            <w:tcW w:w="1809" w:type="dxa"/>
            <w:vMerge w:val="restart"/>
            <w:vAlign w:val="center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8B18C2" w:rsidRDefault="0064114A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8B18C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иностранного языка</w:t>
            </w:r>
          </w:p>
        </w:tc>
      </w:tr>
      <w:tr w:rsidR="008B18C2" w:rsidTr="00737181">
        <w:tc>
          <w:tcPr>
            <w:tcW w:w="1809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B18C2" w:rsidRDefault="008B18C2" w:rsidP="0064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М.П. – учитель </w:t>
            </w:r>
            <w:r w:rsidR="0064114A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</w:p>
        </w:tc>
      </w:tr>
      <w:tr w:rsidR="008B18C2" w:rsidTr="005A0083">
        <w:tc>
          <w:tcPr>
            <w:tcW w:w="9571" w:type="dxa"/>
            <w:gridSpan w:val="3"/>
          </w:tcPr>
          <w:p w:rsidR="008B18C2" w:rsidRPr="008B18C2" w:rsidRDefault="008B18C2" w:rsidP="008B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8B18C2" w:rsidTr="005A0083">
        <w:tc>
          <w:tcPr>
            <w:tcW w:w="1809" w:type="dxa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8B18C2" w:rsidRDefault="008B18C2" w:rsidP="008B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творческой группы учителей естественнонаучного цикла</w:t>
            </w:r>
          </w:p>
        </w:tc>
      </w:tr>
      <w:tr w:rsidR="008B18C2" w:rsidTr="008B18C2">
        <w:tc>
          <w:tcPr>
            <w:tcW w:w="1809" w:type="dxa"/>
            <w:vMerge w:val="restart"/>
            <w:vAlign w:val="center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учитель ОБЖ</w:t>
            </w:r>
          </w:p>
        </w:tc>
      </w:tr>
      <w:tr w:rsidR="008B18C2" w:rsidTr="00737181">
        <w:tc>
          <w:tcPr>
            <w:tcW w:w="1809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учитель технологии</w:t>
            </w:r>
          </w:p>
        </w:tc>
      </w:tr>
      <w:tr w:rsidR="008B18C2" w:rsidTr="005A0083">
        <w:tc>
          <w:tcPr>
            <w:tcW w:w="9571" w:type="dxa"/>
            <w:gridSpan w:val="3"/>
          </w:tcPr>
          <w:p w:rsidR="008B18C2" w:rsidRPr="008B18C2" w:rsidRDefault="008B18C2" w:rsidP="008B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B18C2" w:rsidTr="005A0083">
        <w:tc>
          <w:tcPr>
            <w:tcW w:w="1809" w:type="dxa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8B18C2" w:rsidRDefault="0064114A" w:rsidP="008B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8B18C2" w:rsidTr="008B18C2">
        <w:tc>
          <w:tcPr>
            <w:tcW w:w="1809" w:type="dxa"/>
            <w:vMerge w:val="restart"/>
            <w:vAlign w:val="center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8B18C2" w:rsidRDefault="008B18C2" w:rsidP="008B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</w:t>
            </w:r>
          </w:p>
        </w:tc>
        <w:tc>
          <w:tcPr>
            <w:tcW w:w="6202" w:type="dxa"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О.Н. – учитель химии</w:t>
            </w:r>
          </w:p>
        </w:tc>
      </w:tr>
      <w:tr w:rsidR="008B18C2" w:rsidTr="00737181">
        <w:tc>
          <w:tcPr>
            <w:tcW w:w="1809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B18C2" w:rsidRDefault="008B18C2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учитель ОБЖ</w:t>
            </w:r>
          </w:p>
        </w:tc>
      </w:tr>
      <w:tr w:rsidR="008B18C2" w:rsidTr="005A0083">
        <w:tc>
          <w:tcPr>
            <w:tcW w:w="9571" w:type="dxa"/>
            <w:gridSpan w:val="3"/>
          </w:tcPr>
          <w:p w:rsidR="008B18C2" w:rsidRPr="008B18C2" w:rsidRDefault="008B18C2" w:rsidP="008B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15BFB" w:rsidTr="005A0083">
        <w:tc>
          <w:tcPr>
            <w:tcW w:w="1809" w:type="dxa"/>
          </w:tcPr>
          <w:p w:rsidR="00215BFB" w:rsidRDefault="00215BFB" w:rsidP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215BFB" w:rsidRDefault="0064114A" w:rsidP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215BFB" w:rsidTr="00215BFB">
        <w:tc>
          <w:tcPr>
            <w:tcW w:w="1809" w:type="dxa"/>
            <w:vMerge w:val="restart"/>
            <w:vAlign w:val="center"/>
          </w:tcPr>
          <w:p w:rsidR="00215BFB" w:rsidRDefault="00215BFB" w:rsidP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215BFB" w:rsidRDefault="00215BFB" w:rsidP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215BFB" w:rsidRDefault="0064114A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учитель ОБЖ</w:t>
            </w:r>
          </w:p>
        </w:tc>
      </w:tr>
      <w:tr w:rsidR="00215BFB" w:rsidTr="00737181">
        <w:tc>
          <w:tcPr>
            <w:tcW w:w="1809" w:type="dxa"/>
            <w:vMerge/>
          </w:tcPr>
          <w:p w:rsidR="00215BFB" w:rsidRDefault="00215BFB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5BFB" w:rsidRDefault="00215BFB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15BFB" w:rsidRDefault="00215BFB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учитель технологии</w:t>
            </w:r>
          </w:p>
        </w:tc>
      </w:tr>
      <w:tr w:rsidR="00215BFB" w:rsidTr="005A0083">
        <w:tc>
          <w:tcPr>
            <w:tcW w:w="9571" w:type="dxa"/>
            <w:gridSpan w:val="3"/>
          </w:tcPr>
          <w:p w:rsidR="00215BFB" w:rsidRPr="00215BFB" w:rsidRDefault="00215BFB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15BFB" w:rsidTr="005A0083">
        <w:tc>
          <w:tcPr>
            <w:tcW w:w="1809" w:type="dxa"/>
          </w:tcPr>
          <w:p w:rsidR="00215BFB" w:rsidRDefault="00215BFB" w:rsidP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215BFB" w:rsidRDefault="0064114A" w:rsidP="00B6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215BFB" w:rsidTr="00215BFB">
        <w:tc>
          <w:tcPr>
            <w:tcW w:w="1809" w:type="dxa"/>
            <w:vMerge w:val="restart"/>
            <w:vAlign w:val="center"/>
          </w:tcPr>
          <w:p w:rsidR="00215BFB" w:rsidRDefault="00215BFB" w:rsidP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215BFB" w:rsidRDefault="00215BFB" w:rsidP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6202" w:type="dxa"/>
          </w:tcPr>
          <w:p w:rsidR="00215BFB" w:rsidRDefault="00215BFB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М.П. – учитель истории и обществознания</w:t>
            </w:r>
          </w:p>
        </w:tc>
      </w:tr>
      <w:tr w:rsidR="00215BFB" w:rsidTr="00737181">
        <w:tc>
          <w:tcPr>
            <w:tcW w:w="1809" w:type="dxa"/>
            <w:vMerge/>
          </w:tcPr>
          <w:p w:rsidR="00215BFB" w:rsidRDefault="00215BFB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5BFB" w:rsidRDefault="00215BFB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15BFB" w:rsidRDefault="0064114A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Е.Н. –  педагог-библиотекарь</w:t>
            </w:r>
          </w:p>
        </w:tc>
      </w:tr>
      <w:tr w:rsidR="00B65ECE" w:rsidTr="005A0083">
        <w:tc>
          <w:tcPr>
            <w:tcW w:w="9571" w:type="dxa"/>
            <w:gridSpan w:val="3"/>
          </w:tcPr>
          <w:p w:rsidR="00B65ECE" w:rsidRPr="00B65ECE" w:rsidRDefault="00B65ECE" w:rsidP="00B6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(начальная школа)</w:t>
            </w:r>
          </w:p>
        </w:tc>
      </w:tr>
      <w:tr w:rsidR="00B65ECE" w:rsidTr="005A0083">
        <w:tc>
          <w:tcPr>
            <w:tcW w:w="1809" w:type="dxa"/>
          </w:tcPr>
          <w:p w:rsidR="00B65ECE" w:rsidRDefault="00B65ECE" w:rsidP="00B6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762" w:type="dxa"/>
            <w:gridSpan w:val="2"/>
          </w:tcPr>
          <w:p w:rsidR="00B65ECE" w:rsidRDefault="0064114A" w:rsidP="00B6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Нечитайлова В.С. – заместитель директора по УВР</w:t>
            </w:r>
          </w:p>
        </w:tc>
      </w:tr>
      <w:tr w:rsidR="00B65ECE" w:rsidTr="00B65ECE">
        <w:tc>
          <w:tcPr>
            <w:tcW w:w="1809" w:type="dxa"/>
            <w:vMerge w:val="restart"/>
            <w:vAlign w:val="center"/>
          </w:tcPr>
          <w:p w:rsidR="00B65ECE" w:rsidRDefault="00B65ECE" w:rsidP="00B6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560" w:type="dxa"/>
            <w:vMerge w:val="restart"/>
            <w:vAlign w:val="center"/>
          </w:tcPr>
          <w:p w:rsidR="00B65ECE" w:rsidRDefault="00B65ECE" w:rsidP="00B6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202" w:type="dxa"/>
          </w:tcPr>
          <w:p w:rsidR="00B65ECE" w:rsidRDefault="00B65ECE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– учитель начальных классов</w:t>
            </w:r>
          </w:p>
        </w:tc>
      </w:tr>
      <w:tr w:rsidR="00B65ECE" w:rsidTr="00737181">
        <w:tc>
          <w:tcPr>
            <w:tcW w:w="1809" w:type="dxa"/>
            <w:vMerge/>
          </w:tcPr>
          <w:p w:rsidR="00B65ECE" w:rsidRDefault="00B65ECE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5ECE" w:rsidRDefault="00B65ECE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65ECE" w:rsidRDefault="00B65ECE" w:rsidP="0073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учитель начальных классов</w:t>
            </w:r>
          </w:p>
        </w:tc>
      </w:tr>
    </w:tbl>
    <w:p w:rsidR="00737181" w:rsidRDefault="00737181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7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215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215BFB" w:rsidRDefault="00215BFB" w:rsidP="00215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BC4F7C" w:rsidRPr="003B47C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BC4F7C" w:rsidRPr="003B47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BC4F7C" w:rsidRPr="003B47C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215BFB" w:rsidRDefault="00215BFB" w:rsidP="0021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21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21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21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15BFB" w:rsidRDefault="00215BFB" w:rsidP="0021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апелляционной комиссии</w:t>
      </w:r>
    </w:p>
    <w:p w:rsidR="00215BFB" w:rsidRDefault="00215BFB" w:rsidP="0021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215BFB" w:rsidRDefault="00215BFB" w:rsidP="0021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Климонтов Александр Афанасьевич – директор школы</w:t>
      </w: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Нечитайлова Виктория Сергеевна – 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FB" w:rsidRDefault="0064114A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15BFB">
        <w:rPr>
          <w:rFonts w:ascii="Times New Roman" w:hAnsi="Times New Roman" w:cs="Times New Roman"/>
          <w:sz w:val="24"/>
          <w:szCs w:val="24"/>
        </w:rPr>
        <w:t>аботе</w:t>
      </w: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 – уполномоченный по правам ребёнка</w:t>
      </w: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FB" w:rsidRDefault="00215BFB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Екатерина Константиновна – педагог-психолог</w:t>
      </w: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Default="00B65ECE" w:rsidP="0021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E" w:rsidRPr="00215BFB" w:rsidRDefault="00B65ECE" w:rsidP="00B65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65ECE" w:rsidRPr="00215BFB" w:rsidSect="00B8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372"/>
    <w:multiLevelType w:val="multilevel"/>
    <w:tmpl w:val="C27C9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BA"/>
    <w:rsid w:val="00036BCC"/>
    <w:rsid w:val="00065B8F"/>
    <w:rsid w:val="000F7F55"/>
    <w:rsid w:val="00115BBE"/>
    <w:rsid w:val="00116E2F"/>
    <w:rsid w:val="00146DB9"/>
    <w:rsid w:val="00184921"/>
    <w:rsid w:val="001D6651"/>
    <w:rsid w:val="00215BFB"/>
    <w:rsid w:val="00243DE9"/>
    <w:rsid w:val="003B47CF"/>
    <w:rsid w:val="004A7743"/>
    <w:rsid w:val="005A0083"/>
    <w:rsid w:val="005D78D2"/>
    <w:rsid w:val="005E5B1E"/>
    <w:rsid w:val="0064114A"/>
    <w:rsid w:val="00737181"/>
    <w:rsid w:val="00871A0F"/>
    <w:rsid w:val="008B18C2"/>
    <w:rsid w:val="009952FB"/>
    <w:rsid w:val="00A634E2"/>
    <w:rsid w:val="00A75BF0"/>
    <w:rsid w:val="00A767BE"/>
    <w:rsid w:val="00B65ECE"/>
    <w:rsid w:val="00B85FCB"/>
    <w:rsid w:val="00BA10BA"/>
    <w:rsid w:val="00BC4F7C"/>
    <w:rsid w:val="00BF074E"/>
    <w:rsid w:val="00C37443"/>
    <w:rsid w:val="00E145B7"/>
    <w:rsid w:val="00E239FC"/>
    <w:rsid w:val="00E547A3"/>
    <w:rsid w:val="00E93235"/>
    <w:rsid w:val="00F36F60"/>
    <w:rsid w:val="00F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9FC"/>
  </w:style>
  <w:style w:type="paragraph" w:styleId="a3">
    <w:name w:val="List Paragraph"/>
    <w:basedOn w:val="a"/>
    <w:uiPriority w:val="34"/>
    <w:qFormat/>
    <w:rsid w:val="00E23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E2F"/>
    <w:rPr>
      <w:color w:val="0000FF"/>
      <w:u w:val="single"/>
    </w:rPr>
  </w:style>
  <w:style w:type="table" w:styleId="a5">
    <w:name w:val="Table Grid"/>
    <w:basedOn w:val="a1"/>
    <w:uiPriority w:val="59"/>
    <w:rsid w:val="0073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_rodio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shostak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darshool</dc:creator>
  <cp:lastModifiedBy>пользователь</cp:lastModifiedBy>
  <cp:revision>6</cp:revision>
  <cp:lastPrinted>2019-09-11T11:31:00Z</cp:lastPrinted>
  <dcterms:created xsi:type="dcterms:W3CDTF">2019-09-11T09:36:00Z</dcterms:created>
  <dcterms:modified xsi:type="dcterms:W3CDTF">2019-09-11T11:51:00Z</dcterms:modified>
</cp:coreProperties>
</file>