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B9" w:rsidRPr="00DB29D6" w:rsidRDefault="008A74B9" w:rsidP="008A74B9">
      <w:pPr>
        <w:spacing w:after="0"/>
        <w:ind w:right="-456"/>
        <w:rPr>
          <w:rFonts w:ascii="Times New Roman" w:hAnsi="Times New Roman"/>
          <w:color w:val="404040"/>
          <w:sz w:val="28"/>
          <w:szCs w:val="28"/>
        </w:rPr>
      </w:pPr>
      <w:r w:rsidRPr="00DB29D6">
        <w:rPr>
          <w:rFonts w:ascii="Times New Roman" w:hAnsi="Times New Roman"/>
          <w:color w:val="404040"/>
          <w:sz w:val="28"/>
          <w:szCs w:val="28"/>
        </w:rPr>
        <w:t xml:space="preserve">                      </w:t>
      </w:r>
    </w:p>
    <w:p w:rsidR="008A74B9" w:rsidRDefault="008A74B9" w:rsidP="008A74B9">
      <w:pPr>
        <w:spacing w:after="0"/>
        <w:jc w:val="right"/>
        <w:rPr>
          <w:rFonts w:ascii="Times New Roman" w:hAnsi="Times New Roman"/>
          <w:b/>
          <w:color w:val="404040"/>
          <w:sz w:val="28"/>
          <w:szCs w:val="28"/>
        </w:rPr>
      </w:pPr>
      <w:r>
        <w:rPr>
          <w:rFonts w:ascii="Times New Roman" w:hAnsi="Times New Roman"/>
          <w:b/>
          <w:color w:val="404040"/>
          <w:sz w:val="28"/>
          <w:szCs w:val="28"/>
        </w:rPr>
        <w:t xml:space="preserve"> </w:t>
      </w:r>
    </w:p>
    <w:p w:rsidR="008A74B9" w:rsidRDefault="008A74B9" w:rsidP="008A74B9">
      <w:pPr>
        <w:spacing w:after="0"/>
        <w:jc w:val="right"/>
        <w:rPr>
          <w:rFonts w:ascii="Times New Roman" w:hAnsi="Times New Roman"/>
          <w:b/>
          <w:color w:val="404040"/>
          <w:sz w:val="28"/>
          <w:szCs w:val="28"/>
        </w:rPr>
      </w:pPr>
    </w:p>
    <w:p w:rsidR="008A74B9" w:rsidRDefault="008A74B9" w:rsidP="0058378A">
      <w:pPr>
        <w:spacing w:after="0"/>
        <w:rPr>
          <w:rFonts w:ascii="Times New Roman" w:hAnsi="Times New Roman"/>
          <w:b/>
          <w:color w:val="404040"/>
          <w:sz w:val="28"/>
          <w:szCs w:val="28"/>
        </w:rPr>
      </w:pPr>
    </w:p>
    <w:p w:rsidR="004F1AD3" w:rsidRDefault="008A74B9" w:rsidP="004F1AD3">
      <w:pPr>
        <w:spacing w:after="0"/>
        <w:jc w:val="right"/>
        <w:rPr>
          <w:rFonts w:ascii="Times New Roman" w:hAnsi="Times New Roman"/>
          <w:b/>
          <w:color w:val="404040"/>
          <w:sz w:val="28"/>
          <w:szCs w:val="28"/>
        </w:rPr>
      </w:pPr>
      <w:r>
        <w:rPr>
          <w:rFonts w:ascii="Times New Roman" w:hAnsi="Times New Roman"/>
          <w:b/>
          <w:color w:val="404040"/>
          <w:sz w:val="28"/>
          <w:szCs w:val="28"/>
        </w:rPr>
        <w:lastRenderedPageBreak/>
        <w:t>УТВЕРЖДАЮ</w:t>
      </w:r>
    </w:p>
    <w:p w:rsidR="008A74B9" w:rsidRPr="004F1AD3" w:rsidRDefault="008A74B9" w:rsidP="004F1AD3">
      <w:pPr>
        <w:spacing w:after="0"/>
        <w:jc w:val="right"/>
        <w:rPr>
          <w:rFonts w:ascii="Times New Roman" w:hAnsi="Times New Roman"/>
          <w:b/>
          <w:color w:val="404040"/>
          <w:sz w:val="28"/>
          <w:szCs w:val="28"/>
        </w:rPr>
      </w:pPr>
      <w:r w:rsidRPr="00DB29D6">
        <w:rPr>
          <w:rFonts w:ascii="Times New Roman" w:hAnsi="Times New Roman"/>
          <w:color w:val="404040"/>
          <w:sz w:val="28"/>
          <w:szCs w:val="28"/>
        </w:rPr>
        <w:t xml:space="preserve">Директор школы:       </w:t>
      </w:r>
    </w:p>
    <w:p w:rsidR="008A74B9" w:rsidRPr="0058378A" w:rsidRDefault="004F1AD3" w:rsidP="004F1AD3">
      <w:pPr>
        <w:spacing w:after="0"/>
        <w:ind w:right="-456"/>
        <w:jc w:val="center"/>
        <w:rPr>
          <w:rFonts w:ascii="Times New Roman" w:hAnsi="Times New Roman"/>
          <w:color w:val="404040"/>
          <w:sz w:val="28"/>
          <w:szCs w:val="28"/>
        </w:rPr>
        <w:sectPr w:rsidR="008A74B9" w:rsidRPr="0058378A" w:rsidSect="00300F13">
          <w:pgSz w:w="16838" w:h="11906" w:orient="landscape"/>
          <w:pgMar w:top="567" w:right="851" w:bottom="851" w:left="1134" w:header="709" w:footer="709" w:gutter="0"/>
          <w:pgBorders w:offsetFrom="page">
            <w:top w:val="thinThickThinMediumGap" w:sz="24" w:space="24" w:color="632423"/>
            <w:left w:val="thinThickThinMediumGap" w:sz="24" w:space="24" w:color="632423"/>
            <w:bottom w:val="thinThickThinMediumGap" w:sz="24" w:space="24" w:color="632423"/>
            <w:right w:val="thinThickThinMediumGap" w:sz="24" w:space="24" w:color="632423"/>
          </w:pgBorders>
          <w:cols w:num="2" w:space="708"/>
          <w:docGrid w:linePitch="360"/>
        </w:sectPr>
      </w:pPr>
      <w:r>
        <w:rPr>
          <w:rFonts w:ascii="Times New Roman" w:hAnsi="Times New Roman"/>
          <w:color w:val="404040"/>
          <w:sz w:val="28"/>
          <w:szCs w:val="28"/>
        </w:rPr>
        <w:t xml:space="preserve">                                                         _________</w:t>
      </w:r>
      <w:r w:rsidR="008A74B9">
        <w:rPr>
          <w:rFonts w:ascii="Times New Roman" w:hAnsi="Times New Roman"/>
          <w:color w:val="404040"/>
          <w:sz w:val="28"/>
          <w:szCs w:val="28"/>
        </w:rPr>
        <w:t xml:space="preserve"> </w:t>
      </w:r>
      <w:r w:rsidR="007814D9">
        <w:rPr>
          <w:rFonts w:ascii="Times New Roman" w:hAnsi="Times New Roman"/>
          <w:color w:val="404040"/>
          <w:sz w:val="28"/>
          <w:szCs w:val="28"/>
        </w:rPr>
        <w:t>А.В.Руденко</w:t>
      </w:r>
      <w:r w:rsidR="0058378A">
        <w:rPr>
          <w:rFonts w:ascii="Times New Roman" w:hAnsi="Times New Roman"/>
          <w:color w:val="404040"/>
          <w:sz w:val="28"/>
          <w:szCs w:val="28"/>
        </w:rPr>
        <w:t xml:space="preserve">     </w:t>
      </w:r>
    </w:p>
    <w:p w:rsidR="008A74B9" w:rsidRPr="00DB29D6" w:rsidRDefault="008A74B9" w:rsidP="0058378A">
      <w:pPr>
        <w:spacing w:after="0"/>
        <w:rPr>
          <w:rFonts w:ascii="Times New Roman" w:hAnsi="Times New Roman"/>
          <w:b/>
          <w:color w:val="404040"/>
          <w:sz w:val="40"/>
          <w:szCs w:val="40"/>
        </w:rPr>
      </w:pPr>
    </w:p>
    <w:p w:rsidR="008A74B9" w:rsidRPr="004F1AD3" w:rsidRDefault="008A74B9" w:rsidP="008A74B9">
      <w:pPr>
        <w:spacing w:after="0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4F1AD3">
        <w:rPr>
          <w:rFonts w:ascii="Times New Roman" w:hAnsi="Times New Roman"/>
          <w:b/>
          <w:color w:val="C00000"/>
          <w:sz w:val="44"/>
          <w:szCs w:val="44"/>
        </w:rPr>
        <w:t>Календарный учебный график</w:t>
      </w:r>
    </w:p>
    <w:p w:rsidR="008A74B9" w:rsidRPr="004F1AD3" w:rsidRDefault="008A74B9" w:rsidP="008A74B9">
      <w:pPr>
        <w:spacing w:after="0"/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 w:rsidRPr="004F1AD3">
        <w:rPr>
          <w:rFonts w:ascii="Times New Roman" w:hAnsi="Times New Roman"/>
          <w:b/>
          <w:i/>
          <w:color w:val="C00000"/>
          <w:sz w:val="36"/>
          <w:szCs w:val="36"/>
        </w:rPr>
        <w:t>МБОУ «Дарьевская</w:t>
      </w:r>
      <w:r w:rsidR="0031715A" w:rsidRPr="004F1AD3"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r w:rsidR="0018345F">
        <w:rPr>
          <w:rFonts w:ascii="Times New Roman" w:hAnsi="Times New Roman"/>
          <w:b/>
          <w:i/>
          <w:color w:val="C00000"/>
          <w:sz w:val="36"/>
          <w:szCs w:val="36"/>
        </w:rPr>
        <w:t>СОШ» на 2024-2025</w:t>
      </w:r>
      <w:r w:rsidRPr="004F1AD3">
        <w:rPr>
          <w:rFonts w:ascii="Times New Roman" w:hAnsi="Times New Roman"/>
          <w:b/>
          <w:i/>
          <w:color w:val="C00000"/>
          <w:sz w:val="36"/>
          <w:szCs w:val="36"/>
        </w:rPr>
        <w:t xml:space="preserve"> учебный год</w:t>
      </w:r>
    </w:p>
    <w:p w:rsidR="008A74B9" w:rsidRPr="004F1AD3" w:rsidRDefault="008A74B9" w:rsidP="008A74B9">
      <w:pPr>
        <w:spacing w:after="0"/>
        <w:rPr>
          <w:rFonts w:ascii="Times New Roman" w:hAnsi="Times New Roman"/>
          <w:color w:val="C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3686"/>
        <w:gridCol w:w="2900"/>
        <w:gridCol w:w="3018"/>
      </w:tblGrid>
      <w:tr w:rsidR="008A74B9" w:rsidRPr="00DF7187" w:rsidTr="008A74B9">
        <w:trPr>
          <w:trHeight w:val="678"/>
        </w:trPr>
        <w:tc>
          <w:tcPr>
            <w:tcW w:w="4219" w:type="dxa"/>
          </w:tcPr>
          <w:p w:rsidR="008A74B9" w:rsidRPr="00DF7187" w:rsidRDefault="008A74B9" w:rsidP="008A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7187">
              <w:rPr>
                <w:rFonts w:ascii="Times New Roman" w:eastAsia="Times New Roman" w:hAnsi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686" w:type="dxa"/>
          </w:tcPr>
          <w:p w:rsidR="008A74B9" w:rsidRPr="00DF7187" w:rsidRDefault="008A74B9" w:rsidP="008A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7187">
              <w:rPr>
                <w:rFonts w:ascii="Times New Roman" w:eastAsia="Times New Roman" w:hAnsi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2900" w:type="dxa"/>
          </w:tcPr>
          <w:p w:rsidR="008A74B9" w:rsidRPr="00DF7187" w:rsidRDefault="008A74B9" w:rsidP="008A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7187">
              <w:rPr>
                <w:rFonts w:ascii="Times New Roman" w:eastAsia="Times New Roman" w:hAnsi="Times New Roman"/>
                <w:b/>
                <w:sz w:val="28"/>
                <w:szCs w:val="28"/>
              </w:rPr>
              <w:t>ЭКЗАМЕНЫ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B9" w:rsidRPr="00DF7187" w:rsidRDefault="008A74B9" w:rsidP="008A7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7187">
              <w:rPr>
                <w:rFonts w:ascii="Times New Roman" w:eastAsia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</w:tr>
      <w:tr w:rsidR="008A74B9" w:rsidRPr="00DF7187" w:rsidTr="008A74B9">
        <w:trPr>
          <w:trHeight w:val="2714"/>
        </w:trPr>
        <w:tc>
          <w:tcPr>
            <w:tcW w:w="4219" w:type="dxa"/>
          </w:tcPr>
          <w:p w:rsidR="00044530" w:rsidRPr="00DF7187" w:rsidRDefault="00044530" w:rsidP="008A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74B9" w:rsidRPr="00DF7187" w:rsidRDefault="0018345F" w:rsidP="008A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02.09.2024</w:t>
            </w:r>
            <w:r w:rsidR="008A74B9" w:rsidRPr="00DF7187">
              <w:rPr>
                <w:rFonts w:ascii="Times New Roman" w:eastAsia="Times New Roman" w:hAnsi="Times New Roman"/>
                <w:sz w:val="24"/>
                <w:szCs w:val="24"/>
              </w:rPr>
              <w:t xml:space="preserve">г. – </w:t>
            </w: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0C6EEB" w:rsidRPr="00DF718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05.2025</w:t>
            </w:r>
            <w:r w:rsidR="008A74B9" w:rsidRPr="00DF7187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044530" w:rsidRPr="00DF7187" w:rsidRDefault="00044530" w:rsidP="008A74B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4530" w:rsidRPr="00DF7187" w:rsidRDefault="00044530" w:rsidP="008A74B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74B9" w:rsidRPr="00DF7187" w:rsidRDefault="008A74B9" w:rsidP="008A74B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187">
              <w:rPr>
                <w:rFonts w:ascii="Times New Roman" w:eastAsia="Times New Roman" w:hAnsi="Times New Roman"/>
                <w:b/>
                <w:sz w:val="24"/>
                <w:szCs w:val="24"/>
              </w:rPr>
              <w:t>1 четверть</w:t>
            </w:r>
            <w:r w:rsidR="0018345F" w:rsidRPr="00DF7187">
              <w:rPr>
                <w:rFonts w:ascii="Times New Roman" w:eastAsia="Times New Roman" w:hAnsi="Times New Roman"/>
                <w:sz w:val="24"/>
                <w:szCs w:val="24"/>
              </w:rPr>
              <w:t>- 02.09.24</w:t>
            </w:r>
            <w:r w:rsidR="00DF7187" w:rsidRPr="00DF7187">
              <w:rPr>
                <w:rFonts w:ascii="Times New Roman" w:eastAsia="Times New Roman" w:hAnsi="Times New Roman"/>
                <w:sz w:val="24"/>
                <w:szCs w:val="24"/>
              </w:rPr>
              <w:t>г.-25</w:t>
            </w:r>
            <w:r w:rsidR="006B5547" w:rsidRPr="00DF7187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="0018345F" w:rsidRPr="00DF7187"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  <w:p w:rsidR="008A74B9" w:rsidRPr="00DF7187" w:rsidRDefault="008A74B9" w:rsidP="008A74B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187">
              <w:rPr>
                <w:rFonts w:ascii="Times New Roman" w:eastAsia="Times New Roman" w:hAnsi="Times New Roman"/>
                <w:b/>
                <w:sz w:val="24"/>
                <w:szCs w:val="24"/>
              </w:rPr>
              <w:t>2 четверть</w:t>
            </w: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DF7187" w:rsidRPr="00DF7187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18345F" w:rsidRPr="00DF7187">
              <w:rPr>
                <w:rFonts w:ascii="Times New Roman" w:eastAsia="Times New Roman" w:hAnsi="Times New Roman"/>
                <w:sz w:val="24"/>
                <w:szCs w:val="24"/>
              </w:rPr>
              <w:t>.11.24</w:t>
            </w: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г.-</w:t>
            </w:r>
            <w:r w:rsidR="00DF7187" w:rsidRPr="00DF7187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18345F" w:rsidRPr="00DF7187">
              <w:rPr>
                <w:rFonts w:ascii="Times New Roman" w:eastAsia="Times New Roman" w:hAnsi="Times New Roman"/>
                <w:sz w:val="24"/>
                <w:szCs w:val="24"/>
              </w:rPr>
              <w:t>.12.24</w:t>
            </w: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8A74B9" w:rsidRPr="00DF7187" w:rsidRDefault="008A74B9" w:rsidP="008A74B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187">
              <w:rPr>
                <w:rFonts w:ascii="Times New Roman" w:eastAsia="Times New Roman" w:hAnsi="Times New Roman"/>
                <w:b/>
                <w:sz w:val="24"/>
                <w:szCs w:val="24"/>
              </w:rPr>
              <w:t>3 четверть</w:t>
            </w:r>
            <w:r w:rsidR="00AD0A9A" w:rsidRPr="00DF7187">
              <w:rPr>
                <w:rFonts w:ascii="Times New Roman" w:eastAsia="Times New Roman" w:hAnsi="Times New Roman"/>
                <w:sz w:val="24"/>
                <w:szCs w:val="24"/>
              </w:rPr>
              <w:t>-09</w:t>
            </w:r>
            <w:r w:rsidR="0018345F" w:rsidRPr="00DF7187">
              <w:rPr>
                <w:rFonts w:ascii="Times New Roman" w:eastAsia="Times New Roman" w:hAnsi="Times New Roman"/>
                <w:sz w:val="24"/>
                <w:szCs w:val="24"/>
              </w:rPr>
              <w:t>.01.25</w:t>
            </w: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г.-</w:t>
            </w:r>
            <w:r w:rsidR="00DF7187" w:rsidRPr="00DF718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18345F" w:rsidRPr="00DF7187">
              <w:rPr>
                <w:rFonts w:ascii="Times New Roman" w:eastAsia="Times New Roman" w:hAnsi="Times New Roman"/>
                <w:sz w:val="24"/>
                <w:szCs w:val="24"/>
              </w:rPr>
              <w:t>.03.25</w:t>
            </w: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8A74B9" w:rsidRPr="00DF7187" w:rsidRDefault="008A74B9" w:rsidP="008A74B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187">
              <w:rPr>
                <w:rFonts w:ascii="Times New Roman" w:eastAsia="Times New Roman" w:hAnsi="Times New Roman"/>
                <w:b/>
                <w:sz w:val="24"/>
                <w:szCs w:val="24"/>
              </w:rPr>
              <w:t>4 четверть</w:t>
            </w: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DF7187" w:rsidRPr="00DF718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18345F" w:rsidRPr="00DF7187">
              <w:rPr>
                <w:rFonts w:ascii="Times New Roman" w:eastAsia="Times New Roman" w:hAnsi="Times New Roman"/>
                <w:sz w:val="24"/>
                <w:szCs w:val="24"/>
              </w:rPr>
              <w:t>.04.25</w:t>
            </w: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г.-</w:t>
            </w:r>
            <w:r w:rsidR="0018345F" w:rsidRPr="00DF7187">
              <w:rPr>
                <w:rFonts w:ascii="Times New Roman" w:eastAsia="Times New Roman" w:hAnsi="Times New Roman"/>
                <w:sz w:val="24"/>
                <w:szCs w:val="24"/>
              </w:rPr>
              <w:t>26.05.25</w:t>
            </w: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20251E" w:rsidRPr="00DF7187" w:rsidRDefault="00DF7187" w:rsidP="008A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26.10.2024г. – 05.11.2024</w:t>
            </w:r>
            <w:r w:rsidR="008A74B9" w:rsidRPr="00DF7187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20251E" w:rsidRPr="00DF71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A74B9" w:rsidRPr="00DF7187" w:rsidRDefault="0020251E" w:rsidP="008A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7187">
              <w:rPr>
                <w:rFonts w:ascii="Times New Roman" w:eastAsia="Times New Roman" w:hAnsi="Times New Roman"/>
                <w:sz w:val="18"/>
                <w:szCs w:val="18"/>
              </w:rPr>
              <w:t>(осенние каникулы)</w:t>
            </w:r>
          </w:p>
          <w:p w:rsidR="008A74B9" w:rsidRPr="00DF7187" w:rsidRDefault="008A74B9" w:rsidP="008A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51E" w:rsidRPr="00DF7187" w:rsidRDefault="00DF7187" w:rsidP="00202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29.12.2024г.- 08.01.2025</w:t>
            </w:r>
            <w:r w:rsidR="008A74B9" w:rsidRPr="00DF7187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8A74B9" w:rsidRPr="00DF7187" w:rsidRDefault="0020251E" w:rsidP="00202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7187">
              <w:rPr>
                <w:rFonts w:ascii="Times New Roman" w:eastAsia="Times New Roman" w:hAnsi="Times New Roman"/>
                <w:sz w:val="18"/>
                <w:szCs w:val="18"/>
              </w:rPr>
              <w:t xml:space="preserve"> (зимние каникулы)</w:t>
            </w:r>
          </w:p>
          <w:p w:rsidR="0020251E" w:rsidRPr="00DF7187" w:rsidRDefault="0020251E" w:rsidP="00202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51E" w:rsidRPr="00DF7187" w:rsidRDefault="00DF7187" w:rsidP="00202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08.02.2025г.  - 16.02.2025</w:t>
            </w:r>
            <w:r w:rsidR="0020251E" w:rsidRPr="00DF7187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  <w:p w:rsidR="008A74B9" w:rsidRPr="00DF7187" w:rsidRDefault="0020251E" w:rsidP="00202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DF7187">
              <w:rPr>
                <w:rFonts w:ascii="Times New Roman" w:eastAsia="Times New Roman" w:hAnsi="Times New Roman"/>
                <w:i/>
                <w:sz w:val="16"/>
                <w:szCs w:val="16"/>
              </w:rPr>
              <w:t>ДЛЯ ОБУЧАЮЩИХСЯ В 1 КЛАССЕ</w:t>
            </w: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0251E" w:rsidRPr="00DF7187" w:rsidRDefault="0020251E" w:rsidP="00202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51E" w:rsidRPr="00DF7187" w:rsidRDefault="00DF7187" w:rsidP="00202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22.03.2025</w:t>
            </w:r>
            <w:r w:rsidR="008A74B9" w:rsidRPr="00DF7187">
              <w:rPr>
                <w:rFonts w:ascii="Times New Roman" w:eastAsia="Times New Roman" w:hAnsi="Times New Roman"/>
                <w:sz w:val="24"/>
                <w:szCs w:val="24"/>
              </w:rPr>
              <w:t>г. –</w:t>
            </w: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 xml:space="preserve"> 01</w:t>
            </w:r>
            <w:r w:rsidR="001B5673" w:rsidRPr="00DF7187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  <w:r w:rsidR="000C6EEB" w:rsidRPr="00DF7187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A74B9" w:rsidRPr="00DF7187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20251E" w:rsidRPr="00DF7187" w:rsidRDefault="0020251E" w:rsidP="00202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7187">
              <w:rPr>
                <w:rFonts w:ascii="Times New Roman" w:eastAsia="Times New Roman" w:hAnsi="Times New Roman"/>
                <w:sz w:val="18"/>
                <w:szCs w:val="18"/>
              </w:rPr>
              <w:t xml:space="preserve"> (весенние каникулы)</w:t>
            </w:r>
          </w:p>
          <w:p w:rsidR="0020251E" w:rsidRPr="00DF7187" w:rsidRDefault="0020251E" w:rsidP="008A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74B9" w:rsidRPr="00DF7187" w:rsidRDefault="00DF7187" w:rsidP="008A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27.05.2025г. – 31.08.2025</w:t>
            </w:r>
            <w:r w:rsidR="0020251E" w:rsidRPr="00DF7187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8A74B9" w:rsidRPr="00DF7187" w:rsidRDefault="0020251E" w:rsidP="00202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7187">
              <w:rPr>
                <w:rFonts w:ascii="Times New Roman" w:eastAsia="Times New Roman" w:hAnsi="Times New Roman"/>
                <w:sz w:val="18"/>
                <w:szCs w:val="18"/>
              </w:rPr>
              <w:t>(летние каникулы)</w:t>
            </w:r>
          </w:p>
        </w:tc>
        <w:tc>
          <w:tcPr>
            <w:tcW w:w="2900" w:type="dxa"/>
          </w:tcPr>
          <w:p w:rsidR="008A74B9" w:rsidRPr="00DF7187" w:rsidRDefault="008A74B9" w:rsidP="008A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СОГЛАСНО СРОКАМ, УКАЗАННЫМ МИНИСТЕРСТВОМ ОБРАЗОВАНИ</w:t>
            </w:r>
            <w:bookmarkStart w:id="0" w:name="_GoBack"/>
            <w:bookmarkEnd w:id="0"/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>Я РФ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B9" w:rsidRPr="00DF7187" w:rsidRDefault="008A74B9" w:rsidP="008A7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18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Школьный уровень</w:t>
            </w:r>
            <w:r w:rsidRPr="00DF7187">
              <w:rPr>
                <w:rFonts w:ascii="Times New Roman" w:eastAsia="Times New Roman" w:hAnsi="Times New Roman"/>
                <w:sz w:val="24"/>
                <w:szCs w:val="24"/>
              </w:rPr>
              <w:t xml:space="preserve"> декабрь, май</w:t>
            </w:r>
          </w:p>
          <w:p w:rsidR="008A74B9" w:rsidRPr="00DF7187" w:rsidRDefault="008A74B9" w:rsidP="008A7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74B9" w:rsidRPr="00DF7187" w:rsidRDefault="008A74B9" w:rsidP="008A7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A74B9" w:rsidRPr="00DF7187" w:rsidRDefault="008A74B9" w:rsidP="008A74B9">
      <w:pPr>
        <w:spacing w:after="0"/>
        <w:rPr>
          <w:rFonts w:ascii="Times New Roman" w:hAnsi="Times New Roman"/>
          <w:sz w:val="28"/>
          <w:szCs w:val="28"/>
        </w:rPr>
      </w:pPr>
      <w:r w:rsidRPr="00DF7187">
        <w:rPr>
          <w:rFonts w:ascii="Times New Roman" w:hAnsi="Times New Roman"/>
          <w:b/>
          <w:sz w:val="28"/>
          <w:szCs w:val="28"/>
        </w:rPr>
        <w:t>Продолжительность учебного года</w:t>
      </w:r>
      <w:r w:rsidRPr="00DF7187">
        <w:rPr>
          <w:rFonts w:ascii="Times New Roman" w:hAnsi="Times New Roman"/>
          <w:sz w:val="28"/>
          <w:szCs w:val="28"/>
        </w:rPr>
        <w:t xml:space="preserve">: 1класс – 33 учебные недели </w:t>
      </w:r>
    </w:p>
    <w:p w:rsidR="008A74B9" w:rsidRPr="00DF7187" w:rsidRDefault="008A74B9" w:rsidP="008A74B9">
      <w:pPr>
        <w:spacing w:after="0"/>
        <w:rPr>
          <w:rFonts w:ascii="Times New Roman" w:hAnsi="Times New Roman"/>
          <w:sz w:val="28"/>
          <w:szCs w:val="28"/>
        </w:rPr>
      </w:pPr>
      <w:r w:rsidRPr="00DF718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44530" w:rsidRPr="00DF7187">
        <w:rPr>
          <w:rFonts w:ascii="Times New Roman" w:hAnsi="Times New Roman"/>
          <w:sz w:val="28"/>
          <w:szCs w:val="28"/>
        </w:rPr>
        <w:t xml:space="preserve">                          2-</w:t>
      </w:r>
      <w:r w:rsidRPr="00DF7187">
        <w:rPr>
          <w:rFonts w:ascii="Times New Roman" w:hAnsi="Times New Roman"/>
          <w:sz w:val="28"/>
          <w:szCs w:val="28"/>
        </w:rPr>
        <w:t>11 классы – 34 учебные недели</w:t>
      </w:r>
    </w:p>
    <w:p w:rsidR="008A74B9" w:rsidRPr="00DF7187" w:rsidRDefault="008A74B9" w:rsidP="008A74B9">
      <w:pPr>
        <w:spacing w:after="0"/>
        <w:rPr>
          <w:rFonts w:ascii="Times New Roman" w:hAnsi="Times New Roman"/>
          <w:sz w:val="28"/>
          <w:szCs w:val="28"/>
        </w:rPr>
      </w:pPr>
      <w:r w:rsidRPr="00DF718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8A74B9" w:rsidRPr="00DF7187" w:rsidRDefault="008A74B9" w:rsidP="008A74B9">
      <w:pPr>
        <w:spacing w:after="0"/>
        <w:rPr>
          <w:rFonts w:ascii="Times New Roman" w:hAnsi="Times New Roman"/>
          <w:sz w:val="28"/>
          <w:szCs w:val="28"/>
        </w:rPr>
      </w:pPr>
      <w:r w:rsidRPr="00DF7187">
        <w:rPr>
          <w:rFonts w:ascii="Times New Roman" w:hAnsi="Times New Roman"/>
          <w:b/>
          <w:sz w:val="28"/>
          <w:szCs w:val="28"/>
        </w:rPr>
        <w:t xml:space="preserve">Начало занятий: </w:t>
      </w:r>
      <w:r w:rsidRPr="00DF7187">
        <w:rPr>
          <w:rFonts w:ascii="Times New Roman" w:hAnsi="Times New Roman"/>
          <w:sz w:val="28"/>
          <w:szCs w:val="28"/>
        </w:rPr>
        <w:t>8:30</w:t>
      </w:r>
    </w:p>
    <w:p w:rsidR="008A74B9" w:rsidRPr="00DF7187" w:rsidRDefault="008A74B9" w:rsidP="008A74B9">
      <w:pPr>
        <w:spacing w:after="0"/>
        <w:rPr>
          <w:rFonts w:ascii="Times New Roman" w:hAnsi="Times New Roman"/>
          <w:sz w:val="28"/>
          <w:szCs w:val="28"/>
        </w:rPr>
      </w:pPr>
      <w:r w:rsidRPr="00DF7187">
        <w:rPr>
          <w:rFonts w:ascii="Times New Roman" w:hAnsi="Times New Roman"/>
          <w:b/>
          <w:sz w:val="28"/>
          <w:szCs w:val="28"/>
        </w:rPr>
        <w:t>Продолжительность перемен</w:t>
      </w:r>
      <w:r w:rsidRPr="00DF7187">
        <w:rPr>
          <w:rFonts w:ascii="Times New Roman" w:hAnsi="Times New Roman"/>
          <w:sz w:val="28"/>
          <w:szCs w:val="28"/>
        </w:rPr>
        <w:t xml:space="preserve">: 1 класс – 20 минут, динамическая пауза – 40 минут; 2-11 классы - 10, 20 минут </w:t>
      </w:r>
      <w:r w:rsidRPr="00DF7187">
        <w:rPr>
          <w:rFonts w:ascii="Times New Roman" w:hAnsi="Times New Roman"/>
          <w:b/>
          <w:sz w:val="28"/>
          <w:szCs w:val="28"/>
        </w:rPr>
        <w:t>Продолжительность уроков</w:t>
      </w:r>
      <w:r w:rsidRPr="00DF7187">
        <w:rPr>
          <w:rFonts w:ascii="Times New Roman" w:hAnsi="Times New Roman"/>
          <w:sz w:val="28"/>
          <w:szCs w:val="28"/>
        </w:rPr>
        <w:t>:   1 класс – 35 минут</w:t>
      </w:r>
      <w:r w:rsidR="00BD5A29" w:rsidRPr="00DF7187">
        <w:rPr>
          <w:rFonts w:ascii="Times New Roman" w:hAnsi="Times New Roman"/>
          <w:sz w:val="28"/>
          <w:szCs w:val="28"/>
        </w:rPr>
        <w:t xml:space="preserve"> </w:t>
      </w:r>
      <w:r w:rsidRPr="00DF7187">
        <w:rPr>
          <w:rFonts w:ascii="Times New Roman" w:hAnsi="Times New Roman"/>
          <w:sz w:val="28"/>
          <w:szCs w:val="28"/>
        </w:rPr>
        <w:t>(1, 2 четверть), 40 минут</w:t>
      </w:r>
      <w:r w:rsidR="00BD5A29" w:rsidRPr="00DF7187">
        <w:rPr>
          <w:rFonts w:ascii="Times New Roman" w:hAnsi="Times New Roman"/>
          <w:sz w:val="28"/>
          <w:szCs w:val="28"/>
        </w:rPr>
        <w:t xml:space="preserve"> </w:t>
      </w:r>
      <w:r w:rsidRPr="00DF7187">
        <w:rPr>
          <w:rFonts w:ascii="Times New Roman" w:hAnsi="Times New Roman"/>
          <w:sz w:val="28"/>
          <w:szCs w:val="28"/>
        </w:rPr>
        <w:t>(3,4 четверть)</w:t>
      </w:r>
    </w:p>
    <w:p w:rsidR="00295E1B" w:rsidRPr="00DF7187" w:rsidRDefault="008A74B9" w:rsidP="00F90B2C">
      <w:pPr>
        <w:spacing w:after="0"/>
        <w:rPr>
          <w:rFonts w:ascii="Times New Roman" w:hAnsi="Times New Roman"/>
          <w:vanish/>
          <w:sz w:val="28"/>
          <w:szCs w:val="28"/>
          <w:specVanish/>
        </w:rPr>
      </w:pPr>
      <w:r w:rsidRPr="00DF7187">
        <w:rPr>
          <w:rFonts w:ascii="Times New Roman" w:hAnsi="Times New Roman"/>
          <w:sz w:val="28"/>
          <w:szCs w:val="28"/>
        </w:rPr>
        <w:t xml:space="preserve">                                                       2-11 класс 40 минут</w:t>
      </w:r>
    </w:p>
    <w:p w:rsidR="00BF3DD7" w:rsidRPr="00BF3DD7" w:rsidRDefault="00295E1B" w:rsidP="00295E1B">
      <w:pPr>
        <w:rPr>
          <w:rFonts w:ascii="Times New Roman" w:hAnsi="Times New Roman"/>
          <w:vanish/>
          <w:sz w:val="28"/>
          <w:szCs w:val="28"/>
          <w:specVanish/>
        </w:rPr>
      </w:pPr>
      <w:r w:rsidRPr="00DF7187">
        <w:rPr>
          <w:rFonts w:ascii="Times New Roman" w:hAnsi="Times New Roman"/>
          <w:sz w:val="28"/>
          <w:szCs w:val="28"/>
        </w:rPr>
        <w:t xml:space="preserve"> </w:t>
      </w:r>
    </w:p>
    <w:p w:rsidR="00BF3DD7" w:rsidRDefault="00BF3DD7" w:rsidP="00BF3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3DD7" w:rsidRDefault="00BF3DD7" w:rsidP="00BF3DD7">
      <w:pPr>
        <w:rPr>
          <w:rFonts w:ascii="Times New Roman" w:hAnsi="Times New Roman"/>
          <w:sz w:val="28"/>
          <w:szCs w:val="28"/>
        </w:rPr>
      </w:pPr>
    </w:p>
    <w:p w:rsidR="00BF3DD7" w:rsidRDefault="00BF3DD7" w:rsidP="00BF3DD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660"/>
      </w:tblGrid>
      <w:tr w:rsidR="00BF3DD7" w:rsidTr="00BF3D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DD7" w:rsidRDefault="00BF3DD7">
            <w:pPr>
              <w:pStyle w:val="a8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F3DD7" w:rsidTr="00BF3D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493"/>
              <w:gridCol w:w="13077"/>
            </w:tblGrid>
            <w:tr w:rsidR="00BF3DD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2905" cy="382905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382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pStyle w:val="a8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BF3DD7" w:rsidRDefault="00BF3DD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F3DD7" w:rsidTr="00BF3D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DD7" w:rsidRDefault="00BF3DD7">
            <w:pPr>
              <w:pStyle w:val="a8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F3DD7" w:rsidTr="00BF3D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389"/>
              <w:gridCol w:w="10181"/>
            </w:tblGrid>
            <w:tr w:rsidR="00BF3DD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BF3DD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BF3D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009C77E845AA08A290C57C9218C740EFC6</w:t>
                  </w:r>
                </w:p>
              </w:tc>
            </w:tr>
            <w:tr w:rsidR="00BF3D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Руденко Александр Владимирович, Руденко, Александр Владимирович, mkurkcrnr@mail.ru,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Дарьевка, Ростовская область, RU</w:t>
                  </w:r>
                </w:p>
              </w:tc>
            </w:tr>
            <w:tr w:rsidR="00BF3D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BF3D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03.04.2024 15:36:38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27.06.2025 15:36:38 UTC+03</w:t>
                  </w:r>
                </w:p>
              </w:tc>
            </w:tr>
            <w:tr w:rsidR="00BF3DD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3DD7" w:rsidRDefault="00BF3D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21.08.2024 11:16:14 UTC+03</w:t>
                  </w:r>
                </w:p>
              </w:tc>
            </w:tr>
          </w:tbl>
          <w:p w:rsidR="00BF3DD7" w:rsidRDefault="00BF3DD7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BF3DD7" w:rsidRDefault="00BF3DD7" w:rsidP="00BF3DD7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F90B2C" w:rsidRPr="00DF7187" w:rsidRDefault="00F90B2C" w:rsidP="00BF3DD7">
      <w:pPr>
        <w:rPr>
          <w:rFonts w:ascii="Times New Roman" w:hAnsi="Times New Roman"/>
          <w:sz w:val="28"/>
          <w:szCs w:val="28"/>
        </w:rPr>
      </w:pPr>
    </w:p>
    <w:sectPr w:rsidR="00F90B2C" w:rsidRPr="00DF7187" w:rsidSect="00300F13">
      <w:type w:val="continuous"/>
      <w:pgSz w:w="16838" w:h="11906" w:orient="landscape"/>
      <w:pgMar w:top="142" w:right="1134" w:bottom="284" w:left="1134" w:header="708" w:footer="708" w:gutter="0"/>
      <w:pgBorders w:offsetFrom="page">
        <w:top w:val="thinThickThinMediumGap" w:sz="24" w:space="24" w:color="632423"/>
        <w:left w:val="thinThickThinMediumGap" w:sz="24" w:space="24" w:color="632423"/>
        <w:bottom w:val="thinThickThinMediumGap" w:sz="24" w:space="24" w:color="632423"/>
        <w:right w:val="thinThickThinMediumGap" w:sz="24" w:space="24" w:color="63242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26D" w:rsidRDefault="0011726D">
      <w:r>
        <w:separator/>
      </w:r>
    </w:p>
  </w:endnote>
  <w:endnote w:type="continuationSeparator" w:id="1">
    <w:p w:rsidR="0011726D" w:rsidRDefault="00117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26D" w:rsidRDefault="0011726D">
      <w:r>
        <w:separator/>
      </w:r>
    </w:p>
  </w:footnote>
  <w:footnote w:type="continuationSeparator" w:id="1">
    <w:p w:rsidR="0011726D" w:rsidRDefault="00117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4B9"/>
    <w:rsid w:val="00044530"/>
    <w:rsid w:val="00050977"/>
    <w:rsid w:val="000C6EEB"/>
    <w:rsid w:val="0011726D"/>
    <w:rsid w:val="0018345F"/>
    <w:rsid w:val="0019546F"/>
    <w:rsid w:val="001B5673"/>
    <w:rsid w:val="0020251E"/>
    <w:rsid w:val="00210404"/>
    <w:rsid w:val="00295E1B"/>
    <w:rsid w:val="00300F13"/>
    <w:rsid w:val="0031715A"/>
    <w:rsid w:val="003316AD"/>
    <w:rsid w:val="00351646"/>
    <w:rsid w:val="003F1D22"/>
    <w:rsid w:val="00427E61"/>
    <w:rsid w:val="004A2F19"/>
    <w:rsid w:val="004A6115"/>
    <w:rsid w:val="004F1AD3"/>
    <w:rsid w:val="004F591D"/>
    <w:rsid w:val="004F68F4"/>
    <w:rsid w:val="00506F96"/>
    <w:rsid w:val="00512E66"/>
    <w:rsid w:val="005617E4"/>
    <w:rsid w:val="0058378A"/>
    <w:rsid w:val="005C6DE9"/>
    <w:rsid w:val="006150F6"/>
    <w:rsid w:val="00620E33"/>
    <w:rsid w:val="0068083E"/>
    <w:rsid w:val="006A620F"/>
    <w:rsid w:val="006B5547"/>
    <w:rsid w:val="007814D9"/>
    <w:rsid w:val="007830C2"/>
    <w:rsid w:val="00812D5E"/>
    <w:rsid w:val="00890ADC"/>
    <w:rsid w:val="008A2B18"/>
    <w:rsid w:val="008A74B9"/>
    <w:rsid w:val="00917AAB"/>
    <w:rsid w:val="009A7461"/>
    <w:rsid w:val="00A64679"/>
    <w:rsid w:val="00A76E35"/>
    <w:rsid w:val="00AD0A9A"/>
    <w:rsid w:val="00B42B93"/>
    <w:rsid w:val="00B7435C"/>
    <w:rsid w:val="00BD5A29"/>
    <w:rsid w:val="00BD7B05"/>
    <w:rsid w:val="00BF3DD7"/>
    <w:rsid w:val="00C75BA7"/>
    <w:rsid w:val="00D15BA7"/>
    <w:rsid w:val="00DC11B3"/>
    <w:rsid w:val="00DD6398"/>
    <w:rsid w:val="00DF7187"/>
    <w:rsid w:val="00E322C0"/>
    <w:rsid w:val="00E54522"/>
    <w:rsid w:val="00EE25EF"/>
    <w:rsid w:val="00F9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4B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F90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74B9"/>
    <w:pPr>
      <w:ind w:left="720"/>
      <w:contextualSpacing/>
    </w:pPr>
  </w:style>
  <w:style w:type="paragraph" w:styleId="a3">
    <w:name w:val="header"/>
    <w:basedOn w:val="a"/>
    <w:link w:val="a4"/>
    <w:rsid w:val="005837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8378A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rsid w:val="005837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8378A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F90B2C"/>
    <w:rPr>
      <w:b/>
      <w:bCs/>
      <w:sz w:val="36"/>
      <w:szCs w:val="36"/>
    </w:rPr>
  </w:style>
  <w:style w:type="character" w:styleId="a7">
    <w:name w:val="Hyperlink"/>
    <w:uiPriority w:val="99"/>
    <w:unhideWhenUsed/>
    <w:rsid w:val="00F90B2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90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rsid w:val="0018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834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5A62~1\AppData\Local\Temp\logo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2256</CharactersWithSpaces>
  <SharedDoc>false</SharedDoc>
  <HLinks>
    <vt:vector size="6" baseType="variant">
      <vt:variant>
        <vt:i4>4718663</vt:i4>
      </vt:variant>
      <vt:variant>
        <vt:i4>10052</vt:i4>
      </vt:variant>
      <vt:variant>
        <vt:i4>1025</vt:i4>
      </vt:variant>
      <vt:variant>
        <vt:i4>1</vt:i4>
      </vt:variant>
      <vt:variant>
        <vt:lpwstr>C:\Users\5A62~1\AppData\Local\Temp\logo.png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2022-09-01T07:56:00Z</cp:lastPrinted>
  <dcterms:created xsi:type="dcterms:W3CDTF">2024-08-21T08:25:00Z</dcterms:created>
  <dcterms:modified xsi:type="dcterms:W3CDTF">2024-08-21T08:25:00Z</dcterms:modified>
</cp:coreProperties>
</file>