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19" w:rsidRPr="008569B7" w:rsidRDefault="00275E87" w:rsidP="00D63A53">
      <w:pPr>
        <w:tabs>
          <w:tab w:val="left" w:pos="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94919"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E87" w:rsidRPr="008569B7" w:rsidRDefault="00275E87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 Родионово-Несветайского района</w:t>
      </w:r>
    </w:p>
    <w:p w:rsidR="00946DE4" w:rsidRPr="008569B7" w:rsidRDefault="00B50C34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2D326B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Дарьевская</w:t>
      </w: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средняя</w:t>
      </w:r>
      <w:r w:rsidR="00946DE4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общеобразовательная школа»</w:t>
      </w:r>
    </w:p>
    <w:p w:rsidR="00946DE4" w:rsidRPr="008569B7" w:rsidRDefault="00B50C34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(МБОУ «</w:t>
      </w:r>
      <w:r w:rsidR="002D326B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Дарьевская</w:t>
      </w: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</w:t>
      </w:r>
      <w:r w:rsidR="00E82E0D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ОШ»</w:t>
      </w:r>
      <w:r w:rsidR="00FC7109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946DE4" w:rsidRPr="008569B7" w:rsidRDefault="00946DE4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DE4" w:rsidRPr="008569B7" w:rsidRDefault="00946DE4" w:rsidP="005A5B7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Отчёт</w:t>
      </w:r>
    </w:p>
    <w:p w:rsidR="00C6609D" w:rsidRPr="008569B7" w:rsidRDefault="00946DE4" w:rsidP="005A5B7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о результатах самообследования</w:t>
      </w:r>
    </w:p>
    <w:p w:rsidR="00946DE4" w:rsidRPr="008569B7" w:rsidRDefault="00C6609D" w:rsidP="005A5B7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МБОУ «</w:t>
      </w:r>
      <w:r w:rsidR="002D326B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Дарьевская</w:t>
      </w: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СОШ»</w:t>
      </w:r>
    </w:p>
    <w:p w:rsidR="00946DE4" w:rsidRPr="008569B7" w:rsidRDefault="00946DE4" w:rsidP="00D63A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E0D" w:rsidRPr="008569B7" w:rsidRDefault="00E82E0D" w:rsidP="00946D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E0D" w:rsidRPr="008569B7" w:rsidRDefault="00E82E0D" w:rsidP="00946D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E0D" w:rsidRPr="008569B7" w:rsidRDefault="00E82E0D" w:rsidP="00946D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E0D" w:rsidRPr="008569B7" w:rsidRDefault="00E82E0D" w:rsidP="00946D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3C2" w:rsidRPr="008569B7" w:rsidRDefault="00946DE4" w:rsidP="00946DE4">
      <w:pPr>
        <w:tabs>
          <w:tab w:val="left" w:pos="70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  <w:r w:rsidR="00C6609D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</w:t>
      </w:r>
    </w:p>
    <w:p w:rsidR="00F473C2" w:rsidRPr="008569B7" w:rsidRDefault="00F473C2" w:rsidP="00946DE4">
      <w:pPr>
        <w:tabs>
          <w:tab w:val="left" w:pos="70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73C2" w:rsidRPr="008569B7" w:rsidRDefault="00F473C2" w:rsidP="00946DE4">
      <w:pPr>
        <w:tabs>
          <w:tab w:val="left" w:pos="70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73C2" w:rsidRPr="008569B7" w:rsidRDefault="00F473C2" w:rsidP="00946DE4">
      <w:pPr>
        <w:tabs>
          <w:tab w:val="left" w:pos="70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73C2" w:rsidRPr="008569B7" w:rsidRDefault="00F473C2" w:rsidP="00946DE4">
      <w:pPr>
        <w:tabs>
          <w:tab w:val="left" w:pos="70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F473C2" w:rsidP="00946DE4">
      <w:pPr>
        <w:tabs>
          <w:tab w:val="left" w:pos="70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C6609D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946DE4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 и согласован</w:t>
      </w:r>
    </w:p>
    <w:p w:rsidR="00946DE4" w:rsidRPr="008569B7" w:rsidRDefault="00946DE4" w:rsidP="00946DE4">
      <w:pPr>
        <w:tabs>
          <w:tab w:val="left" w:pos="663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433C59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  <w:r w:rsidR="0068640A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33C59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Управляющим </w:t>
      </w:r>
      <w:r w:rsidR="00F72D23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советом</w:t>
      </w:r>
    </w:p>
    <w:p w:rsidR="00946DE4" w:rsidRPr="008569B7" w:rsidRDefault="0068640A" w:rsidP="0068640A">
      <w:pPr>
        <w:tabs>
          <w:tab w:val="left" w:pos="663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 w:rsidR="00B50C34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МБОУ  «</w:t>
      </w:r>
      <w:r w:rsidR="00C4020D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Дарьевская</w:t>
      </w:r>
      <w:r w:rsidR="00B50C34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</w:t>
      </w:r>
      <w:r w:rsidR="00946DE4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ОШ» </w:t>
      </w:r>
    </w:p>
    <w:p w:rsidR="00946DE4" w:rsidRPr="008569B7" w:rsidRDefault="00946DE4" w:rsidP="00946DE4">
      <w:pPr>
        <w:tabs>
          <w:tab w:val="left" w:pos="604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68640A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Протокол </w:t>
      </w:r>
      <w:r w:rsidR="00654AF9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6  от 17.04.24</w:t>
      </w:r>
    </w:p>
    <w:p w:rsidR="00946DE4" w:rsidRPr="008569B7" w:rsidRDefault="00946DE4" w:rsidP="00946D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0C34" w:rsidRPr="008569B7" w:rsidRDefault="00B50C34" w:rsidP="00275E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0C34" w:rsidRPr="008569B7" w:rsidRDefault="00B50C34" w:rsidP="00275E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0C34" w:rsidRPr="008569B7" w:rsidRDefault="00B50C34" w:rsidP="00275E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0C34" w:rsidRPr="008569B7" w:rsidRDefault="00B50C34" w:rsidP="00275E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0C34" w:rsidRPr="008569B7" w:rsidRDefault="00B50C34" w:rsidP="00275E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28C3" w:rsidRPr="008569B7" w:rsidRDefault="00B328C3" w:rsidP="00275E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28C3" w:rsidRPr="008569B7" w:rsidRDefault="00B328C3" w:rsidP="00275E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28C3" w:rsidRPr="008569B7" w:rsidRDefault="00654AF9" w:rsidP="002D3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  <w:r w:rsidR="00FC7109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:rsidR="005513C7" w:rsidRPr="008569B7" w:rsidRDefault="005513C7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3C7" w:rsidRPr="008569B7" w:rsidRDefault="005513C7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3C7" w:rsidRPr="008569B7" w:rsidRDefault="005513C7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3C7" w:rsidRPr="008569B7" w:rsidRDefault="005513C7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3C7" w:rsidRPr="008569B7" w:rsidRDefault="005513C7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3C7" w:rsidRPr="008569B7" w:rsidRDefault="005513C7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3C7" w:rsidRPr="008569B7" w:rsidRDefault="005513C7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3C7" w:rsidRPr="008569B7" w:rsidRDefault="005513C7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3C7" w:rsidRPr="008569B7" w:rsidRDefault="005513C7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3C7" w:rsidRPr="008569B7" w:rsidRDefault="005513C7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Общие сведения об ОО</w:t>
      </w:r>
    </w:p>
    <w:p w:rsidR="00946DE4" w:rsidRPr="008569B7" w:rsidRDefault="00946DE4" w:rsidP="00946DE4">
      <w:pPr>
        <w:numPr>
          <w:ilvl w:val="1"/>
          <w:numId w:val="4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 общеобразовательное учреждение Родионово-Несветайског</w:t>
      </w:r>
      <w:r w:rsidR="00B50C34" w:rsidRPr="008569B7">
        <w:rPr>
          <w:rFonts w:ascii="Times New Roman" w:eastAsia="Times New Roman" w:hAnsi="Times New Roman"/>
          <w:sz w:val="24"/>
          <w:szCs w:val="24"/>
          <w:lang w:eastAsia="ru-RU"/>
        </w:rPr>
        <w:t>о района  «</w:t>
      </w:r>
      <w:r w:rsidR="002D326B" w:rsidRPr="008569B7">
        <w:rPr>
          <w:rFonts w:ascii="Times New Roman" w:eastAsia="Times New Roman" w:hAnsi="Times New Roman"/>
          <w:sz w:val="24"/>
          <w:szCs w:val="24"/>
          <w:lang w:eastAsia="ru-RU"/>
        </w:rPr>
        <w:t>Дарьевская</w:t>
      </w:r>
      <w:r w:rsidR="00B50C34"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</w:t>
      </w: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</w:t>
      </w:r>
      <w:r w:rsidR="00F94253" w:rsidRPr="008569B7">
        <w:rPr>
          <w:rFonts w:ascii="Times New Roman" w:eastAsia="Times New Roman" w:hAnsi="Times New Roman"/>
          <w:sz w:val="24"/>
          <w:szCs w:val="24"/>
          <w:lang w:eastAsia="ru-RU"/>
        </w:rPr>
        <w:t>ьная школа» МБОУ «</w:t>
      </w:r>
      <w:r w:rsidR="002D326B" w:rsidRPr="008569B7">
        <w:rPr>
          <w:rFonts w:ascii="Times New Roman" w:eastAsia="Times New Roman" w:hAnsi="Times New Roman"/>
          <w:sz w:val="24"/>
          <w:szCs w:val="24"/>
          <w:lang w:eastAsia="ru-RU"/>
        </w:rPr>
        <w:t>Дарьевская</w:t>
      </w:r>
      <w:r w:rsidR="00F94253"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</w:p>
    <w:p w:rsidR="00946DE4" w:rsidRPr="008569B7" w:rsidRDefault="00946DE4" w:rsidP="00946DE4">
      <w:pPr>
        <w:numPr>
          <w:ilvl w:val="1"/>
          <w:numId w:val="4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Местонахождение Ростовская область, Родионово-Несве</w:t>
      </w:r>
      <w:r w:rsidR="00B50C34"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тайский район, </w:t>
      </w:r>
      <w:r w:rsidR="002D326B" w:rsidRPr="008569B7">
        <w:rPr>
          <w:rFonts w:ascii="Times New Roman" w:eastAsia="Times New Roman" w:hAnsi="Times New Roman"/>
          <w:sz w:val="24"/>
          <w:szCs w:val="24"/>
          <w:lang w:eastAsia="ru-RU"/>
        </w:rPr>
        <w:t>х.Дарьевка</w:t>
      </w:r>
      <w:r w:rsidR="00B50C34"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, улица </w:t>
      </w:r>
      <w:r w:rsidR="002D326B" w:rsidRPr="008569B7">
        <w:rPr>
          <w:rFonts w:ascii="Times New Roman" w:eastAsia="Times New Roman" w:hAnsi="Times New Roman"/>
          <w:sz w:val="24"/>
          <w:szCs w:val="24"/>
          <w:lang w:eastAsia="ru-RU"/>
        </w:rPr>
        <w:t>Центральная 36,а</w:t>
      </w: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6A7678" w:rsidRPr="008569B7" w:rsidRDefault="00946DE4" w:rsidP="00946DE4">
      <w:pPr>
        <w:numPr>
          <w:ilvl w:val="1"/>
          <w:numId w:val="4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Телефон 8(8</w:t>
      </w:r>
      <w:r w:rsidR="002D326B" w:rsidRPr="008569B7">
        <w:rPr>
          <w:rFonts w:ascii="Times New Roman" w:eastAsia="Times New Roman" w:hAnsi="Times New Roman"/>
          <w:sz w:val="24"/>
          <w:szCs w:val="24"/>
          <w:lang w:eastAsia="ru-RU"/>
        </w:rPr>
        <w:t>6340)25156</w:t>
      </w:r>
      <w:r w:rsidR="00E145C2"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Таблица 1</w:t>
      </w:r>
    </w:p>
    <w:tbl>
      <w:tblPr>
        <w:tblW w:w="1046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4"/>
        <w:gridCol w:w="3572"/>
        <w:gridCol w:w="5812"/>
      </w:tblGrid>
      <w:tr w:rsidR="006A7678" w:rsidRPr="008569B7" w:rsidTr="002D326B"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N п/п</w:t>
            </w:r>
          </w:p>
        </w:tc>
        <w:tc>
          <w:tcPr>
            <w:tcW w:w="3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Показатели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Единица измерения</w:t>
            </w:r>
          </w:p>
        </w:tc>
      </w:tr>
      <w:tr w:rsidR="006A7678" w:rsidRPr="008569B7" w:rsidTr="002D326B"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2D326B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МБОУ        «</w:t>
            </w:r>
            <w:r w:rsidR="002D326B" w:rsidRPr="008569B7">
              <w:rPr>
                <w:b w:val="0"/>
                <w:sz w:val="24"/>
                <w:szCs w:val="24"/>
              </w:rPr>
              <w:t>Дарьевская</w:t>
            </w:r>
            <w:r w:rsidRPr="008569B7">
              <w:rPr>
                <w:b w:val="0"/>
                <w:sz w:val="24"/>
                <w:szCs w:val="24"/>
              </w:rPr>
              <w:t xml:space="preserve"> СОШ» </w:t>
            </w:r>
          </w:p>
        </w:tc>
      </w:tr>
      <w:tr w:rsidR="006A7678" w:rsidRPr="008569B7" w:rsidTr="002D326B"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i/>
                <w:sz w:val="24"/>
                <w:szCs w:val="24"/>
              </w:rPr>
            </w:pPr>
            <w:r w:rsidRPr="008569B7">
              <w:rPr>
                <w:b w:val="0"/>
                <w:i/>
                <w:sz w:val="24"/>
                <w:szCs w:val="24"/>
              </w:rPr>
              <w:t>Сведения и реквизиты</w:t>
            </w:r>
          </w:p>
        </w:tc>
      </w:tr>
      <w:tr w:rsidR="006A7678" w:rsidRPr="008569B7" w:rsidTr="002D326B"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i/>
                <w:sz w:val="24"/>
                <w:szCs w:val="24"/>
              </w:rPr>
            </w:pPr>
            <w:r w:rsidRPr="008569B7">
              <w:rPr>
                <w:b w:val="0"/>
                <w:i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bCs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Муниципальное  бюджетное общеобразовательное учреждение  «</w:t>
            </w:r>
            <w:r w:rsidR="002D326B" w:rsidRPr="008569B7">
              <w:rPr>
                <w:b w:val="0"/>
                <w:sz w:val="24"/>
                <w:szCs w:val="24"/>
              </w:rPr>
              <w:t>Дарьевская</w:t>
            </w:r>
            <w:r w:rsidRPr="008569B7">
              <w:rPr>
                <w:b w:val="0"/>
                <w:sz w:val="24"/>
                <w:szCs w:val="24"/>
              </w:rPr>
              <w:t xml:space="preserve"> средняя общеобразовательная школа»</w:t>
            </w:r>
            <w:r w:rsidRPr="008569B7">
              <w:rPr>
                <w:b w:val="0"/>
                <w:bCs/>
                <w:sz w:val="24"/>
                <w:szCs w:val="24"/>
              </w:rPr>
              <w:t xml:space="preserve"> </w:t>
            </w:r>
          </w:p>
          <w:p w:rsidR="006A7678" w:rsidRPr="008569B7" w:rsidRDefault="002D326B" w:rsidP="00C92302">
            <w:pPr>
              <w:pStyle w:val="aff0"/>
              <w:rPr>
                <w:b w:val="0"/>
                <w:bCs/>
                <w:sz w:val="24"/>
                <w:szCs w:val="24"/>
              </w:rPr>
            </w:pPr>
            <w:r w:rsidRPr="008569B7">
              <w:rPr>
                <w:b w:val="0"/>
                <w:bCs/>
                <w:sz w:val="24"/>
                <w:szCs w:val="24"/>
              </w:rPr>
              <w:t>тел. 8 (86340) 25156</w:t>
            </w:r>
            <w:r w:rsidR="006A7678" w:rsidRPr="008569B7">
              <w:rPr>
                <w:b w:val="0"/>
                <w:bCs/>
                <w:sz w:val="24"/>
                <w:szCs w:val="24"/>
              </w:rPr>
              <w:t>;</w:t>
            </w:r>
          </w:p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Юридический адрес: ул. </w:t>
            </w:r>
            <w:r w:rsidR="002D326B" w:rsidRPr="008569B7">
              <w:rPr>
                <w:b w:val="0"/>
                <w:sz w:val="24"/>
                <w:szCs w:val="24"/>
              </w:rPr>
              <w:t>Центральная, 36а</w:t>
            </w:r>
            <w:r w:rsidRPr="008569B7">
              <w:rPr>
                <w:b w:val="0"/>
                <w:sz w:val="24"/>
                <w:szCs w:val="24"/>
              </w:rPr>
              <w:t xml:space="preserve"> , </w:t>
            </w:r>
          </w:p>
          <w:p w:rsidR="006A7678" w:rsidRPr="008569B7" w:rsidRDefault="002D326B" w:rsidP="00C92302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х</w:t>
            </w:r>
            <w:r w:rsidR="006A7678" w:rsidRPr="008569B7">
              <w:rPr>
                <w:b w:val="0"/>
                <w:sz w:val="24"/>
                <w:szCs w:val="24"/>
              </w:rPr>
              <w:t xml:space="preserve">. </w:t>
            </w:r>
            <w:r w:rsidRPr="008569B7">
              <w:rPr>
                <w:b w:val="0"/>
                <w:sz w:val="24"/>
                <w:szCs w:val="24"/>
              </w:rPr>
              <w:t>Дарьевка</w:t>
            </w:r>
            <w:r w:rsidR="006A7678" w:rsidRPr="008569B7">
              <w:rPr>
                <w:b w:val="0"/>
                <w:sz w:val="24"/>
                <w:szCs w:val="24"/>
              </w:rPr>
              <w:t>, Родионово-Несветайский район, Ростовская об</w:t>
            </w:r>
            <w:r w:rsidRPr="008569B7">
              <w:rPr>
                <w:b w:val="0"/>
                <w:sz w:val="24"/>
                <w:szCs w:val="24"/>
              </w:rPr>
              <w:t>ласть 346586</w:t>
            </w:r>
          </w:p>
          <w:p w:rsidR="006A7678" w:rsidRPr="008569B7" w:rsidRDefault="00B422D9" w:rsidP="00C92302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ИНН: 6130004166, КПП: 613</w:t>
            </w:r>
            <w:r w:rsidR="006A7678" w:rsidRPr="008569B7">
              <w:rPr>
                <w:b w:val="0"/>
                <w:sz w:val="24"/>
                <w:szCs w:val="24"/>
              </w:rPr>
              <w:t>01001</w:t>
            </w:r>
          </w:p>
          <w:p w:rsidR="006A7678" w:rsidRPr="008569B7" w:rsidRDefault="00B422D9" w:rsidP="00C92302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Л/с:20586Х63320</w:t>
            </w:r>
          </w:p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Р/с: 40701810260151000365 ГРКЦ ГУ Банка России по Ростовской области г. Ростов-на-Дону</w:t>
            </w:r>
          </w:p>
          <w:p w:rsidR="006A7678" w:rsidRPr="008569B7" w:rsidRDefault="00B422D9" w:rsidP="00C92302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БИК: 046015001, ОКПО: 27152212</w:t>
            </w:r>
            <w:r w:rsidR="006A7678" w:rsidRPr="008569B7">
              <w:rPr>
                <w:b w:val="0"/>
                <w:sz w:val="24"/>
                <w:szCs w:val="24"/>
              </w:rPr>
              <w:t>, ОГРН:1026101549</w:t>
            </w:r>
            <w:r w:rsidRPr="008569B7">
              <w:rPr>
                <w:b w:val="0"/>
                <w:sz w:val="24"/>
                <w:szCs w:val="24"/>
              </w:rPr>
              <w:t>638</w:t>
            </w:r>
          </w:p>
        </w:tc>
      </w:tr>
      <w:tr w:rsidR="006A7678" w:rsidRPr="008569B7" w:rsidTr="002D326B"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Учредитель 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Администрация Родионово-Несветайского района Ростовской области</w:t>
            </w:r>
          </w:p>
        </w:tc>
      </w:tr>
      <w:tr w:rsidR="006A7678" w:rsidRPr="008569B7" w:rsidTr="002D326B"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Устав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Зарегистрирован Постановлением Администрации Род</w:t>
            </w:r>
            <w:r w:rsidR="002D326B" w:rsidRPr="008569B7">
              <w:rPr>
                <w:b w:val="0"/>
                <w:sz w:val="24"/>
                <w:szCs w:val="24"/>
              </w:rPr>
              <w:t>ионово-Несветайского района №240</w:t>
            </w:r>
            <w:r w:rsidRPr="008569B7">
              <w:rPr>
                <w:b w:val="0"/>
                <w:sz w:val="24"/>
                <w:szCs w:val="24"/>
              </w:rPr>
              <w:t xml:space="preserve"> от 07.04.2015 года.</w:t>
            </w:r>
          </w:p>
        </w:tc>
      </w:tr>
      <w:tr w:rsidR="006A7678" w:rsidRPr="008569B7" w:rsidTr="002D326B"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Лицензия (указать сроки действия)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bCs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Лицензия    </w:t>
            </w:r>
            <w:r w:rsidR="002D326B" w:rsidRPr="008569B7">
              <w:rPr>
                <w:b w:val="0"/>
                <w:sz w:val="24"/>
                <w:szCs w:val="24"/>
                <w:shd w:val="clear" w:color="auto" w:fill="FFFFFF"/>
              </w:rPr>
              <w:t>серия 61ЛО1, № 0000092, регистрационный № 2846 от 20 сентября 2012 г., срок действия: бессрочный</w:t>
            </w:r>
          </w:p>
        </w:tc>
      </w:tr>
      <w:tr w:rsidR="006A7678" w:rsidRPr="008569B7" w:rsidTr="002D326B"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Наличие государственной аккредитации 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Свидетельство о государственной аккредитации </w:t>
            </w:r>
            <w:r w:rsidR="002D326B" w:rsidRPr="008569B7">
              <w:rPr>
                <w:b w:val="0"/>
                <w:sz w:val="24"/>
                <w:szCs w:val="24"/>
                <w:shd w:val="clear" w:color="auto" w:fill="FFFFFF"/>
              </w:rPr>
              <w:t>серия ОП, № 025850, регистрационный № 1827 от 22 мая 2012 г., срок действия: 22 мая 2024 г</w:t>
            </w:r>
          </w:p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</w:p>
        </w:tc>
      </w:tr>
      <w:tr w:rsidR="006A7678" w:rsidRPr="008569B7" w:rsidTr="002D326B"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6A7678" w:rsidP="00C92302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Место  нахождения 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8569B7" w:rsidRDefault="002D326B" w:rsidP="002D3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Ростовская область, Родионово-Несветайский район, х.Дарьевка, улица Центральная 36,а</w:t>
            </w:r>
          </w:p>
        </w:tc>
      </w:tr>
    </w:tbl>
    <w:p w:rsidR="00946DE4" w:rsidRPr="008569B7" w:rsidRDefault="00946DE4" w:rsidP="006A76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DE4" w:rsidRPr="008569B7" w:rsidRDefault="00F94253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1.4</w:t>
      </w:r>
      <w:r w:rsidR="00946DE4"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. Локальные акты учреждения: </w:t>
      </w:r>
    </w:p>
    <w:p w:rsidR="00946DE4" w:rsidRPr="008569B7" w:rsidRDefault="00B91D07" w:rsidP="00B91D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="00946DE4"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</w:p>
    <w:p w:rsidR="00946DE4" w:rsidRPr="008569B7" w:rsidRDefault="00946DE4" w:rsidP="00B91D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государственной регистрации;</w:t>
      </w:r>
    </w:p>
    <w:p w:rsidR="00946DE4" w:rsidRPr="008569B7" w:rsidRDefault="00946DE4" w:rsidP="00B91D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акт на право владения землей;</w:t>
      </w:r>
    </w:p>
    <w:p w:rsidR="00946DE4" w:rsidRPr="008569B7" w:rsidRDefault="00946DE4" w:rsidP="00B91D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Инвентаризационная опись основных средств образовательной организации;</w:t>
      </w:r>
    </w:p>
    <w:p w:rsidR="00946DE4" w:rsidRPr="008569B7" w:rsidRDefault="00946DE4" w:rsidP="00B91D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Лицензия на право ведения образовательной деятельности;</w:t>
      </w:r>
    </w:p>
    <w:p w:rsidR="00946DE4" w:rsidRPr="008569B7" w:rsidRDefault="00946DE4" w:rsidP="00B91D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государственной аккредитации;</w:t>
      </w:r>
    </w:p>
    <w:p w:rsidR="00946DE4" w:rsidRPr="008569B7" w:rsidRDefault="00946DE4" w:rsidP="00B91D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Договор между школой и учредителем;</w:t>
      </w:r>
    </w:p>
    <w:p w:rsidR="00946DE4" w:rsidRPr="008569B7" w:rsidRDefault="00946DE4" w:rsidP="00B91D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Договор между школой и родителями (законными представителями);</w:t>
      </w:r>
    </w:p>
    <w:p w:rsidR="00946DE4" w:rsidRPr="008569B7" w:rsidRDefault="00946DE4" w:rsidP="00B91D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Приказы и распоряжения;</w:t>
      </w:r>
    </w:p>
    <w:p w:rsidR="00B91D07" w:rsidRPr="008569B7" w:rsidRDefault="00946DE4" w:rsidP="00B91D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Должностные инструкции;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69B7">
        <w:rPr>
          <w:rFonts w:ascii="Times New Roman" w:hAnsi="Times New Roman"/>
          <w:b/>
          <w:sz w:val="24"/>
          <w:szCs w:val="24"/>
        </w:rPr>
        <w:t>Локальные нормативные акты, регламентирующие управление образовательной организацией.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о Попечительском Совете школы.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об Управляющем совете школы.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о режиме рабочего времени и времени отдыха работников.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 о работе педагога</w:t>
      </w:r>
      <w:r w:rsidR="00B50C34" w:rsidRPr="008569B7">
        <w:rPr>
          <w:rFonts w:ascii="Times New Roman" w:hAnsi="Times New Roman"/>
          <w:sz w:val="24"/>
          <w:szCs w:val="24"/>
        </w:rPr>
        <w:t>-психолога  МБОУ «</w:t>
      </w:r>
      <w:r w:rsidR="00C70C18" w:rsidRPr="008569B7">
        <w:rPr>
          <w:rFonts w:ascii="Times New Roman" w:hAnsi="Times New Roman"/>
          <w:sz w:val="24"/>
          <w:szCs w:val="24"/>
        </w:rPr>
        <w:t>Дарьевская</w:t>
      </w:r>
      <w:r w:rsidR="00B50C34" w:rsidRPr="008569B7">
        <w:rPr>
          <w:rFonts w:ascii="Times New Roman" w:hAnsi="Times New Roman"/>
          <w:sz w:val="24"/>
          <w:szCs w:val="24"/>
        </w:rPr>
        <w:t xml:space="preserve"> С</w:t>
      </w:r>
      <w:r w:rsidRPr="008569B7">
        <w:rPr>
          <w:rFonts w:ascii="Times New Roman" w:hAnsi="Times New Roman"/>
          <w:sz w:val="24"/>
          <w:szCs w:val="24"/>
        </w:rPr>
        <w:t>ОШ».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69B7">
        <w:rPr>
          <w:rFonts w:ascii="Times New Roman" w:hAnsi="Times New Roman"/>
          <w:b/>
          <w:sz w:val="24"/>
          <w:szCs w:val="24"/>
        </w:rPr>
        <w:t>Локальные нормативные акты, регламентирующие организационные аспекты деятельности образовательной организации.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Порядок приёма, перевода, отчисления и восстановлени</w:t>
      </w:r>
      <w:r w:rsidR="00B50C34" w:rsidRPr="008569B7">
        <w:rPr>
          <w:rFonts w:ascii="Times New Roman" w:hAnsi="Times New Roman"/>
          <w:sz w:val="24"/>
          <w:szCs w:val="24"/>
        </w:rPr>
        <w:t>я граждан в МБОУ "</w:t>
      </w:r>
      <w:r w:rsidR="00C70C18" w:rsidRPr="008569B7">
        <w:rPr>
          <w:rFonts w:ascii="Times New Roman" w:hAnsi="Times New Roman"/>
          <w:sz w:val="24"/>
          <w:szCs w:val="24"/>
        </w:rPr>
        <w:t>Дарьевская</w:t>
      </w:r>
      <w:r w:rsidR="00B50C34" w:rsidRPr="008569B7">
        <w:rPr>
          <w:rFonts w:ascii="Times New Roman" w:hAnsi="Times New Roman"/>
          <w:sz w:val="24"/>
          <w:szCs w:val="24"/>
        </w:rPr>
        <w:t xml:space="preserve"> С</w:t>
      </w:r>
      <w:r w:rsidRPr="008569B7">
        <w:rPr>
          <w:rFonts w:ascii="Times New Roman" w:hAnsi="Times New Roman"/>
          <w:sz w:val="24"/>
          <w:szCs w:val="24"/>
        </w:rPr>
        <w:t>ОШ".</w:t>
      </w:r>
      <w:bookmarkStart w:id="0" w:name="_GoBack"/>
      <w:bookmarkEnd w:id="0"/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Программа исполнения социально-педагогического мониторинга.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Правила внутреннего распоряд</w:t>
      </w:r>
      <w:r w:rsidR="00B50C34" w:rsidRPr="008569B7">
        <w:rPr>
          <w:rFonts w:ascii="Times New Roman" w:hAnsi="Times New Roman"/>
          <w:sz w:val="24"/>
          <w:szCs w:val="24"/>
        </w:rPr>
        <w:t>ка учащихся МБОУ "</w:t>
      </w:r>
      <w:r w:rsidR="00C70C18" w:rsidRPr="008569B7">
        <w:rPr>
          <w:rFonts w:ascii="Times New Roman" w:hAnsi="Times New Roman"/>
          <w:sz w:val="24"/>
          <w:szCs w:val="24"/>
        </w:rPr>
        <w:t xml:space="preserve">Дарьевская </w:t>
      </w:r>
      <w:r w:rsidR="00B50C34" w:rsidRPr="008569B7">
        <w:rPr>
          <w:rFonts w:ascii="Times New Roman" w:hAnsi="Times New Roman"/>
          <w:sz w:val="24"/>
          <w:szCs w:val="24"/>
        </w:rPr>
        <w:t>С</w:t>
      </w:r>
      <w:r w:rsidRPr="008569B7">
        <w:rPr>
          <w:rFonts w:ascii="Times New Roman" w:hAnsi="Times New Roman"/>
          <w:sz w:val="24"/>
          <w:szCs w:val="24"/>
        </w:rPr>
        <w:t>ОШ".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о постановке и снятии учащихся с внутришкольного учета.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о д</w:t>
      </w:r>
      <w:r w:rsidR="00B50C34" w:rsidRPr="008569B7">
        <w:rPr>
          <w:rFonts w:ascii="Times New Roman" w:hAnsi="Times New Roman"/>
          <w:sz w:val="24"/>
          <w:szCs w:val="24"/>
        </w:rPr>
        <w:t>ежурстве по МБОУ «</w:t>
      </w:r>
      <w:r w:rsidR="00C70C18" w:rsidRPr="008569B7">
        <w:rPr>
          <w:rFonts w:ascii="Times New Roman" w:hAnsi="Times New Roman"/>
          <w:sz w:val="24"/>
          <w:szCs w:val="24"/>
        </w:rPr>
        <w:t>Дарьевская</w:t>
      </w:r>
      <w:r w:rsidR="00B50C34" w:rsidRPr="008569B7">
        <w:rPr>
          <w:rFonts w:ascii="Times New Roman" w:hAnsi="Times New Roman"/>
          <w:sz w:val="24"/>
          <w:szCs w:val="24"/>
        </w:rPr>
        <w:t xml:space="preserve"> С</w:t>
      </w:r>
      <w:r w:rsidRPr="008569B7">
        <w:rPr>
          <w:rFonts w:ascii="Times New Roman" w:hAnsi="Times New Roman"/>
          <w:sz w:val="24"/>
          <w:szCs w:val="24"/>
        </w:rPr>
        <w:t>ОШ».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69B7">
        <w:rPr>
          <w:rFonts w:ascii="Times New Roman" w:hAnsi="Times New Roman"/>
          <w:b/>
          <w:sz w:val="24"/>
          <w:szCs w:val="24"/>
        </w:rPr>
        <w:t>Локальные нормативные акты, регламентирующие особенности организации образовательного процесса.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о языке образования.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о режиме занятий учащихся.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69B7">
        <w:rPr>
          <w:rFonts w:ascii="Times New Roman" w:hAnsi="Times New Roman"/>
          <w:b/>
          <w:sz w:val="24"/>
          <w:szCs w:val="24"/>
        </w:rPr>
        <w:t>Локальные нормативные акты, регламентирующие оценку и учет образовательных достижений обучающихся.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о критериях оценивания обучающихся, завершающих освоение основных общеобразовательных программ основного общего образования и правилах определения итоговой оценки при выставлении её в аттестат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о работе комиссии по сверке оценок выпускник</w:t>
      </w:r>
      <w:r w:rsidR="00B50C34" w:rsidRPr="008569B7">
        <w:rPr>
          <w:rFonts w:ascii="Times New Roman" w:hAnsi="Times New Roman"/>
          <w:sz w:val="24"/>
          <w:szCs w:val="24"/>
        </w:rPr>
        <w:t>ов 9 класса МБОУ "</w:t>
      </w:r>
      <w:r w:rsidR="00C70C18" w:rsidRPr="008569B7">
        <w:rPr>
          <w:rFonts w:ascii="Times New Roman" w:hAnsi="Times New Roman"/>
          <w:sz w:val="24"/>
          <w:szCs w:val="24"/>
        </w:rPr>
        <w:t>Дарьевская</w:t>
      </w:r>
      <w:r w:rsidR="00B50C34" w:rsidRPr="008569B7">
        <w:rPr>
          <w:rFonts w:ascii="Times New Roman" w:hAnsi="Times New Roman"/>
          <w:sz w:val="24"/>
          <w:szCs w:val="24"/>
        </w:rPr>
        <w:t xml:space="preserve"> С</w:t>
      </w:r>
      <w:r w:rsidRPr="008569B7">
        <w:rPr>
          <w:rFonts w:ascii="Times New Roman" w:hAnsi="Times New Roman"/>
          <w:sz w:val="24"/>
          <w:szCs w:val="24"/>
        </w:rPr>
        <w:t xml:space="preserve">ОШ". 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 xml:space="preserve">Порядок проведения итоговой аттестации, завершающей освоение основных образовательных программ основного общего </w:t>
      </w:r>
      <w:r w:rsidR="00B50C34" w:rsidRPr="008569B7">
        <w:rPr>
          <w:rFonts w:ascii="Times New Roman" w:hAnsi="Times New Roman"/>
          <w:sz w:val="24"/>
          <w:szCs w:val="24"/>
        </w:rPr>
        <w:t>образования МБОУ «</w:t>
      </w:r>
      <w:r w:rsidR="00C70C18" w:rsidRPr="008569B7">
        <w:rPr>
          <w:rFonts w:ascii="Times New Roman" w:hAnsi="Times New Roman"/>
          <w:sz w:val="24"/>
          <w:szCs w:val="24"/>
        </w:rPr>
        <w:t>Дарьевская</w:t>
      </w:r>
      <w:r w:rsidR="00B50C34" w:rsidRPr="008569B7">
        <w:rPr>
          <w:rFonts w:ascii="Times New Roman" w:hAnsi="Times New Roman"/>
          <w:sz w:val="24"/>
          <w:szCs w:val="24"/>
        </w:rPr>
        <w:t xml:space="preserve"> С</w:t>
      </w:r>
      <w:r w:rsidRPr="008569B7">
        <w:rPr>
          <w:rFonts w:ascii="Times New Roman" w:hAnsi="Times New Roman"/>
          <w:sz w:val="24"/>
          <w:szCs w:val="24"/>
        </w:rPr>
        <w:t>ОШ».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Порядок зачёта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Порядок текущего контроля успеваемости и промежуточной аттестации обучающихся, индивидуального учёта результатов освоения обучающимися образовательных программ, их формы и периодичность, хранение в архивах информации об этих результатах на бумажных и (или) электронных носителях.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о портфолио.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о внеурочной деятельности обучающихся на уровне начального общего образования.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Порядок организации обучения по индивидуальному учебному плану, в том числе ускоренного обучения, в пределах осваиваемых общеобразовательных программ.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69B7">
        <w:rPr>
          <w:rFonts w:ascii="Times New Roman" w:hAnsi="Times New Roman"/>
          <w:b/>
          <w:sz w:val="24"/>
          <w:szCs w:val="24"/>
        </w:rPr>
        <w:t>Локальные нормативные акты, регламентирующие условия реализации образовательных программ.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о рабочей программе учителя.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о ведении классного журнала.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69B7">
        <w:rPr>
          <w:rFonts w:ascii="Times New Roman" w:hAnsi="Times New Roman"/>
          <w:b/>
          <w:sz w:val="24"/>
          <w:szCs w:val="24"/>
        </w:rPr>
        <w:t>Локальные нормативные акты, регламентирующие права, обязанности, меры социальной поддержки обучающихся.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lastRenderedPageBreak/>
        <w:t>Положение о библиотеке.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Порядок предоставления бесплатного питания обучающимся.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 об уполномоченном по права</w:t>
      </w:r>
      <w:r w:rsidR="00B50C34" w:rsidRPr="008569B7">
        <w:rPr>
          <w:rFonts w:ascii="Times New Roman" w:hAnsi="Times New Roman"/>
          <w:sz w:val="24"/>
          <w:szCs w:val="24"/>
        </w:rPr>
        <w:t>м ребёнка в МБОУ «</w:t>
      </w:r>
      <w:r w:rsidR="00C70C18" w:rsidRPr="008569B7">
        <w:rPr>
          <w:rFonts w:ascii="Times New Roman" w:hAnsi="Times New Roman"/>
          <w:sz w:val="24"/>
          <w:szCs w:val="24"/>
        </w:rPr>
        <w:t>Дарьевская</w:t>
      </w:r>
      <w:r w:rsidR="00B50C34" w:rsidRPr="008569B7">
        <w:rPr>
          <w:rFonts w:ascii="Times New Roman" w:hAnsi="Times New Roman"/>
          <w:sz w:val="24"/>
          <w:szCs w:val="24"/>
        </w:rPr>
        <w:t xml:space="preserve"> С</w:t>
      </w:r>
      <w:r w:rsidRPr="008569B7">
        <w:rPr>
          <w:rFonts w:ascii="Times New Roman" w:hAnsi="Times New Roman"/>
          <w:sz w:val="24"/>
          <w:szCs w:val="24"/>
        </w:rPr>
        <w:t>ОШ».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69B7">
        <w:rPr>
          <w:rFonts w:ascii="Times New Roman" w:hAnsi="Times New Roman"/>
          <w:b/>
          <w:sz w:val="24"/>
          <w:szCs w:val="24"/>
        </w:rPr>
        <w:t>Локальные нормативные акты, регламентирующие права, обязанности и ответственность работников.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Кодекс профессиональной этики педагогических</w:t>
      </w:r>
      <w:r w:rsidR="00B50C34" w:rsidRPr="008569B7">
        <w:rPr>
          <w:rFonts w:ascii="Times New Roman" w:hAnsi="Times New Roman"/>
          <w:sz w:val="24"/>
          <w:szCs w:val="24"/>
        </w:rPr>
        <w:t xml:space="preserve"> работников МБОУ «</w:t>
      </w:r>
      <w:r w:rsidR="00C70C18" w:rsidRPr="008569B7">
        <w:rPr>
          <w:rFonts w:ascii="Times New Roman" w:hAnsi="Times New Roman"/>
          <w:sz w:val="24"/>
          <w:szCs w:val="24"/>
        </w:rPr>
        <w:t xml:space="preserve">Дарьевская </w:t>
      </w:r>
      <w:r w:rsidR="00B50C34" w:rsidRPr="008569B7">
        <w:rPr>
          <w:rFonts w:ascii="Times New Roman" w:hAnsi="Times New Roman"/>
          <w:sz w:val="24"/>
          <w:szCs w:val="24"/>
        </w:rPr>
        <w:t>С</w:t>
      </w:r>
      <w:r w:rsidRPr="008569B7">
        <w:rPr>
          <w:rFonts w:ascii="Times New Roman" w:hAnsi="Times New Roman"/>
          <w:sz w:val="24"/>
          <w:szCs w:val="24"/>
        </w:rPr>
        <w:t>ОШ".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Правила внутреннего трудового распорядка</w:t>
      </w:r>
      <w:r w:rsidR="00B50C34" w:rsidRPr="008569B7">
        <w:rPr>
          <w:rFonts w:ascii="Times New Roman" w:hAnsi="Times New Roman"/>
          <w:sz w:val="24"/>
          <w:szCs w:val="24"/>
        </w:rPr>
        <w:t xml:space="preserve"> работников МБОУ "</w:t>
      </w:r>
      <w:r w:rsidR="00C70C18" w:rsidRPr="008569B7">
        <w:rPr>
          <w:rFonts w:ascii="Times New Roman" w:hAnsi="Times New Roman"/>
          <w:sz w:val="24"/>
          <w:szCs w:val="24"/>
        </w:rPr>
        <w:t>Дарьевская</w:t>
      </w:r>
      <w:r w:rsidR="00B50C34" w:rsidRPr="008569B7">
        <w:rPr>
          <w:rFonts w:ascii="Times New Roman" w:hAnsi="Times New Roman"/>
          <w:sz w:val="24"/>
          <w:szCs w:val="24"/>
        </w:rPr>
        <w:t xml:space="preserve"> С</w:t>
      </w:r>
      <w:r w:rsidRPr="008569B7">
        <w:rPr>
          <w:rFonts w:ascii="Times New Roman" w:hAnsi="Times New Roman"/>
          <w:sz w:val="24"/>
          <w:szCs w:val="24"/>
        </w:rPr>
        <w:t>ОШ".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 xml:space="preserve">Положение об оплате труда </w:t>
      </w:r>
      <w:r w:rsidR="00B50C34" w:rsidRPr="008569B7">
        <w:rPr>
          <w:rFonts w:ascii="Times New Roman" w:hAnsi="Times New Roman"/>
          <w:sz w:val="24"/>
          <w:szCs w:val="24"/>
        </w:rPr>
        <w:t>работников МБОУ "</w:t>
      </w:r>
      <w:r w:rsidR="00C70C18" w:rsidRPr="008569B7">
        <w:rPr>
          <w:rFonts w:ascii="Times New Roman" w:hAnsi="Times New Roman"/>
          <w:sz w:val="24"/>
          <w:szCs w:val="24"/>
        </w:rPr>
        <w:t>Дарьевская</w:t>
      </w:r>
      <w:r w:rsidR="00B50C34" w:rsidRPr="008569B7">
        <w:rPr>
          <w:rFonts w:ascii="Times New Roman" w:hAnsi="Times New Roman"/>
          <w:sz w:val="24"/>
          <w:szCs w:val="24"/>
        </w:rPr>
        <w:t xml:space="preserve"> С</w:t>
      </w:r>
      <w:r w:rsidRPr="008569B7">
        <w:rPr>
          <w:rFonts w:ascii="Times New Roman" w:hAnsi="Times New Roman"/>
          <w:sz w:val="24"/>
          <w:szCs w:val="24"/>
        </w:rPr>
        <w:t>ОШ".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о порядке организации и проведения аттестации педагогических работников в целях подтверждения соответствия занимаемой должности.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о служебных командировках.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Соглашение по охране труда.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о порядке проведения инструктажей по охране труда.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69B7">
        <w:rPr>
          <w:rFonts w:ascii="Times New Roman" w:hAnsi="Times New Roman"/>
          <w:b/>
          <w:sz w:val="24"/>
          <w:szCs w:val="24"/>
        </w:rPr>
        <w:t>Локальные нормативные акты, регламентирующие образовательные отношения.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Порядок оформления и приостановления отношений между ОО и родителями несовершеннолетних.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о комиссии по урегулированию споров между участниками образовательных отношений.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69B7">
        <w:rPr>
          <w:rFonts w:ascii="Times New Roman" w:hAnsi="Times New Roman"/>
          <w:b/>
          <w:sz w:val="24"/>
          <w:szCs w:val="24"/>
        </w:rPr>
        <w:t>Локальные нормативные акты, регламентирующие информационную открытость и доступность информации о деятельности образовательной организации.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об официа</w:t>
      </w:r>
      <w:r w:rsidR="00B50C34" w:rsidRPr="008569B7">
        <w:rPr>
          <w:rFonts w:ascii="Times New Roman" w:hAnsi="Times New Roman"/>
          <w:sz w:val="24"/>
          <w:szCs w:val="24"/>
        </w:rPr>
        <w:t>льном сайте МБОУ "</w:t>
      </w:r>
      <w:r w:rsidR="00C70C18" w:rsidRPr="008569B7">
        <w:rPr>
          <w:rFonts w:ascii="Times New Roman" w:hAnsi="Times New Roman"/>
          <w:sz w:val="24"/>
          <w:szCs w:val="24"/>
        </w:rPr>
        <w:t>Дарьевская</w:t>
      </w:r>
      <w:r w:rsidR="00B50C34" w:rsidRPr="008569B7">
        <w:rPr>
          <w:rFonts w:ascii="Times New Roman" w:hAnsi="Times New Roman"/>
          <w:sz w:val="24"/>
          <w:szCs w:val="24"/>
        </w:rPr>
        <w:t xml:space="preserve"> С</w:t>
      </w:r>
      <w:r w:rsidRPr="008569B7">
        <w:rPr>
          <w:rFonts w:ascii="Times New Roman" w:hAnsi="Times New Roman"/>
          <w:sz w:val="24"/>
          <w:szCs w:val="24"/>
        </w:rPr>
        <w:t>ОШ".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69B7">
        <w:rPr>
          <w:rFonts w:ascii="Times New Roman" w:hAnsi="Times New Roman"/>
          <w:b/>
          <w:sz w:val="24"/>
          <w:szCs w:val="24"/>
        </w:rPr>
        <w:t>Другие локальные нормативные акты.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Регламент организации временного энергоснабжения.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Положение о внутреннем финансовом контроле.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Порядок проведения инвентаризации имущества, финансовых активов и обязательств.</w:t>
      </w:r>
    </w:p>
    <w:p w:rsidR="00B91D07" w:rsidRPr="008569B7" w:rsidRDefault="00B91D07" w:rsidP="00B9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Об учётной политике.</w:t>
      </w:r>
    </w:p>
    <w:p w:rsidR="00946DE4" w:rsidRPr="008569B7" w:rsidRDefault="00F94253" w:rsidP="00946DE4">
      <w:pPr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1.5</w:t>
      </w:r>
      <w:r w:rsidR="00946DE4" w:rsidRPr="008569B7">
        <w:rPr>
          <w:rFonts w:ascii="Times New Roman" w:eastAsia="Times New Roman" w:hAnsi="Times New Roman"/>
          <w:sz w:val="24"/>
          <w:szCs w:val="24"/>
          <w:lang w:eastAsia="ru-RU"/>
        </w:rPr>
        <w:t>. Наличие филиалов, их местонахождение, телефоны – нет.</w:t>
      </w:r>
    </w:p>
    <w:p w:rsidR="00946DE4" w:rsidRPr="008569B7" w:rsidRDefault="00946DE4" w:rsidP="00946D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2.Условия функционирования общеобразовательной организации</w:t>
      </w:r>
    </w:p>
    <w:p w:rsidR="0079694B" w:rsidRPr="008569B7" w:rsidRDefault="00946DE4" w:rsidP="0081105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946DE4" w:rsidRPr="008569B7" w:rsidRDefault="00946DE4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2.1. Данные о контингенте обучающихся, формах обучения </w:t>
      </w:r>
    </w:p>
    <w:p w:rsidR="00946DE4" w:rsidRPr="008569B7" w:rsidRDefault="00B50C34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состоянию на 31декабря</w:t>
      </w:r>
      <w:r w:rsidR="00654AF9" w:rsidRPr="00856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2023</w:t>
      </w:r>
      <w:r w:rsidR="00946DE4" w:rsidRPr="00856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</w:p>
    <w:p w:rsidR="00946DE4" w:rsidRPr="008569B7" w:rsidRDefault="00946DE4" w:rsidP="00946DE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(количество человек)                                       </w:t>
      </w:r>
    </w:p>
    <w:p w:rsidR="00946DE4" w:rsidRPr="008569B7" w:rsidRDefault="00E145C2" w:rsidP="00946DE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0"/>
        <w:gridCol w:w="1559"/>
        <w:gridCol w:w="1559"/>
        <w:gridCol w:w="1889"/>
        <w:gridCol w:w="1843"/>
      </w:tblGrid>
      <w:tr w:rsidR="0086310F" w:rsidRPr="008569B7" w:rsidTr="005513C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jc w:val="center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Начальное общее</w:t>
            </w:r>
          </w:p>
          <w:p w:rsidR="0086310F" w:rsidRPr="008569B7" w:rsidRDefault="0086310F" w:rsidP="007F7C37">
            <w:pPr>
              <w:pStyle w:val="aff0"/>
              <w:jc w:val="center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jc w:val="center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Основное общее</w:t>
            </w:r>
          </w:p>
          <w:p w:rsidR="0086310F" w:rsidRPr="008569B7" w:rsidRDefault="0086310F" w:rsidP="007F7C37">
            <w:pPr>
              <w:pStyle w:val="aff0"/>
              <w:jc w:val="center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образование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C70C18" w:rsidP="007F7C37">
            <w:pPr>
              <w:pStyle w:val="aff0"/>
              <w:jc w:val="center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 xml:space="preserve">Среднее </w:t>
            </w:r>
            <w:r w:rsidR="0086310F" w:rsidRPr="008569B7">
              <w:rPr>
                <w:sz w:val="24"/>
                <w:szCs w:val="24"/>
              </w:rPr>
              <w:t>общее образов.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jc w:val="center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Всего</w:t>
            </w:r>
          </w:p>
          <w:p w:rsidR="0086310F" w:rsidRPr="008569B7" w:rsidRDefault="0086310F" w:rsidP="007F7C37">
            <w:pPr>
              <w:pStyle w:val="aff0"/>
              <w:jc w:val="center"/>
              <w:rPr>
                <w:sz w:val="24"/>
                <w:szCs w:val="24"/>
              </w:rPr>
            </w:pPr>
          </w:p>
        </w:tc>
      </w:tr>
      <w:tr w:rsidR="0086310F" w:rsidRPr="008569B7" w:rsidTr="005513C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A30FB6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Общее количество классов/ средняя наполняемость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4/</w:t>
            </w:r>
            <w:r w:rsidR="00B95AF7" w:rsidRPr="008569B7">
              <w:rPr>
                <w:b w:val="0"/>
                <w:sz w:val="24"/>
                <w:szCs w:val="24"/>
              </w:rPr>
              <w:t>1</w:t>
            </w:r>
            <w:r w:rsidR="00EB5A9D" w:rsidRPr="008569B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5/</w:t>
            </w:r>
            <w:r w:rsidR="00EB5A9D" w:rsidRPr="008569B7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2/</w:t>
            </w:r>
            <w:r w:rsidR="00EB5A9D" w:rsidRPr="008569B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11/10</w:t>
            </w:r>
          </w:p>
        </w:tc>
      </w:tr>
      <w:tr w:rsidR="0086310F" w:rsidRPr="008569B7" w:rsidTr="005513C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A30FB6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7E0EE7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A8078B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5</w:t>
            </w:r>
            <w:r w:rsidR="007E0EE7" w:rsidRPr="008569B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7E0EE7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D36AFB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96</w:t>
            </w:r>
          </w:p>
        </w:tc>
      </w:tr>
      <w:tr w:rsidR="00946DE4" w:rsidRPr="008569B7" w:rsidTr="005513C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4" w:rsidRPr="008569B7" w:rsidRDefault="00946DE4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6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DE4" w:rsidRPr="008569B7" w:rsidRDefault="00946DE4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</w:tr>
      <w:tr w:rsidR="005513C7" w:rsidRPr="008569B7" w:rsidTr="005513C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C7" w:rsidRPr="008569B7" w:rsidRDefault="005513C7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Занимающихся по  базовым общеобразовательным программам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C7" w:rsidRPr="008569B7" w:rsidRDefault="007E0EE7" w:rsidP="00D11226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C7" w:rsidRPr="008569B7" w:rsidRDefault="005513C7" w:rsidP="007E0EE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5</w:t>
            </w:r>
            <w:r w:rsidR="007E0EE7" w:rsidRPr="008569B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C7" w:rsidRPr="008569B7" w:rsidRDefault="007E0EE7" w:rsidP="00D11226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C7" w:rsidRPr="008569B7" w:rsidRDefault="00D36AFB" w:rsidP="00D11226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96</w:t>
            </w:r>
          </w:p>
        </w:tc>
      </w:tr>
      <w:tr w:rsidR="0086310F" w:rsidRPr="008569B7" w:rsidTr="005513C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Занимающихся по специальным </w:t>
            </w:r>
            <w:r w:rsidRPr="008569B7">
              <w:rPr>
                <w:b w:val="0"/>
                <w:sz w:val="24"/>
                <w:szCs w:val="24"/>
              </w:rPr>
              <w:lastRenderedPageBreak/>
              <w:t>(коррекционным) образовательным программам (VII вид)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</w:tr>
      <w:tr w:rsidR="0086310F" w:rsidRPr="008569B7" w:rsidTr="005513C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lastRenderedPageBreak/>
              <w:t>Занимающихся по программам углублённого изучения предметов (указать предметы)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</w:tr>
      <w:tr w:rsidR="005513C7" w:rsidRPr="008569B7" w:rsidTr="005513C7">
        <w:trPr>
          <w:trHeight w:val="69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C7" w:rsidRPr="008569B7" w:rsidRDefault="005513C7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Формы получения образования:</w:t>
            </w:r>
          </w:p>
          <w:p w:rsidR="005513C7" w:rsidRPr="008569B7" w:rsidRDefault="005513C7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очное –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C7" w:rsidRPr="008569B7" w:rsidRDefault="007E0EE7" w:rsidP="00D11226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C7" w:rsidRPr="008569B7" w:rsidRDefault="007E0EE7" w:rsidP="00D11226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C7" w:rsidRPr="008569B7" w:rsidRDefault="007E0EE7" w:rsidP="00D11226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C7" w:rsidRPr="008569B7" w:rsidRDefault="00D36AFB" w:rsidP="00D11226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96</w:t>
            </w:r>
          </w:p>
        </w:tc>
      </w:tr>
      <w:tr w:rsidR="00C70C18" w:rsidRPr="008569B7" w:rsidTr="005513C7">
        <w:trPr>
          <w:trHeight w:val="22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18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заочное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18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18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18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18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</w:tr>
      <w:tr w:rsidR="00C70C18" w:rsidRPr="008569B7" w:rsidTr="005513C7">
        <w:trPr>
          <w:trHeight w:val="27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18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семейное –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18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18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18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18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</w:tr>
      <w:tr w:rsidR="00C70C18" w:rsidRPr="008569B7" w:rsidTr="005513C7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18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экстернат –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18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18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18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18" w:rsidRPr="008569B7" w:rsidRDefault="00C70C18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</w:tr>
      <w:tr w:rsidR="0086310F" w:rsidRPr="008569B7" w:rsidTr="005513C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Занимающихся </w:t>
            </w:r>
          </w:p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в группах продлённого дня </w:t>
            </w:r>
          </w:p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</w:tr>
      <w:tr w:rsidR="005513C7" w:rsidRPr="008569B7" w:rsidTr="005513C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C7" w:rsidRPr="008569B7" w:rsidRDefault="005513C7" w:rsidP="00A30FB6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Занимающихся по программам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C7" w:rsidRPr="008569B7" w:rsidRDefault="007E0EE7" w:rsidP="00D11226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C7" w:rsidRPr="008569B7" w:rsidRDefault="007E0EE7" w:rsidP="00D11226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C7" w:rsidRPr="008569B7" w:rsidRDefault="007E0EE7" w:rsidP="00D11226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C7" w:rsidRPr="008569B7" w:rsidRDefault="00D36AFB" w:rsidP="00D11226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96</w:t>
            </w:r>
          </w:p>
        </w:tc>
      </w:tr>
      <w:tr w:rsidR="0086310F" w:rsidRPr="008569B7" w:rsidTr="005513C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Получающих дополнительные образовательные услуги (в т.ч. 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 и т.п.)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8569B7" w:rsidRDefault="0086310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  <w:p w:rsidR="00B71F7F" w:rsidRPr="008569B7" w:rsidRDefault="00B71F7F" w:rsidP="007F7C37">
            <w:pPr>
              <w:pStyle w:val="aff0"/>
              <w:rPr>
                <w:b w:val="0"/>
                <w:sz w:val="24"/>
                <w:szCs w:val="24"/>
              </w:rPr>
            </w:pPr>
          </w:p>
        </w:tc>
      </w:tr>
    </w:tbl>
    <w:p w:rsidR="00946DE4" w:rsidRPr="008569B7" w:rsidRDefault="00946DE4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46DE4" w:rsidRPr="008569B7" w:rsidRDefault="00946DE4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2.2. Реализация права обучающихся на получение образования</w:t>
      </w:r>
    </w:p>
    <w:p w:rsidR="00946DE4" w:rsidRPr="008569B7" w:rsidRDefault="00E145C2" w:rsidP="00946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3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1800"/>
        <w:gridCol w:w="1980"/>
        <w:gridCol w:w="2930"/>
      </w:tblGrid>
      <w:tr w:rsidR="005815C6" w:rsidRPr="008569B7" w:rsidTr="006E6765">
        <w:tc>
          <w:tcPr>
            <w:tcW w:w="3888" w:type="dxa"/>
            <w:vAlign w:val="center"/>
          </w:tcPr>
          <w:p w:rsidR="005815C6" w:rsidRPr="008569B7" w:rsidRDefault="005815C6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00" w:type="dxa"/>
            <w:vAlign w:val="center"/>
          </w:tcPr>
          <w:p w:rsidR="005815C6" w:rsidRPr="008569B7" w:rsidRDefault="00654AF9" w:rsidP="00581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5815C6"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  <w:vAlign w:val="center"/>
          </w:tcPr>
          <w:p w:rsidR="005815C6" w:rsidRPr="008569B7" w:rsidRDefault="00654AF9" w:rsidP="00581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5815C6"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30" w:type="dxa"/>
            <w:vAlign w:val="center"/>
          </w:tcPr>
          <w:p w:rsidR="005815C6" w:rsidRPr="008569B7" w:rsidRDefault="00654AF9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5815C6"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815C6" w:rsidRPr="008569B7" w:rsidTr="005815C6">
        <w:tc>
          <w:tcPr>
            <w:tcW w:w="3888" w:type="dxa"/>
            <w:vAlign w:val="center"/>
          </w:tcPr>
          <w:p w:rsidR="005815C6" w:rsidRPr="008569B7" w:rsidRDefault="005815C6" w:rsidP="00946DE4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Количество учащихся, оставленных на повторный курс обучения</w:t>
            </w:r>
          </w:p>
        </w:tc>
        <w:tc>
          <w:tcPr>
            <w:tcW w:w="1800" w:type="dxa"/>
          </w:tcPr>
          <w:p w:rsidR="005815C6" w:rsidRPr="008569B7" w:rsidRDefault="005815C6" w:rsidP="005815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:rsidR="005815C6" w:rsidRPr="008569B7" w:rsidRDefault="005815C6" w:rsidP="005815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0" w:type="dxa"/>
          </w:tcPr>
          <w:p w:rsidR="005815C6" w:rsidRPr="008569B7" w:rsidRDefault="005815C6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5C6" w:rsidRPr="008569B7" w:rsidTr="006E6765">
        <w:tc>
          <w:tcPr>
            <w:tcW w:w="3888" w:type="dxa"/>
            <w:vAlign w:val="center"/>
          </w:tcPr>
          <w:p w:rsidR="005815C6" w:rsidRPr="008569B7" w:rsidRDefault="005815C6" w:rsidP="00946DE4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учащихся, выбывших из ОУ, всего</w:t>
            </w:r>
          </w:p>
        </w:tc>
        <w:tc>
          <w:tcPr>
            <w:tcW w:w="1800" w:type="dxa"/>
          </w:tcPr>
          <w:p w:rsidR="005815C6" w:rsidRPr="008569B7" w:rsidRDefault="005815C6" w:rsidP="005815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</w:tcPr>
          <w:p w:rsidR="005815C6" w:rsidRPr="008569B7" w:rsidRDefault="005815C6" w:rsidP="005815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0" w:type="dxa"/>
          </w:tcPr>
          <w:p w:rsidR="005815C6" w:rsidRPr="008569B7" w:rsidRDefault="007E0EE7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5C6" w:rsidRPr="008569B7" w:rsidTr="006E6765">
        <w:tc>
          <w:tcPr>
            <w:tcW w:w="3888" w:type="dxa"/>
            <w:vAlign w:val="center"/>
          </w:tcPr>
          <w:p w:rsidR="005815C6" w:rsidRPr="008569B7" w:rsidRDefault="005815C6" w:rsidP="00946DE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5815C6" w:rsidRPr="008569B7" w:rsidRDefault="005815C6" w:rsidP="005815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815C6" w:rsidRPr="008569B7" w:rsidRDefault="005815C6" w:rsidP="005815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</w:tcPr>
          <w:p w:rsidR="005815C6" w:rsidRPr="008569B7" w:rsidRDefault="005815C6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5C6" w:rsidRPr="008569B7" w:rsidTr="006E6765">
        <w:trPr>
          <w:trHeight w:val="391"/>
        </w:trPr>
        <w:tc>
          <w:tcPr>
            <w:tcW w:w="3888" w:type="dxa"/>
            <w:vAlign w:val="center"/>
          </w:tcPr>
          <w:p w:rsidR="005815C6" w:rsidRPr="008569B7" w:rsidRDefault="005815C6" w:rsidP="00946DE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исключенных из ОУ </w:t>
            </w:r>
          </w:p>
        </w:tc>
        <w:tc>
          <w:tcPr>
            <w:tcW w:w="1800" w:type="dxa"/>
          </w:tcPr>
          <w:p w:rsidR="005815C6" w:rsidRPr="008569B7" w:rsidRDefault="005815C6" w:rsidP="005815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815C6" w:rsidRPr="008569B7" w:rsidRDefault="005815C6" w:rsidP="005815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</w:tcPr>
          <w:p w:rsidR="005815C6" w:rsidRPr="008569B7" w:rsidRDefault="005815C6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5C6" w:rsidRPr="008569B7" w:rsidTr="006E6765">
        <w:tc>
          <w:tcPr>
            <w:tcW w:w="3888" w:type="dxa"/>
            <w:vAlign w:val="center"/>
          </w:tcPr>
          <w:p w:rsidR="005815C6" w:rsidRPr="008569B7" w:rsidRDefault="005815C6" w:rsidP="00946DE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выбывших на учебы в другие ОУ</w:t>
            </w:r>
          </w:p>
        </w:tc>
        <w:tc>
          <w:tcPr>
            <w:tcW w:w="1800" w:type="dxa"/>
          </w:tcPr>
          <w:p w:rsidR="005815C6" w:rsidRPr="008569B7" w:rsidRDefault="005815C6" w:rsidP="005815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</w:tcPr>
          <w:p w:rsidR="005815C6" w:rsidRPr="008569B7" w:rsidRDefault="005815C6" w:rsidP="005815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0" w:type="dxa"/>
          </w:tcPr>
          <w:p w:rsidR="005815C6" w:rsidRPr="008569B7" w:rsidRDefault="007E0EE7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5C6" w:rsidRPr="008569B7" w:rsidTr="006E6765">
        <w:tc>
          <w:tcPr>
            <w:tcW w:w="3888" w:type="dxa"/>
            <w:vAlign w:val="center"/>
          </w:tcPr>
          <w:p w:rsidR="005815C6" w:rsidRPr="008569B7" w:rsidRDefault="005815C6" w:rsidP="00946DE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мпо другим причинам</w:t>
            </w:r>
          </w:p>
        </w:tc>
        <w:tc>
          <w:tcPr>
            <w:tcW w:w="1800" w:type="dxa"/>
          </w:tcPr>
          <w:p w:rsidR="005815C6" w:rsidRPr="008569B7" w:rsidRDefault="005815C6" w:rsidP="005815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815C6" w:rsidRPr="008569B7" w:rsidRDefault="005815C6" w:rsidP="005815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</w:tcPr>
          <w:p w:rsidR="005815C6" w:rsidRPr="008569B7" w:rsidRDefault="005815C6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5C6" w:rsidRPr="008569B7" w:rsidTr="006E6765">
        <w:tc>
          <w:tcPr>
            <w:tcW w:w="3888" w:type="dxa"/>
            <w:vAlign w:val="center"/>
          </w:tcPr>
          <w:p w:rsidR="005815C6" w:rsidRPr="008569B7" w:rsidRDefault="005815C6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Из числа выбывших:</w:t>
            </w:r>
          </w:p>
        </w:tc>
        <w:tc>
          <w:tcPr>
            <w:tcW w:w="1800" w:type="dxa"/>
          </w:tcPr>
          <w:p w:rsidR="005815C6" w:rsidRPr="008569B7" w:rsidRDefault="005815C6" w:rsidP="005815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815C6" w:rsidRPr="008569B7" w:rsidRDefault="005815C6" w:rsidP="005815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</w:tcPr>
          <w:p w:rsidR="005815C6" w:rsidRPr="008569B7" w:rsidRDefault="005815C6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5C6" w:rsidRPr="008569B7" w:rsidTr="006E6765">
        <w:tc>
          <w:tcPr>
            <w:tcW w:w="3888" w:type="dxa"/>
            <w:vAlign w:val="center"/>
          </w:tcPr>
          <w:p w:rsidR="005815C6" w:rsidRPr="008569B7" w:rsidRDefault="005815C6" w:rsidP="00946DE4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1800" w:type="dxa"/>
          </w:tcPr>
          <w:p w:rsidR="005815C6" w:rsidRPr="008569B7" w:rsidRDefault="005815C6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815C6" w:rsidRPr="008569B7" w:rsidRDefault="005815C6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</w:tcPr>
          <w:p w:rsidR="005815C6" w:rsidRPr="008569B7" w:rsidRDefault="005815C6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5C6" w:rsidRPr="008569B7" w:rsidTr="006E6765">
        <w:tc>
          <w:tcPr>
            <w:tcW w:w="3888" w:type="dxa"/>
            <w:vAlign w:val="center"/>
          </w:tcPr>
          <w:p w:rsidR="005815C6" w:rsidRPr="008569B7" w:rsidRDefault="005815C6" w:rsidP="00946DE4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работают и не учатся</w:t>
            </w:r>
          </w:p>
        </w:tc>
        <w:tc>
          <w:tcPr>
            <w:tcW w:w="1800" w:type="dxa"/>
          </w:tcPr>
          <w:p w:rsidR="005815C6" w:rsidRPr="008569B7" w:rsidRDefault="005815C6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815C6" w:rsidRPr="008569B7" w:rsidRDefault="005815C6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</w:tcPr>
          <w:p w:rsidR="005815C6" w:rsidRPr="008569B7" w:rsidRDefault="005815C6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6DE4" w:rsidRPr="008569B7" w:rsidRDefault="00946DE4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2.3. Режим работы школы</w:t>
      </w:r>
    </w:p>
    <w:p w:rsidR="00946DE4" w:rsidRPr="008569B7" w:rsidRDefault="00E145C2" w:rsidP="00946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4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2126"/>
        <w:gridCol w:w="1985"/>
        <w:gridCol w:w="2268"/>
      </w:tblGrid>
      <w:tr w:rsidR="00946DE4" w:rsidRPr="008569B7" w:rsidTr="00EE036E">
        <w:tc>
          <w:tcPr>
            <w:tcW w:w="4219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1985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2268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ступень</w:t>
            </w:r>
          </w:p>
        </w:tc>
      </w:tr>
      <w:tr w:rsidR="00946DE4" w:rsidRPr="008569B7" w:rsidTr="00EE036E">
        <w:tc>
          <w:tcPr>
            <w:tcW w:w="4219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  <w:p w:rsidR="00946DE4" w:rsidRPr="008569B7" w:rsidRDefault="00946DE4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46DE4" w:rsidRPr="008569B7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33, 34</w:t>
            </w:r>
          </w:p>
        </w:tc>
        <w:tc>
          <w:tcPr>
            <w:tcW w:w="1985" w:type="dxa"/>
          </w:tcPr>
          <w:p w:rsidR="00946DE4" w:rsidRPr="008569B7" w:rsidRDefault="00EE036E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:rsidR="00946DE4" w:rsidRPr="008569B7" w:rsidRDefault="00EE036E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946DE4" w:rsidRPr="008569B7" w:rsidTr="00EE036E">
        <w:tc>
          <w:tcPr>
            <w:tcW w:w="4219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2126" w:type="dxa"/>
          </w:tcPr>
          <w:p w:rsidR="00946DE4" w:rsidRPr="008569B7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946DE4" w:rsidRPr="008569B7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946DE4" w:rsidRPr="008569B7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46DE4" w:rsidRPr="008569B7" w:rsidTr="00EE036E">
        <w:tc>
          <w:tcPr>
            <w:tcW w:w="4219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уроков</w:t>
            </w:r>
          </w:p>
          <w:p w:rsidR="00946DE4" w:rsidRPr="008569B7" w:rsidRDefault="00946DE4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46DE4" w:rsidRPr="008569B7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35, 40</w:t>
            </w:r>
          </w:p>
        </w:tc>
        <w:tc>
          <w:tcPr>
            <w:tcW w:w="1985" w:type="dxa"/>
          </w:tcPr>
          <w:p w:rsidR="00946DE4" w:rsidRPr="008569B7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:rsidR="00946DE4" w:rsidRPr="008569B7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EB5A9D" w:rsidRPr="008569B7" w:rsidTr="00EE036E">
        <w:tc>
          <w:tcPr>
            <w:tcW w:w="4219" w:type="dxa"/>
            <w:vAlign w:val="center"/>
          </w:tcPr>
          <w:p w:rsidR="00EB5A9D" w:rsidRPr="008569B7" w:rsidRDefault="00EB5A9D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перерывов</w:t>
            </w:r>
          </w:p>
          <w:p w:rsidR="00EB5A9D" w:rsidRPr="008569B7" w:rsidRDefault="00EB5A9D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B5A9D" w:rsidRPr="008569B7" w:rsidRDefault="00EB5A9D" w:rsidP="00EB5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10,20,20,20,10,10,10</w:t>
            </w:r>
          </w:p>
        </w:tc>
        <w:tc>
          <w:tcPr>
            <w:tcW w:w="1985" w:type="dxa"/>
          </w:tcPr>
          <w:p w:rsidR="00EB5A9D" w:rsidRPr="008569B7" w:rsidRDefault="00EB5A9D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10,20,20,20,10,10,10</w:t>
            </w:r>
          </w:p>
        </w:tc>
        <w:tc>
          <w:tcPr>
            <w:tcW w:w="2268" w:type="dxa"/>
          </w:tcPr>
          <w:p w:rsidR="00EB5A9D" w:rsidRPr="008569B7" w:rsidRDefault="00EB5A9D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10,20,20,20,10,10,10</w:t>
            </w:r>
          </w:p>
        </w:tc>
      </w:tr>
      <w:tr w:rsidR="00B71F7F" w:rsidRPr="008569B7" w:rsidTr="00EE036E">
        <w:tc>
          <w:tcPr>
            <w:tcW w:w="4219" w:type="dxa"/>
            <w:vAlign w:val="center"/>
          </w:tcPr>
          <w:p w:rsidR="00B71F7F" w:rsidRPr="008569B7" w:rsidRDefault="00B71F7F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проведения промежуточной аттестации обучающихся</w:t>
            </w:r>
          </w:p>
        </w:tc>
        <w:tc>
          <w:tcPr>
            <w:tcW w:w="2126" w:type="dxa"/>
          </w:tcPr>
          <w:p w:rsidR="00B71F7F" w:rsidRPr="008569B7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85" w:type="dxa"/>
          </w:tcPr>
          <w:p w:rsidR="00B71F7F" w:rsidRPr="008569B7" w:rsidRDefault="00B71F7F" w:rsidP="00B71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68" w:type="dxa"/>
          </w:tcPr>
          <w:p w:rsidR="00B71F7F" w:rsidRPr="008569B7" w:rsidRDefault="00B71F7F" w:rsidP="00B71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B71F7F" w:rsidRPr="008569B7" w:rsidTr="00EE036E">
        <w:tc>
          <w:tcPr>
            <w:tcW w:w="4219" w:type="dxa"/>
          </w:tcPr>
          <w:p w:rsidR="00B71F7F" w:rsidRPr="008569B7" w:rsidRDefault="00B71F7F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Сменность:</w:t>
            </w:r>
          </w:p>
          <w:p w:rsidR="00B71F7F" w:rsidRPr="008569B7" w:rsidRDefault="00B71F7F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классов/</w:t>
            </w:r>
          </w:p>
          <w:p w:rsidR="00B71F7F" w:rsidRPr="008569B7" w:rsidRDefault="00B71F7F" w:rsidP="007F7C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обучающихся, занимающихся в первую смену</w:t>
            </w:r>
          </w:p>
        </w:tc>
        <w:tc>
          <w:tcPr>
            <w:tcW w:w="2126" w:type="dxa"/>
          </w:tcPr>
          <w:p w:rsidR="00B71F7F" w:rsidRPr="008569B7" w:rsidRDefault="00B71F7F" w:rsidP="00EE03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</w:t>
            </w:r>
            <w:r w:rsidR="00EB5A9D"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</w:tcPr>
          <w:p w:rsidR="00B71F7F" w:rsidRPr="008569B7" w:rsidRDefault="00EE036E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</w:t>
            </w:r>
            <w:r w:rsidR="00EB5A9D"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</w:tcPr>
          <w:p w:rsidR="00B71F7F" w:rsidRPr="008569B7" w:rsidRDefault="00EE036E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</w:t>
            </w:r>
            <w:r w:rsidR="00EB5A9D"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71F7F" w:rsidRPr="008569B7" w:rsidTr="00EE036E">
        <w:tc>
          <w:tcPr>
            <w:tcW w:w="4219" w:type="dxa"/>
          </w:tcPr>
          <w:p w:rsidR="00B71F7F" w:rsidRPr="008569B7" w:rsidRDefault="00B71F7F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классов/ обучающихся, занимающихся </w:t>
            </w:r>
          </w:p>
          <w:p w:rsidR="00B71F7F" w:rsidRPr="008569B7" w:rsidRDefault="00B71F7F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вторую смену </w:t>
            </w:r>
          </w:p>
        </w:tc>
        <w:tc>
          <w:tcPr>
            <w:tcW w:w="2126" w:type="dxa"/>
          </w:tcPr>
          <w:p w:rsidR="00B71F7F" w:rsidRPr="008569B7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985" w:type="dxa"/>
          </w:tcPr>
          <w:p w:rsidR="00B71F7F" w:rsidRPr="008569B7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268" w:type="dxa"/>
          </w:tcPr>
          <w:p w:rsidR="00B71F7F" w:rsidRPr="008569B7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</w:t>
            </w:r>
          </w:p>
        </w:tc>
      </w:tr>
    </w:tbl>
    <w:p w:rsidR="005815C6" w:rsidRPr="008569B7" w:rsidRDefault="005815C6" w:rsidP="00B95A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946DE4" w:rsidP="00B95A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раздел. Содержание образовательного процесса</w:t>
      </w:r>
    </w:p>
    <w:p w:rsidR="005815C6" w:rsidRPr="008569B7" w:rsidRDefault="005815C6" w:rsidP="005815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6AFB" w:rsidRPr="008569B7" w:rsidRDefault="00D36AFB" w:rsidP="00D36AFB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569B7">
        <w:rPr>
          <w:rStyle w:val="markedcontent"/>
          <w:rFonts w:ascii="Times New Roman" w:hAnsi="Times New Roman"/>
          <w:sz w:val="28"/>
          <w:szCs w:val="28"/>
        </w:rPr>
        <w:t>УЧЕБНЫЙ ПЛАН НОО</w:t>
      </w:r>
    </w:p>
    <w:p w:rsidR="00D36AFB" w:rsidRPr="008569B7" w:rsidRDefault="00D36AFB" w:rsidP="00D36AFB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4"/>
        <w:gridCol w:w="2593"/>
        <w:gridCol w:w="1281"/>
        <w:gridCol w:w="1281"/>
        <w:gridCol w:w="1281"/>
        <w:gridCol w:w="1281"/>
      </w:tblGrid>
      <w:tr w:rsidR="00D36AFB" w:rsidRPr="008569B7" w:rsidTr="00D36AFB">
        <w:tc>
          <w:tcPr>
            <w:tcW w:w="6000" w:type="dxa"/>
            <w:vMerge w:val="restart"/>
            <w:shd w:val="clear" w:color="auto" w:fill="D9D9D9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Количество часов в неделю</w:t>
            </w:r>
          </w:p>
        </w:tc>
      </w:tr>
      <w:tr w:rsidR="00D36AFB" w:rsidRPr="008569B7" w:rsidTr="00D36AFB">
        <w:tc>
          <w:tcPr>
            <w:tcW w:w="2425" w:type="dxa"/>
            <w:vMerge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425" w:type="dxa"/>
            <w:vMerge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D36AFB" w:rsidRPr="008569B7" w:rsidTr="00D36AFB">
        <w:tc>
          <w:tcPr>
            <w:tcW w:w="14550" w:type="dxa"/>
            <w:gridSpan w:val="6"/>
            <w:shd w:val="clear" w:color="auto" w:fill="FFFFB3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Обязательная часть</w:t>
            </w:r>
          </w:p>
        </w:tc>
      </w:tr>
      <w:tr w:rsidR="00D36AFB" w:rsidRPr="008569B7" w:rsidTr="00D36AFB">
        <w:tc>
          <w:tcPr>
            <w:tcW w:w="2425" w:type="dxa"/>
            <w:vMerge w:val="restart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5</w:t>
            </w:r>
          </w:p>
        </w:tc>
      </w:tr>
      <w:tr w:rsidR="00D36AFB" w:rsidRPr="008569B7" w:rsidTr="00D36AFB">
        <w:tc>
          <w:tcPr>
            <w:tcW w:w="2425" w:type="dxa"/>
            <w:vMerge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Литературное чтение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4</w:t>
            </w:r>
          </w:p>
        </w:tc>
      </w:tr>
      <w:tr w:rsidR="00D36AFB" w:rsidRPr="008569B7" w:rsidTr="00D36AFB"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Иностранный язык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Иностранный язык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</w:tr>
      <w:tr w:rsidR="00D36AFB" w:rsidRPr="008569B7" w:rsidTr="00D36AFB"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Математика и информатика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4</w:t>
            </w:r>
          </w:p>
        </w:tc>
      </w:tr>
      <w:tr w:rsidR="00D36AFB" w:rsidRPr="008569B7" w:rsidTr="00D36AFB"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Окружающий мир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</w:tr>
      <w:tr w:rsidR="00D36AFB" w:rsidRPr="008569B7" w:rsidTr="00D36AFB"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 xml:space="preserve">Основы религиозных </w:t>
            </w:r>
            <w:r w:rsidRPr="008569B7">
              <w:rPr>
                <w:rFonts w:ascii="Times New Roman" w:eastAsia="Times New Roman" w:hAnsi="Times New Roman"/>
              </w:rPr>
              <w:lastRenderedPageBreak/>
              <w:t>культур и светской этики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lastRenderedPageBreak/>
              <w:t xml:space="preserve">Основы религиозных </w:t>
            </w:r>
            <w:r w:rsidRPr="008569B7">
              <w:rPr>
                <w:rFonts w:ascii="Times New Roman" w:eastAsia="Times New Roman" w:hAnsi="Times New Roman"/>
              </w:rPr>
              <w:lastRenderedPageBreak/>
              <w:t>культур и светской этики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lastRenderedPageBreak/>
              <w:t>0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</w:tr>
      <w:tr w:rsidR="00D36AFB" w:rsidRPr="008569B7" w:rsidTr="00D36AFB">
        <w:tc>
          <w:tcPr>
            <w:tcW w:w="2425" w:type="dxa"/>
            <w:vMerge w:val="restart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lastRenderedPageBreak/>
              <w:t>Искусство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Изобразительное искусство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</w:tr>
      <w:tr w:rsidR="00D36AFB" w:rsidRPr="008569B7" w:rsidTr="00D36AFB">
        <w:tc>
          <w:tcPr>
            <w:tcW w:w="2425" w:type="dxa"/>
            <w:vMerge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Музыка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</w:tr>
      <w:tr w:rsidR="00D36AFB" w:rsidRPr="008569B7" w:rsidTr="00D36AFB"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Технология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Технология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</w:tr>
      <w:tr w:rsidR="00D36AFB" w:rsidRPr="008569B7" w:rsidTr="00D36AFB"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25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</w:tr>
      <w:tr w:rsidR="00D36AFB" w:rsidRPr="008569B7" w:rsidTr="00D36AFB">
        <w:tc>
          <w:tcPr>
            <w:tcW w:w="4850" w:type="dxa"/>
            <w:gridSpan w:val="2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23</w:t>
            </w:r>
          </w:p>
        </w:tc>
      </w:tr>
      <w:tr w:rsidR="00D36AFB" w:rsidRPr="008569B7" w:rsidTr="00D36AFB">
        <w:tc>
          <w:tcPr>
            <w:tcW w:w="4850" w:type="dxa"/>
            <w:gridSpan w:val="2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23</w:t>
            </w:r>
          </w:p>
        </w:tc>
      </w:tr>
      <w:tr w:rsidR="00D36AFB" w:rsidRPr="008569B7" w:rsidTr="00D36AFB">
        <w:tc>
          <w:tcPr>
            <w:tcW w:w="4850" w:type="dxa"/>
            <w:gridSpan w:val="2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34</w:t>
            </w:r>
          </w:p>
        </w:tc>
      </w:tr>
      <w:tr w:rsidR="00D36AFB" w:rsidRPr="008569B7" w:rsidTr="00D36AFB">
        <w:tc>
          <w:tcPr>
            <w:tcW w:w="4850" w:type="dxa"/>
            <w:gridSpan w:val="2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782</w:t>
            </w:r>
          </w:p>
        </w:tc>
      </w:tr>
    </w:tbl>
    <w:p w:rsidR="00D36AFB" w:rsidRPr="008569B7" w:rsidRDefault="00D36AFB" w:rsidP="00D36AFB"/>
    <w:p w:rsidR="00F04CAB" w:rsidRPr="008569B7" w:rsidRDefault="00F04CAB" w:rsidP="00D36AFB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04CAB" w:rsidRPr="008569B7" w:rsidRDefault="00F04CAB" w:rsidP="00D36AFB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04CAB" w:rsidRPr="008569B7" w:rsidRDefault="00F04CAB" w:rsidP="00D36AFB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D36AFB" w:rsidRPr="008569B7" w:rsidRDefault="00D36AFB" w:rsidP="00D36AFB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569B7">
        <w:rPr>
          <w:rStyle w:val="markedcontent"/>
          <w:rFonts w:ascii="Times New Roman" w:hAnsi="Times New Roman"/>
          <w:sz w:val="28"/>
          <w:szCs w:val="28"/>
        </w:rPr>
        <w:t>УЧЕБНЫЙ ПЛАН ООО</w:t>
      </w:r>
    </w:p>
    <w:p w:rsidR="00D36AFB" w:rsidRPr="008569B7" w:rsidRDefault="00D36AFB" w:rsidP="00D36AFB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8"/>
        <w:gridCol w:w="2287"/>
        <w:gridCol w:w="1070"/>
        <w:gridCol w:w="1159"/>
        <w:gridCol w:w="1159"/>
        <w:gridCol w:w="1159"/>
        <w:gridCol w:w="1159"/>
      </w:tblGrid>
      <w:tr w:rsidR="00D36AFB" w:rsidRPr="008569B7" w:rsidTr="00D36AFB">
        <w:tc>
          <w:tcPr>
            <w:tcW w:w="6000" w:type="dxa"/>
            <w:vMerge w:val="restart"/>
            <w:shd w:val="clear" w:color="auto" w:fill="D9D9D9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Количество часов в неделю</w:t>
            </w:r>
          </w:p>
        </w:tc>
      </w:tr>
      <w:tr w:rsidR="00D36AFB" w:rsidRPr="008569B7" w:rsidTr="00D36AFB">
        <w:tc>
          <w:tcPr>
            <w:tcW w:w="2079" w:type="dxa"/>
            <w:vMerge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079" w:type="dxa"/>
            <w:vMerge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9</w:t>
            </w:r>
          </w:p>
        </w:tc>
      </w:tr>
      <w:tr w:rsidR="00D36AFB" w:rsidRPr="008569B7" w:rsidTr="00D36AFB">
        <w:tc>
          <w:tcPr>
            <w:tcW w:w="14553" w:type="dxa"/>
            <w:gridSpan w:val="7"/>
            <w:shd w:val="clear" w:color="auto" w:fill="FFFFB3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Обязательная часть</w:t>
            </w:r>
          </w:p>
        </w:tc>
      </w:tr>
      <w:tr w:rsidR="00D36AFB" w:rsidRPr="008569B7" w:rsidTr="00D36AFB">
        <w:tc>
          <w:tcPr>
            <w:tcW w:w="2079" w:type="dxa"/>
            <w:vMerge w:val="restart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Русский язык и литература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</w:tr>
      <w:tr w:rsidR="00D36AFB" w:rsidRPr="008569B7" w:rsidTr="00D36AFB">
        <w:tc>
          <w:tcPr>
            <w:tcW w:w="2079" w:type="dxa"/>
            <w:vMerge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Литература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</w:tr>
      <w:tr w:rsidR="00D36AFB" w:rsidRPr="008569B7" w:rsidTr="00D36AFB">
        <w:tc>
          <w:tcPr>
            <w:tcW w:w="2079" w:type="dxa"/>
            <w:vMerge w:val="restart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Родной язык и родная литература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</w:tr>
      <w:tr w:rsidR="00D36AFB" w:rsidRPr="008569B7" w:rsidTr="00D36AFB">
        <w:tc>
          <w:tcPr>
            <w:tcW w:w="2079" w:type="dxa"/>
            <w:vMerge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Родная литература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</w:tr>
      <w:tr w:rsidR="00D36AFB" w:rsidRPr="008569B7" w:rsidTr="00D36AFB"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lastRenderedPageBreak/>
              <w:t>Иностранные языки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Иностранный язык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</w:tr>
      <w:tr w:rsidR="00D36AFB" w:rsidRPr="008569B7" w:rsidTr="00D36AFB">
        <w:tc>
          <w:tcPr>
            <w:tcW w:w="2079" w:type="dxa"/>
            <w:vMerge w:val="restart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Математика и информатика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</w:tr>
      <w:tr w:rsidR="00D36AFB" w:rsidRPr="008569B7" w:rsidTr="00D36AFB">
        <w:tc>
          <w:tcPr>
            <w:tcW w:w="2079" w:type="dxa"/>
            <w:vMerge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Алгебра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4</w:t>
            </w:r>
          </w:p>
        </w:tc>
      </w:tr>
      <w:tr w:rsidR="00D36AFB" w:rsidRPr="008569B7" w:rsidTr="00D36AFB">
        <w:tc>
          <w:tcPr>
            <w:tcW w:w="2079" w:type="dxa"/>
            <w:vMerge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Геометрия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</w:tr>
      <w:tr w:rsidR="00D36AFB" w:rsidRPr="008569B7" w:rsidTr="00D36AFB">
        <w:tc>
          <w:tcPr>
            <w:tcW w:w="2079" w:type="dxa"/>
            <w:vMerge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Вероятность и статистика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</w:tr>
      <w:tr w:rsidR="00D36AFB" w:rsidRPr="008569B7" w:rsidTr="00D36AFB">
        <w:tc>
          <w:tcPr>
            <w:tcW w:w="2079" w:type="dxa"/>
            <w:vMerge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Информатика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</w:tr>
      <w:tr w:rsidR="00D36AFB" w:rsidRPr="008569B7" w:rsidTr="00D36AFB">
        <w:tc>
          <w:tcPr>
            <w:tcW w:w="2079" w:type="dxa"/>
            <w:vMerge w:val="restart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Общественно-научные предметы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История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2.5</w:t>
            </w:r>
          </w:p>
        </w:tc>
      </w:tr>
      <w:tr w:rsidR="00D36AFB" w:rsidRPr="008569B7" w:rsidTr="00D36AFB">
        <w:tc>
          <w:tcPr>
            <w:tcW w:w="2079" w:type="dxa"/>
            <w:vMerge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Обществознание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</w:tr>
      <w:tr w:rsidR="00D36AFB" w:rsidRPr="008569B7" w:rsidTr="00D36AFB">
        <w:tc>
          <w:tcPr>
            <w:tcW w:w="2079" w:type="dxa"/>
            <w:vMerge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География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</w:tr>
      <w:tr w:rsidR="00D36AFB" w:rsidRPr="008569B7" w:rsidTr="00D36AFB">
        <w:tc>
          <w:tcPr>
            <w:tcW w:w="2079" w:type="dxa"/>
            <w:vMerge w:val="restart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Естественно-научные предметы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Физика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</w:tr>
      <w:tr w:rsidR="00D36AFB" w:rsidRPr="008569B7" w:rsidTr="00D36AFB">
        <w:tc>
          <w:tcPr>
            <w:tcW w:w="2079" w:type="dxa"/>
            <w:vMerge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</w:tr>
      <w:tr w:rsidR="00D36AFB" w:rsidRPr="008569B7" w:rsidTr="00D36AFB">
        <w:tc>
          <w:tcPr>
            <w:tcW w:w="2079" w:type="dxa"/>
            <w:vMerge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</w:tr>
      <w:tr w:rsidR="00D36AFB" w:rsidRPr="008569B7" w:rsidTr="00D36AFB">
        <w:tc>
          <w:tcPr>
            <w:tcW w:w="2079" w:type="dxa"/>
            <w:vMerge w:val="restart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Искусство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Изобразительное искусство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</w:tr>
      <w:tr w:rsidR="00D36AFB" w:rsidRPr="008569B7" w:rsidTr="00D36AFB">
        <w:tc>
          <w:tcPr>
            <w:tcW w:w="2079" w:type="dxa"/>
            <w:vMerge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Музыка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</w:tr>
      <w:tr w:rsidR="00D36AFB" w:rsidRPr="008569B7" w:rsidTr="00D36AFB"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Технология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Технология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</w:tr>
      <w:tr w:rsidR="00D36AFB" w:rsidRPr="008569B7" w:rsidTr="00D36AFB">
        <w:tc>
          <w:tcPr>
            <w:tcW w:w="2079" w:type="dxa"/>
            <w:vMerge w:val="restart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</w:tr>
      <w:tr w:rsidR="00D36AFB" w:rsidRPr="008569B7" w:rsidTr="00D36AFB">
        <w:tc>
          <w:tcPr>
            <w:tcW w:w="2079" w:type="dxa"/>
            <w:vMerge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Основы безопасности жизнедеятельности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</w:tr>
      <w:tr w:rsidR="00D36AFB" w:rsidRPr="008569B7" w:rsidTr="00D36AFB"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079" w:type="dxa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0.5</w:t>
            </w:r>
          </w:p>
        </w:tc>
      </w:tr>
      <w:tr w:rsidR="00D36AFB" w:rsidRPr="008569B7" w:rsidTr="00D36AFB">
        <w:tc>
          <w:tcPr>
            <w:tcW w:w="4158" w:type="dxa"/>
            <w:gridSpan w:val="2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33</w:t>
            </w:r>
          </w:p>
        </w:tc>
      </w:tr>
      <w:tr w:rsidR="00D36AFB" w:rsidRPr="008569B7" w:rsidTr="00D36AFB">
        <w:tc>
          <w:tcPr>
            <w:tcW w:w="4158" w:type="dxa"/>
            <w:gridSpan w:val="2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33</w:t>
            </w:r>
          </w:p>
        </w:tc>
      </w:tr>
      <w:tr w:rsidR="00D36AFB" w:rsidRPr="008569B7" w:rsidTr="00D36AFB">
        <w:tc>
          <w:tcPr>
            <w:tcW w:w="4158" w:type="dxa"/>
            <w:gridSpan w:val="2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lastRenderedPageBreak/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34</w:t>
            </w:r>
          </w:p>
        </w:tc>
      </w:tr>
      <w:tr w:rsidR="00D36AFB" w:rsidRPr="008569B7" w:rsidTr="00D36AFB">
        <w:tc>
          <w:tcPr>
            <w:tcW w:w="4158" w:type="dxa"/>
            <w:gridSpan w:val="2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986</w:t>
            </w:r>
          </w:p>
        </w:tc>
        <w:tc>
          <w:tcPr>
            <w:tcW w:w="2079" w:type="dxa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1020</w:t>
            </w:r>
          </w:p>
        </w:tc>
        <w:tc>
          <w:tcPr>
            <w:tcW w:w="2079" w:type="dxa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D36AFB" w:rsidRPr="008569B7" w:rsidRDefault="00D36AFB" w:rsidP="00D36AF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1122</w:t>
            </w:r>
          </w:p>
        </w:tc>
      </w:tr>
    </w:tbl>
    <w:p w:rsidR="00D36AFB" w:rsidRPr="008569B7" w:rsidRDefault="00D36AFB" w:rsidP="00D36AFB"/>
    <w:p w:rsidR="00F04CAB" w:rsidRPr="008569B7" w:rsidRDefault="00F04CAB" w:rsidP="00F04CAB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569B7">
        <w:rPr>
          <w:rStyle w:val="markedcontent"/>
          <w:rFonts w:ascii="Times New Roman" w:hAnsi="Times New Roman"/>
          <w:sz w:val="28"/>
          <w:szCs w:val="28"/>
        </w:rPr>
        <w:t>УЧЕБНЫЙ ПЛАН СОО</w:t>
      </w:r>
    </w:p>
    <w:p w:rsidR="00F04CAB" w:rsidRPr="008569B7" w:rsidRDefault="00F04CAB" w:rsidP="00F04CAB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52"/>
        <w:gridCol w:w="1788"/>
        <w:gridCol w:w="1788"/>
      </w:tblGrid>
      <w:tr w:rsidR="00F04CAB" w:rsidRPr="008569B7" w:rsidTr="00F04CAB">
        <w:tc>
          <w:tcPr>
            <w:tcW w:w="6000" w:type="dxa"/>
            <w:vMerge w:val="restart"/>
            <w:shd w:val="clear" w:color="auto" w:fill="D9D9D9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Количество часов в неделю</w:t>
            </w:r>
          </w:p>
        </w:tc>
      </w:tr>
      <w:tr w:rsidR="00F04CAB" w:rsidRPr="008569B7" w:rsidTr="00F04CAB">
        <w:tc>
          <w:tcPr>
            <w:tcW w:w="3638" w:type="dxa"/>
            <w:vMerge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638" w:type="dxa"/>
            <w:vMerge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11</w:t>
            </w:r>
          </w:p>
        </w:tc>
      </w:tr>
      <w:tr w:rsidR="00F04CAB" w:rsidRPr="008569B7" w:rsidTr="00F04CAB">
        <w:tc>
          <w:tcPr>
            <w:tcW w:w="14552" w:type="dxa"/>
            <w:gridSpan w:val="4"/>
            <w:shd w:val="clear" w:color="auto" w:fill="FFFFB3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  <w:b/>
              </w:rPr>
              <w:t>Обязательная часть</w:t>
            </w:r>
          </w:p>
        </w:tc>
      </w:tr>
      <w:tr w:rsidR="00F04CAB" w:rsidRPr="008569B7" w:rsidTr="00F04CAB">
        <w:tc>
          <w:tcPr>
            <w:tcW w:w="3638" w:type="dxa"/>
            <w:vMerge w:val="restart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</w:tr>
      <w:tr w:rsidR="00F04CAB" w:rsidRPr="008569B7" w:rsidTr="00F04CAB">
        <w:tc>
          <w:tcPr>
            <w:tcW w:w="3638" w:type="dxa"/>
            <w:vMerge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Литература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</w:tr>
      <w:tr w:rsidR="00F04CAB" w:rsidRPr="008569B7" w:rsidTr="00F04CAB">
        <w:tc>
          <w:tcPr>
            <w:tcW w:w="3638" w:type="dxa"/>
            <w:vMerge w:val="restart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Русский язык и родная литература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Родной язык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</w:tr>
      <w:tr w:rsidR="00F04CAB" w:rsidRPr="008569B7" w:rsidTr="00F04CAB">
        <w:tc>
          <w:tcPr>
            <w:tcW w:w="3638" w:type="dxa"/>
            <w:vMerge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Родная литература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</w:tr>
      <w:tr w:rsidR="00F04CAB" w:rsidRPr="008569B7" w:rsidTr="00F04CAB"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Иностранные языки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Иностранный язык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</w:tr>
      <w:tr w:rsidR="00F04CAB" w:rsidRPr="008569B7" w:rsidTr="00F04CAB">
        <w:tc>
          <w:tcPr>
            <w:tcW w:w="3638" w:type="dxa"/>
            <w:vMerge w:val="restart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Алгебра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4</w:t>
            </w:r>
          </w:p>
        </w:tc>
      </w:tr>
      <w:tr w:rsidR="00F04CAB" w:rsidRPr="008569B7" w:rsidTr="00F04CAB">
        <w:tc>
          <w:tcPr>
            <w:tcW w:w="3638" w:type="dxa"/>
            <w:vMerge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Геометрия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</w:tr>
      <w:tr w:rsidR="00F04CAB" w:rsidRPr="008569B7" w:rsidTr="00F04CAB">
        <w:tc>
          <w:tcPr>
            <w:tcW w:w="3638" w:type="dxa"/>
            <w:vMerge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Вероятность и статистика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</w:tr>
      <w:tr w:rsidR="00F04CAB" w:rsidRPr="008569B7" w:rsidTr="00F04CAB">
        <w:tc>
          <w:tcPr>
            <w:tcW w:w="3638" w:type="dxa"/>
            <w:vMerge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Информатика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</w:tr>
      <w:tr w:rsidR="00F04CAB" w:rsidRPr="008569B7" w:rsidTr="00F04CAB">
        <w:tc>
          <w:tcPr>
            <w:tcW w:w="3638" w:type="dxa"/>
            <w:vMerge w:val="restart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История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</w:tr>
      <w:tr w:rsidR="00F04CAB" w:rsidRPr="008569B7" w:rsidTr="00F04CAB">
        <w:tc>
          <w:tcPr>
            <w:tcW w:w="3638" w:type="dxa"/>
            <w:vMerge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Обществознание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</w:tr>
      <w:tr w:rsidR="00F04CAB" w:rsidRPr="008569B7" w:rsidTr="00F04CAB">
        <w:tc>
          <w:tcPr>
            <w:tcW w:w="3638" w:type="dxa"/>
            <w:vMerge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География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</w:tr>
      <w:tr w:rsidR="00F04CAB" w:rsidRPr="008569B7" w:rsidTr="00F04CAB">
        <w:tc>
          <w:tcPr>
            <w:tcW w:w="3638" w:type="dxa"/>
            <w:vMerge w:val="restart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Естественно-научные предметы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Физика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</w:tr>
      <w:tr w:rsidR="00F04CAB" w:rsidRPr="008569B7" w:rsidTr="00F04CAB">
        <w:tc>
          <w:tcPr>
            <w:tcW w:w="3638" w:type="dxa"/>
            <w:vMerge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</w:tr>
      <w:tr w:rsidR="00F04CAB" w:rsidRPr="008569B7" w:rsidTr="00F04CAB">
        <w:tc>
          <w:tcPr>
            <w:tcW w:w="3638" w:type="dxa"/>
            <w:vMerge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2</w:t>
            </w:r>
          </w:p>
        </w:tc>
      </w:tr>
      <w:tr w:rsidR="00F04CAB" w:rsidRPr="008569B7" w:rsidTr="00F04CAB">
        <w:tc>
          <w:tcPr>
            <w:tcW w:w="3638" w:type="dxa"/>
            <w:vMerge w:val="restart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</w:t>
            </w:r>
          </w:p>
        </w:tc>
      </w:tr>
      <w:tr w:rsidR="00F04CAB" w:rsidRPr="008569B7" w:rsidTr="00F04CAB">
        <w:tc>
          <w:tcPr>
            <w:tcW w:w="3638" w:type="dxa"/>
            <w:vMerge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</w:tr>
      <w:tr w:rsidR="00F04CAB" w:rsidRPr="008569B7" w:rsidTr="00F04CAB"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lastRenderedPageBreak/>
              <w:t>-----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Индивидуальный проект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638" w:type="dxa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0</w:t>
            </w:r>
          </w:p>
        </w:tc>
      </w:tr>
      <w:tr w:rsidR="00F04CAB" w:rsidRPr="008569B7" w:rsidTr="00F04CAB">
        <w:tc>
          <w:tcPr>
            <w:tcW w:w="7276" w:type="dxa"/>
            <w:gridSpan w:val="2"/>
            <w:shd w:val="clear" w:color="auto" w:fill="00FF00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34</w:t>
            </w:r>
          </w:p>
        </w:tc>
      </w:tr>
      <w:tr w:rsidR="00F04CAB" w:rsidRPr="008569B7" w:rsidTr="00F04CAB">
        <w:tc>
          <w:tcPr>
            <w:tcW w:w="7276" w:type="dxa"/>
            <w:gridSpan w:val="2"/>
            <w:shd w:val="clear" w:color="auto" w:fill="00FF00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34</w:t>
            </w:r>
          </w:p>
        </w:tc>
      </w:tr>
      <w:tr w:rsidR="00F04CAB" w:rsidRPr="008569B7" w:rsidTr="00F04CAB">
        <w:tc>
          <w:tcPr>
            <w:tcW w:w="7276" w:type="dxa"/>
            <w:gridSpan w:val="2"/>
            <w:shd w:val="clear" w:color="auto" w:fill="FCE3FC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34</w:t>
            </w:r>
          </w:p>
        </w:tc>
      </w:tr>
      <w:tr w:rsidR="00F04CAB" w:rsidRPr="008569B7" w:rsidTr="00F04CAB">
        <w:tc>
          <w:tcPr>
            <w:tcW w:w="7276" w:type="dxa"/>
            <w:gridSpan w:val="2"/>
            <w:shd w:val="clear" w:color="auto" w:fill="FCE3FC"/>
          </w:tcPr>
          <w:p w:rsidR="00F04CAB" w:rsidRPr="008569B7" w:rsidRDefault="00F04CAB" w:rsidP="00F04CAB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F04CAB" w:rsidRPr="008569B7" w:rsidRDefault="00F04CAB" w:rsidP="00F04CAB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569B7">
              <w:rPr>
                <w:rFonts w:ascii="Times New Roman" w:eastAsia="Times New Roman" w:hAnsi="Times New Roman"/>
              </w:rPr>
              <w:t>1156</w:t>
            </w:r>
          </w:p>
        </w:tc>
      </w:tr>
    </w:tbl>
    <w:p w:rsidR="005815C6" w:rsidRPr="008569B7" w:rsidRDefault="005815C6" w:rsidP="005815C6">
      <w:pPr>
        <w:rPr>
          <w:rFonts w:ascii="Times New Roman" w:hAnsi="Times New Roman"/>
          <w:b/>
          <w:sz w:val="24"/>
          <w:szCs w:val="24"/>
        </w:rPr>
      </w:pPr>
    </w:p>
    <w:p w:rsidR="005815C6" w:rsidRPr="008569B7" w:rsidRDefault="005815C6" w:rsidP="00B71F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1F7F" w:rsidRPr="008569B7" w:rsidRDefault="00424A1A" w:rsidP="00B71F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3.2.</w:t>
      </w:r>
      <w:r w:rsidR="00B71F7F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учебных программах, реализуемых ОУ</w:t>
      </w:r>
    </w:p>
    <w:p w:rsidR="002905F3" w:rsidRPr="008569B7" w:rsidRDefault="00E145C2" w:rsidP="002905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5815C6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2022</w:t>
      </w:r>
      <w:r w:rsidR="00366F95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5815C6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B71F7F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гг</w:t>
      </w: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</w:p>
    <w:p w:rsidR="002905F3" w:rsidRPr="008569B7" w:rsidRDefault="002905F3" w:rsidP="002905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F7F" w:rsidRPr="008569B7" w:rsidRDefault="00E145C2" w:rsidP="002905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Таблица 9</w:t>
      </w:r>
    </w:p>
    <w:p w:rsidR="00B71F7F" w:rsidRPr="008569B7" w:rsidRDefault="00B71F7F" w:rsidP="00B71F7F">
      <w:pPr>
        <w:shd w:val="clear" w:color="auto" w:fill="FFFFFF"/>
        <w:spacing w:after="0" w:line="240" w:lineRule="auto"/>
        <w:ind w:left="36"/>
        <w:jc w:val="center"/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6041"/>
        <w:gridCol w:w="965"/>
        <w:gridCol w:w="1948"/>
      </w:tblGrid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bCs/>
                <w:sz w:val="24"/>
                <w:szCs w:val="24"/>
              </w:rPr>
              <w:t>Авторы, название учебника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НАЧАЛЬНОЕ ОБЩЕЕ ОБРАЗОВАНИЕ</w:t>
            </w: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7A6AFF" w:rsidRPr="008569B7" w:rsidTr="007A6AFF">
        <w:tc>
          <w:tcPr>
            <w:tcW w:w="617" w:type="dxa"/>
            <w:shd w:val="clear" w:color="auto" w:fill="FFFFFF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  <w:shd w:val="clear" w:color="auto" w:fill="FFFFFF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Горецкий В.Г., Кирюшкин В.А., Виноградская Л.А.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Русский язык. Азбука ч.1,2.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Канакина В.П., Горецкий В.Г.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Русский язык. Первый год обучения ч.1,2.</w:t>
            </w:r>
          </w:p>
        </w:tc>
        <w:tc>
          <w:tcPr>
            <w:tcW w:w="965" w:type="dxa"/>
            <w:shd w:val="clear" w:color="auto" w:fill="FFFFFF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  <w:shd w:val="clear" w:color="auto" w:fill="FFFFFF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Канакина В.П., Горецкий В.Г.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Русский язык ч.1,2.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Иванов С.В., Евдокимова А.О., Кузнецова М.И., Петленко Л.В.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Русский язык ч.1,2.  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Иванов С.В., Евдокимова А.О., Кузнецова М.И., Петленко Л.В., Романова В.Ю.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Русский язык ч.1,2.  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Литературное чтение ч.1,2.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Ефросинина Л.А., Оморкова М.И.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Литературное чтениеч.1,2.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Ефросинина Л.А., Оморкова М.И.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Литературное чтение ч.1,2.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Быкова Н.И., Дули Д. и др. Английский язык ч.1,2.</w:t>
            </w: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Вербицкая М., Эббс Б., Уорелл Э., Уорд Э.</w:t>
            </w: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Английский язык ч. 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Вербицкая М., Эббс Б., Уорелл Э., Уорд Э.</w:t>
            </w: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Английский язык ч. 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Математика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Моро М.И., Волкова С.И., Степанова С.В.</w:t>
            </w: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Математика ч. 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rPr>
          <w:trHeight w:val="1156"/>
        </w:trPr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Моро М.И., Бантова М.А., Бельтюкова Г.В.</w:t>
            </w: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Математика ч. 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Рудницкая В.Н., Юдачева Т.В.</w:t>
            </w: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Математика ч. 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Рудницкая В.Н., Юдачева Т.В.</w:t>
            </w: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Математика ч. 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Окружающий мир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Окружающий мир ч.1,2.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Окружающий мир ч.1,2.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Виноградова Н.Ф., Калинова Г.С.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Окружающий мир ч.1,2.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Виноградова Н.Ф., Калинова Г.С.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Окружающий мир ч.1,2.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b/>
                <w:noProof/>
                <w:spacing w:val="-2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noProof/>
                <w:spacing w:val="-2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ind w:right="307" w:firstLine="5"/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Васильева О.Ю., Кульберт А.С., Корытко О.В. и др.</w:t>
            </w:r>
          </w:p>
          <w:p w:rsidR="007A6AFF" w:rsidRPr="008569B7" w:rsidRDefault="007A6AFF" w:rsidP="007A6AFF">
            <w:pPr>
              <w:shd w:val="clear" w:color="auto" w:fill="FFFFFF"/>
              <w:ind w:right="307" w:firstLine="5"/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Основы религиозных культур и светской этики.Основы православной культуры ч. 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 (Музыка и ИЗО)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Шпагина Т.С. 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rPr>
          <w:trHeight w:val="1052"/>
        </w:trPr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Шпагина Т.С. 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rPr>
          <w:trHeight w:val="712"/>
        </w:trPr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Усачева В.О., Школяр Л.В.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3 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Усачева В.О., Школяр Л.В.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Неменская Л.А.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Коротеева Е.И.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Савенкова Л.Г., Ермолинская Е.А.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Савенкова Л.Г., Ермолинская Е.А.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(Труд)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Лутцева Е.А., Зуева Т.П.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Лутцева Е.А., Зуева Т.П. Технология. 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Лутцева Е.А.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Лутцева Е.А.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Петров Т.В.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Петров Т.В.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3-4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ОБЩЕЕ ОБРАЗОВАНИЕ</w:t>
            </w: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Ладыженская Т.А., Баранов М.Т., Тростенцова Л.А., Григорян Л.Т., Кулибаба И.И.</w:t>
            </w: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Русский язык ч. 1,2.  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Ладыженская Т.А., Баранов М.Т., Тростенцова Л.А., Григорян Л.Т., Кулибаба И.И.</w:t>
            </w:r>
          </w:p>
          <w:p w:rsidR="007A6AFF" w:rsidRPr="008569B7" w:rsidRDefault="007A6AFF" w:rsidP="007A6AFF">
            <w:pPr>
              <w:rPr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Русский язык ч. 1,2.  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Ладыженская Т.А., Баранов М.Т., Тростенцова Л.А., Григорян Л.Т., Кулибаба И.И.</w:t>
            </w:r>
          </w:p>
          <w:p w:rsidR="007A6AFF" w:rsidRPr="008569B7" w:rsidRDefault="007A6AFF" w:rsidP="007A6AFF">
            <w:pPr>
              <w:rPr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Русский язык ч. 1,2.  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Бархударов С.Г., Крючков С.Е., Максимов Л.Ю.</w:t>
            </w: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Бархударов С.Г.</w:t>
            </w: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Коровина В.Я., Коровин В.И., Журавлев В.П.</w:t>
            </w: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Литература ч.1,2.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Полухина В.П., Коровина В.Я., Журавлев В.П.</w:t>
            </w: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Литература ч.1,2.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Меркин Г.С.</w:t>
            </w: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Литература ч.1,2.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Меркин Г.С.</w:t>
            </w: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Литература ч.1,2.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Меркин Г.С.</w:t>
            </w: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Литература ч.1,2.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Ваулина Ю.Е., Дули Д., Эванс В., Подоляко О.</w:t>
            </w: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Ваулина Ю.Е., Дули Д., Эванс В., Подоляко О.</w:t>
            </w: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Вербицкая М.В., Гаярделли М., Редли П., Миндрул О.С.</w:t>
            </w: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Английский язык ч. 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Вербицкая М.В., Маккинли С., Хастингс Б., Миндрул О.С.</w:t>
            </w: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Английский язык ч.1,2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(алгебра, геометрия, вероятность и статистика) 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ind w:right="475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Виленкин Н.Я., Жохов В.И., Чесноков А.С., Шварцбурд С.И.</w:t>
            </w:r>
          </w:p>
          <w:p w:rsidR="007A6AFF" w:rsidRPr="008569B7" w:rsidRDefault="007A6AFF" w:rsidP="007A6AFF">
            <w:pPr>
              <w:shd w:val="clear" w:color="auto" w:fill="FFFFFF"/>
              <w:ind w:right="475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Математика ч. 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ind w:right="475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Виленкин Н.Я., Жохов В.И., Чесноков А.С., Шварцбурд С.И., Александрова Л.А.</w:t>
            </w:r>
          </w:p>
          <w:p w:rsidR="007A6AFF" w:rsidRPr="008569B7" w:rsidRDefault="007A6AFF" w:rsidP="007A6AFF">
            <w:pPr>
              <w:shd w:val="clear" w:color="auto" w:fill="FFFFFF"/>
              <w:ind w:right="475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Математика ч. 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ind w:right="350" w:firstLine="5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Дорофеев Г.В., Суворова С.Б., Бунимович Е.А.</w:t>
            </w:r>
          </w:p>
          <w:p w:rsidR="007A6AFF" w:rsidRPr="008569B7" w:rsidRDefault="007A6AFF" w:rsidP="007A6AFF">
            <w:pPr>
              <w:shd w:val="clear" w:color="auto" w:fill="FFFFFF"/>
              <w:ind w:right="350" w:firstLine="5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Алгебра.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ind w:right="350" w:firstLine="5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Дорофеев Г.В., Суворова С.Б., Бунимович Е.А.,Кузнецова С.С.</w:t>
            </w:r>
          </w:p>
          <w:p w:rsidR="007A6AFF" w:rsidRPr="008569B7" w:rsidRDefault="007A6AFF" w:rsidP="007A6AFF">
            <w:pPr>
              <w:shd w:val="clear" w:color="auto" w:fill="FFFFFF"/>
              <w:ind w:right="355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Алгебра.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ind w:right="350" w:firstLine="5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Дорофеев Г.В., Суворова С.Б., Бунимович Е.А.</w:t>
            </w:r>
          </w:p>
          <w:p w:rsidR="007A6AFF" w:rsidRPr="008569B7" w:rsidRDefault="007A6AFF" w:rsidP="007A6AFF">
            <w:pPr>
              <w:shd w:val="clear" w:color="auto" w:fill="FFFFFF"/>
              <w:ind w:right="355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Алгебра.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ind w:left="34" w:right="509" w:firstLine="5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Атанасян Л.С., Бутузов В.Ф., Кадомцев С.Б., Позняк Э.Г., Юдин И.И.</w:t>
            </w:r>
          </w:p>
          <w:p w:rsidR="007A6AFF" w:rsidRPr="008569B7" w:rsidRDefault="007A6AFF" w:rsidP="007A6AFF">
            <w:pPr>
              <w:shd w:val="clear" w:color="auto" w:fill="FFFFFF"/>
              <w:ind w:left="34" w:right="509" w:firstLine="5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Геометрия.</w:t>
            </w:r>
          </w:p>
          <w:p w:rsidR="007A6AFF" w:rsidRPr="008569B7" w:rsidRDefault="007A6AFF" w:rsidP="007A6AFF">
            <w:pPr>
              <w:shd w:val="clear" w:color="auto" w:fill="FFFFFF"/>
              <w:ind w:left="34" w:right="509" w:firstLine="5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Высоцкий И.Р., Ященко И.В.</w:t>
            </w:r>
          </w:p>
          <w:p w:rsidR="007A6AFF" w:rsidRPr="008569B7" w:rsidRDefault="007A6AFF" w:rsidP="007A6AFF">
            <w:pPr>
              <w:shd w:val="clear" w:color="auto" w:fill="FFFFFF"/>
              <w:ind w:left="34" w:right="509" w:firstLine="5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Вероятность и Статистика.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 и ИКТ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Босова Л.Л., Босов А.Ю.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Информатика.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Босова Л.Л., Босов А.Ю.</w:t>
            </w:r>
          </w:p>
          <w:p w:rsidR="007A6AFF" w:rsidRPr="008569B7" w:rsidRDefault="007A6AFF" w:rsidP="007A6AFF">
            <w:pPr>
              <w:rPr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Информатика.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Босова Л.Л., Босов А.Ю.</w:t>
            </w:r>
          </w:p>
          <w:p w:rsidR="007A6AFF" w:rsidRPr="008569B7" w:rsidRDefault="007A6AFF" w:rsidP="007A6AFF">
            <w:pPr>
              <w:rPr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Информатика.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Босова Л.Л., Босов А.Ю.</w:t>
            </w:r>
          </w:p>
          <w:p w:rsidR="007A6AFF" w:rsidRPr="008569B7" w:rsidRDefault="007A6AFF" w:rsidP="007A6AFF">
            <w:pPr>
              <w:rPr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Информатика.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Босова Л.Л., Босов А.Ю.</w:t>
            </w:r>
          </w:p>
          <w:p w:rsidR="007A6AFF" w:rsidRPr="008569B7" w:rsidRDefault="007A6AFF" w:rsidP="007A6AFF">
            <w:pPr>
              <w:rPr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Информатика.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История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Саплина Е.В., Немировский А.А., Соломатина Е.И., Тырин С.В. 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Абрамов А.В., Рогожкин В.А., Тырин С.В.</w:t>
            </w:r>
          </w:p>
          <w:p w:rsidR="007A6AFF" w:rsidRPr="008569B7" w:rsidRDefault="007A6AFF" w:rsidP="007A6A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Ревякин А.В.</w:t>
            </w:r>
          </w:p>
          <w:p w:rsidR="007A6AFF" w:rsidRPr="008569B7" w:rsidRDefault="007A6AFF" w:rsidP="007A6A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Юдовская А.Я., Баранов П.А., Ванюшкина Л.М.</w:t>
            </w:r>
          </w:p>
          <w:p w:rsidR="007A6AFF" w:rsidRPr="008569B7" w:rsidRDefault="007A6AFF" w:rsidP="007A6A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Белоусов Л.С., Смирнов В.П.</w:t>
            </w:r>
          </w:p>
          <w:p w:rsidR="007A6AFF" w:rsidRPr="008569B7" w:rsidRDefault="007A6AFF" w:rsidP="007A6AFF">
            <w:pPr>
              <w:shd w:val="clear" w:color="auto" w:fill="FFFFFF"/>
              <w:ind w:left="34" w:right="5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Черникова Т.В., Чиликин К.П.</w:t>
            </w:r>
          </w:p>
          <w:p w:rsidR="007A6AFF" w:rsidRPr="008569B7" w:rsidRDefault="007A6AFF" w:rsidP="007A6AFF">
            <w:pPr>
              <w:shd w:val="clear" w:color="auto" w:fill="FFFFFF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История России.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ind w:left="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ind w:left="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Арсеньев Н.М., Данилов А.А., Курукин И.В.</w:t>
            </w:r>
          </w:p>
          <w:p w:rsidR="007A6AFF" w:rsidRPr="008569B7" w:rsidRDefault="007A6AFF" w:rsidP="007A6AFF">
            <w:pPr>
              <w:shd w:val="clear" w:color="auto" w:fill="FFFFFF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История России ч. 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ind w:left="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ind w:left="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Арсеньев Н.М., Данилов А.А., Курукин И.В., Токарева А.Я. </w:t>
            </w:r>
          </w:p>
          <w:p w:rsidR="007A6AFF" w:rsidRPr="008569B7" w:rsidRDefault="007A6AFF" w:rsidP="007A6AFF">
            <w:pPr>
              <w:shd w:val="clear" w:color="auto" w:fill="FFFFFF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История России ч.1,2.</w:t>
            </w:r>
          </w:p>
          <w:p w:rsidR="007A6AFF" w:rsidRPr="008569B7" w:rsidRDefault="007A6AFF" w:rsidP="007A6AFF">
            <w:pPr>
              <w:shd w:val="clear" w:color="auto" w:fill="FFFFFF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ind w:left="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ind w:left="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shd w:val="clear" w:color="auto" w:fill="FFFFFF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Арсеньев Н.М., Данилов А.А., Левандовский А.А., Торкунов А.В.</w:t>
            </w:r>
          </w:p>
          <w:p w:rsidR="007A6AFF" w:rsidRPr="008569B7" w:rsidRDefault="007A6AFF" w:rsidP="007A6AFF">
            <w:pPr>
              <w:shd w:val="clear" w:color="auto" w:fill="FFFFFF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История России ч. 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Обществознание (включая экономику и право)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Боголюбов Л.Н., Рутковская Е.Л., Иванова Л.Ф.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ind w:left="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ind w:left="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Боголюбов Л.Н., Городецкая Н.И., Иванова Л.Ф.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ind w:left="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Боголюбов Л.Н., Городецкая Н.И., Иванова Л.Ф.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ind w:left="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ind w:left="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Боголюбов Л.Н., Городецкая Н.И., Иванова Л.Ф.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ind w:left="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ind w:left="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География.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Климанова О.А., Климанов В.В., Ким Э.В.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География.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ind w:left="2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ind w:left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      «Дрофа»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Алексеев А.И., Низовцев В.А., Ким Э.В.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География.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Алексеев А.И., Низовцев В.А., Ким Э.В.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География.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7A6AFF" w:rsidRPr="008569B7" w:rsidTr="007A6AFF">
        <w:trPr>
          <w:trHeight w:val="791"/>
        </w:trPr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Пасечник В.В., Суматохин С.В., Гапонюк З.Г., Швецов Г.Г.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Биология.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Пасечник В.В., Суматохин С.В., Гапонюк З.Г., Швецов Г.Г.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Биология.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Латюшин В.В., Шапкин В.А.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Биология.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      «Дрофа»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Колесов Д.В., Маш Р.Д., Беляев И.Н.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Биология.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Пасечник В.В., Каменский А.А., Криксунов Е.А., Швецов Г.Г.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Перышкин И.М., Иванов А.И.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Физика.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Перышкин А.В.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Физика.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Перышкин А.В., Гутник Е.М.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Физика.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Еремин В.В., Дроздов А.А., Лунин В.В. Химия.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Химия.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7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8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     «Дрофа»</w:t>
            </w:r>
          </w:p>
          <w:p w:rsidR="007A6AFF" w:rsidRPr="008569B7" w:rsidRDefault="007A6AFF" w:rsidP="007A6A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Журин А.А. 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Химия.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Искусство (Музыка и ИЗО)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Горяева Н.А., Островская О.В.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ИЗО.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Неменская Л.А.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ИЗО.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Науменко Т.И., Алеев В.В.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Науменко Т.И., Алеев В.В.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Науменко Т.И., Алеев В.В.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Питерских А.С., Гуров Г.Е.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ИЗО.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Глозман Е.С., Кожина О.А., Хотунцев Ю.Л., Кудакова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Е.Н.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Глозман Е.С., Кожина О.А., Хотунцев Ю.Л., Кудакова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Е.Н.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Синица Н.В., Симоненко В.Д.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Тищенко А.Т., Синица Н.В.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Хренников Б.О., Гололобов Н.В., Льняная Л.И., Маслов М.В.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ОБЖ.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Хренников Б.О., Гололобов Н.В., Льняная Л.И., Маслов М.В.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ОБЖ.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Вангородский С.Н., Кузнецов М.И., Латчук В.Н.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ОБЖ.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      «Дрофа»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Лях В.И. Физическая культура.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5-6-7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Матвеев А.П. Физическая культура.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СРЕДНЕЕ (ПОЛНОЕ) ОБЩЕЕ ОБРАЗОВАНИЕ</w:t>
            </w: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Власенков А.И., Рыбченкова Л.М.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Зинин С.А., Сахаров В.И.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Литература ч. 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Зинин С.А., Чалмаев В.А.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Литература ч. 1,2.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Афанасьева О.В., Михеева И.В., Баранова К.М.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Афанасьева О.В., Михеева И.В., Баранова К.М.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Математика (алгебра, геометрия, вероятность и статистика)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Алимов Ш.А., Колягин Ю.М., Ткачева М.В.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Алгебра.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Атанасян Л.С.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Геометрия.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Информатика и ИКТ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Босова Л.Л., Босов А.Ю.</w:t>
            </w:r>
          </w:p>
          <w:p w:rsidR="007A6AFF" w:rsidRPr="008569B7" w:rsidRDefault="007A6AFF" w:rsidP="007A6AFF">
            <w:pPr>
              <w:rPr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Информатика.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Босова Л.Л., Босов А.Ю.</w:t>
            </w:r>
          </w:p>
          <w:p w:rsidR="007A6AFF" w:rsidRPr="008569B7" w:rsidRDefault="007A6AFF" w:rsidP="007A6AFF">
            <w:pPr>
              <w:rPr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Информатика.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Мединский В.Р., Чубарьян А.О.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Мединский В.Р., Чубарьян А.О.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Мединский В.Р., Торкунов А.В.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Мединский В.Р., Торкунов А.В.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Обществознание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Боголюбов Л.Н., Лазебникова  А.Ю., Матвеев А.И.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ind w:left="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ind w:left="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Боголюбов Л.Н., Лазебникова  А.Ю., Матвеев А.И.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shd w:val="clear" w:color="auto" w:fill="FFFFFF"/>
              <w:ind w:left="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shd w:val="clear" w:color="auto" w:fill="FFFFFF"/>
              <w:ind w:left="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Максаковский В.П.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География.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Каменский А.А., Криксунов Е.А., Пасечник В.В.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Биология.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Мякишев Г.Я., Буховцев Б.Б., Сотский Н.Н.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Физика.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Мякишев Г.Я., Буховцев Б.Б., Сотский Н.Н.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Физика.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Химия.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  <w:r w:rsidRPr="008569B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Смирнов А.Т., Хренников Б.О.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ОБЖ.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A6AFF" w:rsidRPr="008569B7" w:rsidTr="007A6AFF">
        <w:tc>
          <w:tcPr>
            <w:tcW w:w="9571" w:type="dxa"/>
            <w:gridSpan w:val="4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7A6AFF" w:rsidRPr="008569B7" w:rsidTr="007A6AFF">
        <w:tc>
          <w:tcPr>
            <w:tcW w:w="617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96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48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</w:tbl>
    <w:p w:rsidR="00B71F7F" w:rsidRPr="008569B7" w:rsidRDefault="00B71F7F" w:rsidP="00B71F7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F95" w:rsidRPr="008569B7" w:rsidRDefault="00B71F7F" w:rsidP="00B71F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r w:rsidR="00424A1A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3.2.</w:t>
      </w:r>
      <w:r w:rsidR="00B328C3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424A1A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Формы освоения </w:t>
      </w:r>
      <w:r w:rsidR="00424A1A" w:rsidRPr="008569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1F7F" w:rsidRPr="008569B7" w:rsidRDefault="00B71F7F" w:rsidP="00366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Внеурочная деятельность</w:t>
      </w:r>
    </w:p>
    <w:p w:rsidR="00B71F7F" w:rsidRPr="008569B7" w:rsidRDefault="00B71F7F" w:rsidP="00B71F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ФГОС внеурочная деятельность организуется по направлениям развития личности: духовно-нравственное, гражданско-патриотическое, социальное, общеинтеллектуальное, общекультурное, спортивно-оздоровительное.</w:t>
      </w:r>
    </w:p>
    <w:p w:rsidR="00B71F7F" w:rsidRPr="008569B7" w:rsidRDefault="00B71F7F" w:rsidP="00B71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Часы, отводимые на внеурочную деятельность учащихся, используются на различные формы ее организации, отличные от урочной системы обучения. Занятия проводятся в форме клубов, секций, круглых столов, , поисковых исследований, совместных творческих дел.</w:t>
      </w:r>
    </w:p>
    <w:p w:rsidR="00B71F7F" w:rsidRPr="008569B7" w:rsidRDefault="00B71F7F" w:rsidP="00B71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Цель внеурочной деятельности:</w:t>
      </w:r>
    </w:p>
    <w:p w:rsidR="00B71F7F" w:rsidRPr="008569B7" w:rsidRDefault="00B71F7F" w:rsidP="00B71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учебы время.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B71F7F" w:rsidRPr="008569B7" w:rsidRDefault="00B71F7F" w:rsidP="00B71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F7F" w:rsidRPr="008569B7" w:rsidRDefault="00B71F7F" w:rsidP="00B71F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9B7">
        <w:rPr>
          <w:rFonts w:ascii="Times New Roman" w:hAnsi="Times New Roman"/>
          <w:b/>
          <w:sz w:val="24"/>
          <w:szCs w:val="24"/>
        </w:rPr>
        <w:t xml:space="preserve">План внеурочной деятельности (недельный) </w:t>
      </w:r>
    </w:p>
    <w:p w:rsidR="00B71F7F" w:rsidRPr="008569B7" w:rsidRDefault="005815C6" w:rsidP="00B71F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9B7">
        <w:rPr>
          <w:rFonts w:ascii="Times New Roman" w:hAnsi="Times New Roman"/>
          <w:b/>
          <w:sz w:val="24"/>
          <w:szCs w:val="24"/>
        </w:rPr>
        <w:t xml:space="preserve"> на 2022-2023</w:t>
      </w:r>
      <w:r w:rsidR="00B71F7F" w:rsidRPr="008569B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71F7F" w:rsidRPr="008569B7" w:rsidRDefault="005D0C91" w:rsidP="00B71F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2348"/>
        <w:gridCol w:w="1931"/>
        <w:gridCol w:w="1820"/>
        <w:gridCol w:w="1649"/>
        <w:gridCol w:w="1959"/>
      </w:tblGrid>
      <w:tr w:rsidR="007A6AFF" w:rsidRPr="008569B7" w:rsidTr="007A6AFF">
        <w:tc>
          <w:tcPr>
            <w:tcW w:w="675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Направленность внеурочной деятельности</w:t>
            </w:r>
          </w:p>
        </w:tc>
        <w:tc>
          <w:tcPr>
            <w:tcW w:w="2536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44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(количество учащихся)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</w:tr>
      <w:tr w:rsidR="007A6AFF" w:rsidRPr="008569B7" w:rsidTr="007A6AFF">
        <w:tc>
          <w:tcPr>
            <w:tcW w:w="14786" w:type="dxa"/>
            <w:gridSpan w:val="6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8"/>
                <w:szCs w:val="28"/>
              </w:rPr>
              <w:t>Часть, рекомендуемая для всех обучающихся</w:t>
            </w:r>
          </w:p>
        </w:tc>
      </w:tr>
      <w:tr w:rsidR="007A6AFF" w:rsidRPr="008569B7" w:rsidTr="007A6AFF">
        <w:trPr>
          <w:trHeight w:val="229"/>
        </w:trPr>
        <w:tc>
          <w:tcPr>
            <w:tcW w:w="675" w:type="dxa"/>
            <w:vMerge w:val="restart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 xml:space="preserve">Информационно-просветительские занятия  патриотической, нравственной и экологической </w:t>
            </w:r>
          </w:p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536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Мегдеева К.А.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1 кл. – 8</w:t>
            </w:r>
          </w:p>
        </w:tc>
        <w:tc>
          <w:tcPr>
            <w:tcW w:w="2439" w:type="dxa"/>
            <w:vMerge w:val="restart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понедельник(08.30-09.10) </w:t>
            </w: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AFF" w:rsidRPr="008569B7" w:rsidTr="007A6AFF">
        <w:trPr>
          <w:trHeight w:val="246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Полякова Е.В.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2 кл. – 7</w:t>
            </w:r>
          </w:p>
        </w:tc>
        <w:tc>
          <w:tcPr>
            <w:tcW w:w="2439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AFF" w:rsidRPr="008569B7" w:rsidTr="007A6AFF">
        <w:trPr>
          <w:trHeight w:val="198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Климонтова О.В.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3кл. – 12</w:t>
            </w:r>
          </w:p>
        </w:tc>
        <w:tc>
          <w:tcPr>
            <w:tcW w:w="2439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AFF" w:rsidRPr="008569B7" w:rsidTr="007A6AFF">
        <w:trPr>
          <w:trHeight w:val="262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Нагорная Н.Н.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4 кл. – 7 </w:t>
            </w:r>
          </w:p>
        </w:tc>
        <w:tc>
          <w:tcPr>
            <w:tcW w:w="2439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AFF" w:rsidRPr="008569B7" w:rsidTr="007A6AFF">
        <w:trPr>
          <w:trHeight w:val="246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Руденко Н.А.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5 кл. – 15</w:t>
            </w:r>
          </w:p>
        </w:tc>
        <w:tc>
          <w:tcPr>
            <w:tcW w:w="2439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AFF" w:rsidRPr="008569B7" w:rsidTr="007A6AFF">
        <w:trPr>
          <w:trHeight w:val="180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Платонова Е.К.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6 кл. –12</w:t>
            </w:r>
          </w:p>
        </w:tc>
        <w:tc>
          <w:tcPr>
            <w:tcW w:w="2439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AFF" w:rsidRPr="008569B7" w:rsidTr="007A6AFF">
        <w:trPr>
          <w:trHeight w:val="213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Ермолова О.Н.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7 кл. – 12</w:t>
            </w:r>
          </w:p>
        </w:tc>
        <w:tc>
          <w:tcPr>
            <w:tcW w:w="2439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AFF" w:rsidRPr="008569B7" w:rsidTr="007A6AFF">
        <w:trPr>
          <w:trHeight w:val="246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Зоричева Ю.А.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8 кл. – 5</w:t>
            </w:r>
          </w:p>
        </w:tc>
        <w:tc>
          <w:tcPr>
            <w:tcW w:w="2439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AFF" w:rsidRPr="008569B7" w:rsidTr="007A6AFF">
        <w:trPr>
          <w:trHeight w:val="246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Семенченко С.В.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9 кл. – 10</w:t>
            </w:r>
          </w:p>
        </w:tc>
        <w:tc>
          <w:tcPr>
            <w:tcW w:w="2439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AFF" w:rsidRPr="008569B7" w:rsidTr="007A6AFF">
        <w:trPr>
          <w:trHeight w:val="213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Рубанова В.В.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10 кл. – 3 </w:t>
            </w:r>
          </w:p>
        </w:tc>
        <w:tc>
          <w:tcPr>
            <w:tcW w:w="2439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AFF" w:rsidRPr="008569B7" w:rsidTr="007A6AFF">
        <w:trPr>
          <w:trHeight w:val="262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Дурова Л.С.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11 кл. – 4</w:t>
            </w:r>
          </w:p>
        </w:tc>
        <w:tc>
          <w:tcPr>
            <w:tcW w:w="2439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AFF" w:rsidRPr="008569B7" w:rsidTr="007A6AFF">
        <w:trPr>
          <w:trHeight w:val="251"/>
        </w:trPr>
        <w:tc>
          <w:tcPr>
            <w:tcW w:w="675" w:type="dxa"/>
            <w:vMerge w:val="restart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vMerge w:val="restart"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Занятия по формированию функциональной грамотности обучающихся</w:t>
            </w:r>
          </w:p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«Белая Ладья»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Дурова Л.С.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1 -2 кл. – 15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четверг (12.50-13.30)</w:t>
            </w:r>
          </w:p>
        </w:tc>
      </w:tr>
      <w:tr w:rsidR="007A6AFF" w:rsidRPr="008569B7" w:rsidTr="007A6AFF">
        <w:trPr>
          <w:trHeight w:val="246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3кл. – 12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пятница (12.50-13.30)</w:t>
            </w:r>
          </w:p>
        </w:tc>
      </w:tr>
      <w:tr w:rsidR="007A6AFF" w:rsidRPr="008569B7" w:rsidTr="007A6AFF">
        <w:trPr>
          <w:trHeight w:val="198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4 кл. – 7 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четверг (13.40-14.20)</w:t>
            </w:r>
          </w:p>
        </w:tc>
      </w:tr>
      <w:tr w:rsidR="007A6AFF" w:rsidRPr="008569B7" w:rsidTr="007A6AFF">
        <w:trPr>
          <w:trHeight w:val="245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2444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Нагорная Д.А.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5 кл. – 15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понедельник(14.30-15.00) </w:t>
            </w:r>
          </w:p>
        </w:tc>
      </w:tr>
      <w:tr w:rsidR="007A6AFF" w:rsidRPr="008569B7" w:rsidTr="007A6AFF">
        <w:trPr>
          <w:trHeight w:val="246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6 кл. –12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среда(14.30-15.00) </w:t>
            </w:r>
          </w:p>
        </w:tc>
      </w:tr>
      <w:tr w:rsidR="007A6AFF" w:rsidRPr="008569B7" w:rsidTr="007A6AFF">
        <w:trPr>
          <w:trHeight w:val="198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10-11 кл. – 7 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вторник(14.30-15.00) </w:t>
            </w:r>
          </w:p>
        </w:tc>
      </w:tr>
      <w:tr w:rsidR="007A6AFF" w:rsidRPr="008569B7" w:rsidTr="007A6AFF"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 xml:space="preserve">«Програмирование со </w:t>
            </w:r>
            <w:r w:rsidRPr="008569B7">
              <w:rPr>
                <w:sz w:val="20"/>
                <w:szCs w:val="20"/>
                <w:lang w:val="en-US"/>
              </w:rPr>
              <w:t>SCRATCH</w:t>
            </w:r>
            <w:r w:rsidRPr="008569B7">
              <w:rPr>
                <w:sz w:val="20"/>
                <w:szCs w:val="20"/>
              </w:rPr>
              <w:t>»</w:t>
            </w: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Семенченко С.В.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7 кл. – 12</w:t>
            </w: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четверг(14.30-15.00) </w:t>
            </w: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AFF" w:rsidRPr="008569B7" w:rsidTr="007A6AFF"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«Трудности подготовки к ОГЭ»</w:t>
            </w: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Семенченко С.В.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8 -9 кл. – 15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пятница(14.30-15.00) </w:t>
            </w: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AFF" w:rsidRPr="008569B7" w:rsidTr="007A6AFF">
        <w:trPr>
          <w:trHeight w:val="213"/>
        </w:trPr>
        <w:tc>
          <w:tcPr>
            <w:tcW w:w="675" w:type="dxa"/>
            <w:vMerge w:val="restart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vMerge w:val="restart"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 xml:space="preserve">Занятия, направленные на удовлетворение профориентационных интересов и потребностей обучающихся </w:t>
            </w:r>
          </w:p>
        </w:tc>
        <w:tc>
          <w:tcPr>
            <w:tcW w:w="2536" w:type="dxa"/>
            <w:vMerge w:val="restart"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«Я и мир профессий»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Мегдеева К.А.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1 кл. – 8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четверг(12.00-12.40)</w:t>
            </w:r>
          </w:p>
        </w:tc>
      </w:tr>
      <w:tr w:rsidR="007A6AFF" w:rsidRPr="008569B7" w:rsidTr="007A6AFF">
        <w:trPr>
          <w:trHeight w:val="217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Полякова Е.В.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2 кл. – 7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четверг(13.40-14.20)</w:t>
            </w:r>
          </w:p>
        </w:tc>
      </w:tr>
      <w:tr w:rsidR="007A6AFF" w:rsidRPr="008569B7" w:rsidTr="007A6AFF">
        <w:trPr>
          <w:trHeight w:val="199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Климонтова О.В.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3кл. – 12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четверг(12.50-13.30)</w:t>
            </w:r>
          </w:p>
        </w:tc>
      </w:tr>
      <w:tr w:rsidR="007A6AFF" w:rsidRPr="008569B7" w:rsidTr="007A6AFF">
        <w:trPr>
          <w:trHeight w:val="245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Нагорная Н.Н.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4 кл. – 7 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четверг(12.50-13.30)</w:t>
            </w:r>
          </w:p>
        </w:tc>
      </w:tr>
      <w:tr w:rsidR="007A6AFF" w:rsidRPr="008569B7" w:rsidTr="007A6AFF">
        <w:trPr>
          <w:trHeight w:val="197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Лимарева Е.Н.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5 кл. – 15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четверг(13.40-14.20)</w:t>
            </w:r>
          </w:p>
        </w:tc>
      </w:tr>
      <w:tr w:rsidR="007A6AFF" w:rsidRPr="008569B7" w:rsidTr="007A6AFF">
        <w:trPr>
          <w:trHeight w:val="196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«Билет Будущего»</w:t>
            </w:r>
          </w:p>
        </w:tc>
        <w:tc>
          <w:tcPr>
            <w:tcW w:w="2444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Лимарева Е.Н.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6 кл. –12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понедельник(14.30-15.00) </w:t>
            </w:r>
          </w:p>
        </w:tc>
      </w:tr>
      <w:tr w:rsidR="007A6AFF" w:rsidRPr="008569B7" w:rsidTr="007A6AFF">
        <w:trPr>
          <w:trHeight w:val="213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7 кл. – 12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среда(14.30-15.00) </w:t>
            </w:r>
          </w:p>
        </w:tc>
      </w:tr>
      <w:tr w:rsidR="007A6AFF" w:rsidRPr="008569B7" w:rsidTr="007A6AFF">
        <w:trPr>
          <w:trHeight w:val="213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8-9 кл. – 15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вторник(14.30-15.00) </w:t>
            </w:r>
          </w:p>
        </w:tc>
      </w:tr>
      <w:tr w:rsidR="007A6AFF" w:rsidRPr="008569B7" w:rsidTr="007A6AFF">
        <w:trPr>
          <w:trHeight w:val="262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10 -11 кл. – 7 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четверг(14.30-15.00) </w:t>
            </w:r>
          </w:p>
        </w:tc>
      </w:tr>
      <w:tr w:rsidR="007A6AFF" w:rsidRPr="008569B7" w:rsidTr="007A6AFF">
        <w:tc>
          <w:tcPr>
            <w:tcW w:w="14786" w:type="dxa"/>
            <w:gridSpan w:val="6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</w:tr>
      <w:tr w:rsidR="007A6AFF" w:rsidRPr="008569B7" w:rsidTr="007A6AFF">
        <w:trPr>
          <w:trHeight w:val="214"/>
        </w:trPr>
        <w:tc>
          <w:tcPr>
            <w:tcW w:w="675" w:type="dxa"/>
            <w:vMerge w:val="restart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69B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vMerge w:val="restart"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 xml:space="preserve">Занятия, связанные с реализацией особых интеллектуальных </w:t>
            </w:r>
          </w:p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и социокультурных потребностей обучающихся</w:t>
            </w:r>
          </w:p>
        </w:tc>
        <w:tc>
          <w:tcPr>
            <w:tcW w:w="2536" w:type="dxa"/>
            <w:vMerge w:val="restart"/>
          </w:tcPr>
          <w:p w:rsidR="007A6AFF" w:rsidRPr="008569B7" w:rsidRDefault="007A6AFF" w:rsidP="007A6AFF">
            <w:pPr>
              <w:pStyle w:val="afd"/>
              <w:jc w:val="center"/>
              <w:rPr>
                <w:b/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«Занимательный английский»</w:t>
            </w:r>
          </w:p>
        </w:tc>
        <w:tc>
          <w:tcPr>
            <w:tcW w:w="2444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Зоричева Ю.А.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2 кл. – 7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среда(12.50-13.30)</w:t>
            </w:r>
          </w:p>
        </w:tc>
      </w:tr>
      <w:tr w:rsidR="007A6AFF" w:rsidRPr="008569B7" w:rsidTr="007A6AFF">
        <w:trPr>
          <w:trHeight w:val="278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3кл. – 12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среда(13.40-14.20) </w:t>
            </w:r>
          </w:p>
        </w:tc>
      </w:tr>
      <w:tr w:rsidR="007A6AFF" w:rsidRPr="008569B7" w:rsidTr="007A6AFF">
        <w:trPr>
          <w:trHeight w:val="225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Нагорная Н.Н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4 кл. – 7 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среда(12.50-13.30)</w:t>
            </w:r>
          </w:p>
        </w:tc>
      </w:tr>
      <w:tr w:rsidR="007A6AFF" w:rsidRPr="008569B7" w:rsidTr="007A6AFF">
        <w:trPr>
          <w:trHeight w:val="246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«Доноведение»</w:t>
            </w:r>
          </w:p>
        </w:tc>
        <w:tc>
          <w:tcPr>
            <w:tcW w:w="2444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Лимарева Е.Н.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3кл. – 12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понедельник(12.50-13.30) </w:t>
            </w:r>
          </w:p>
        </w:tc>
      </w:tr>
      <w:tr w:rsidR="007A6AFF" w:rsidRPr="008569B7" w:rsidTr="007A6AFF">
        <w:trPr>
          <w:trHeight w:val="288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4 кл. – 7 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вторник(12.50-13.30) </w:t>
            </w:r>
          </w:p>
        </w:tc>
      </w:tr>
      <w:tr w:rsidR="007A6AFF" w:rsidRPr="008569B7" w:rsidTr="007A6AFF">
        <w:trPr>
          <w:trHeight w:val="196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</w:tcPr>
          <w:p w:rsidR="007A6AFF" w:rsidRPr="008569B7" w:rsidRDefault="007A6AFF" w:rsidP="007A6AFF">
            <w:pPr>
              <w:pStyle w:val="afd"/>
              <w:jc w:val="center"/>
              <w:rPr>
                <w:b/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«Инфознайка»</w:t>
            </w:r>
          </w:p>
        </w:tc>
        <w:tc>
          <w:tcPr>
            <w:tcW w:w="2444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Лимарева Е.Н.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5 кл. – 15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понедельник(13.40-14.20) </w:t>
            </w:r>
          </w:p>
        </w:tc>
      </w:tr>
      <w:tr w:rsidR="007A6AFF" w:rsidRPr="008569B7" w:rsidTr="007A6AFF">
        <w:trPr>
          <w:trHeight w:val="262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6 кл. –12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пятница(13.40-14.20) </w:t>
            </w:r>
          </w:p>
        </w:tc>
      </w:tr>
      <w:tr w:rsidR="007A6AFF" w:rsidRPr="008569B7" w:rsidTr="007A6AFF">
        <w:trPr>
          <w:trHeight w:val="294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«Практическая биология»</w:t>
            </w:r>
          </w:p>
        </w:tc>
        <w:tc>
          <w:tcPr>
            <w:tcW w:w="2444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Рубанова В.В.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5 кл. – 15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вторник(14.30-15.00) </w:t>
            </w:r>
          </w:p>
        </w:tc>
      </w:tr>
      <w:tr w:rsidR="007A6AFF" w:rsidRPr="008569B7" w:rsidTr="007A6AFF">
        <w:trPr>
          <w:trHeight w:val="344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6 кл. –12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среда(13.40-14.20) </w:t>
            </w:r>
          </w:p>
        </w:tc>
      </w:tr>
      <w:tr w:rsidR="007A6AFF" w:rsidRPr="008569B7" w:rsidTr="007A6AFF">
        <w:trPr>
          <w:trHeight w:val="262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«Доноведение»</w:t>
            </w:r>
          </w:p>
        </w:tc>
        <w:tc>
          <w:tcPr>
            <w:tcW w:w="2444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Дурова Л.С.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5 кл. – 15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среда(13.40-14.20) </w:t>
            </w:r>
          </w:p>
        </w:tc>
      </w:tr>
      <w:tr w:rsidR="007A6AFF" w:rsidRPr="008569B7" w:rsidTr="007A6AFF">
        <w:trPr>
          <w:trHeight w:val="182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6 кл. –12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вторник(13.40-14.20) </w:t>
            </w:r>
          </w:p>
        </w:tc>
      </w:tr>
      <w:tr w:rsidR="007A6AFF" w:rsidRPr="008569B7" w:rsidTr="007A6AFF">
        <w:trPr>
          <w:trHeight w:val="246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7 кл. – 12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пятница(13.40-14.20) </w:t>
            </w:r>
          </w:p>
        </w:tc>
      </w:tr>
      <w:tr w:rsidR="007A6AFF" w:rsidRPr="008569B7" w:rsidTr="007A6AFF">
        <w:trPr>
          <w:trHeight w:val="178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8-9 кл. – 15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четверг(14.30-15.00) </w:t>
            </w:r>
          </w:p>
        </w:tc>
      </w:tr>
      <w:tr w:rsidR="007A6AFF" w:rsidRPr="008569B7" w:rsidTr="007A6AFF">
        <w:trPr>
          <w:trHeight w:val="229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«Математика для любознательных»</w:t>
            </w:r>
          </w:p>
        </w:tc>
        <w:tc>
          <w:tcPr>
            <w:tcW w:w="2444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Руденко Н.А.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5 кл. – 15</w:t>
            </w:r>
          </w:p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пятница(13.40-14.20) </w:t>
            </w:r>
          </w:p>
        </w:tc>
      </w:tr>
      <w:tr w:rsidR="007A6AFF" w:rsidRPr="008569B7" w:rsidTr="007A6AFF">
        <w:trPr>
          <w:trHeight w:val="409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6 кл. –12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пятница(12.50-13.30) </w:t>
            </w:r>
          </w:p>
        </w:tc>
      </w:tr>
      <w:tr w:rsidR="007A6AFF" w:rsidRPr="008569B7" w:rsidTr="007A6AFF">
        <w:trPr>
          <w:trHeight w:val="192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«Речевой этикет»</w:t>
            </w:r>
          </w:p>
        </w:tc>
        <w:tc>
          <w:tcPr>
            <w:tcW w:w="2444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Платонова Е.К.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6 кл. –12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четверг(14.30-15.00) </w:t>
            </w:r>
          </w:p>
        </w:tc>
      </w:tr>
      <w:tr w:rsidR="007A6AFF" w:rsidRPr="008569B7" w:rsidTr="007A6AFF">
        <w:trPr>
          <w:trHeight w:val="268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8 кл. – 5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среда(14.30-15.00) </w:t>
            </w:r>
          </w:p>
        </w:tc>
      </w:tr>
      <w:tr w:rsidR="007A6AFF" w:rsidRPr="008569B7" w:rsidTr="007A6AFF">
        <w:trPr>
          <w:trHeight w:val="222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«Языкознайка»</w:t>
            </w:r>
          </w:p>
        </w:tc>
        <w:tc>
          <w:tcPr>
            <w:tcW w:w="2444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Нечитайлова В.С.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7 кл. – 12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понедельник(14.30-15.00) </w:t>
            </w:r>
          </w:p>
        </w:tc>
      </w:tr>
      <w:tr w:rsidR="007A6AFF" w:rsidRPr="008569B7" w:rsidTr="007A6AFF">
        <w:trPr>
          <w:trHeight w:val="245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9 кл. – 10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среда(14.30-15.00) </w:t>
            </w:r>
          </w:p>
        </w:tc>
      </w:tr>
      <w:tr w:rsidR="007A6AFF" w:rsidRPr="008569B7" w:rsidTr="007A6AFF"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«Физика вокруг нас»</w:t>
            </w: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Ермолова О.Н.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7 кл. – 12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вторник(14.30-15.00) </w:t>
            </w:r>
          </w:p>
        </w:tc>
      </w:tr>
      <w:tr w:rsidR="007A6AFF" w:rsidRPr="008569B7" w:rsidTr="007A6AFF"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«Развивающая математика»</w:t>
            </w: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Семенченко С.В.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7 кл. – 12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среда(13.40-14.20) </w:t>
            </w:r>
          </w:p>
        </w:tc>
      </w:tr>
      <w:tr w:rsidR="007A6AFF" w:rsidRPr="008569B7" w:rsidTr="007A6AFF"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«Математика вокруг нас»</w:t>
            </w: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Руденко Н.А.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8 кл. – 5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понедельник(14.30-15.00) </w:t>
            </w:r>
          </w:p>
        </w:tc>
      </w:tr>
      <w:tr w:rsidR="007A6AFF" w:rsidRPr="008569B7" w:rsidTr="007A6AFF"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«Математика Плюс»</w:t>
            </w: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Семенченко С.В.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9 кл. – 10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понедельник(14.30-15.00) </w:t>
            </w:r>
          </w:p>
        </w:tc>
      </w:tr>
      <w:tr w:rsidR="007A6AFF" w:rsidRPr="008569B7" w:rsidTr="007A6AFF"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«Мои права»</w:t>
            </w: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Нагорная Д.А.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9 кл. – 10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четверг(14.30-15.00) </w:t>
            </w:r>
          </w:p>
        </w:tc>
      </w:tr>
      <w:tr w:rsidR="007A6AFF" w:rsidRPr="008569B7" w:rsidTr="007A6AFF"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«Информатика в задачах»</w:t>
            </w: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Семенченко С.В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10 -11 кл. – 7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среда(14.30-15.00) </w:t>
            </w:r>
          </w:p>
        </w:tc>
      </w:tr>
      <w:tr w:rsidR="007A6AFF" w:rsidRPr="008569B7" w:rsidTr="007A6AFF">
        <w:trPr>
          <w:trHeight w:val="207"/>
        </w:trPr>
        <w:tc>
          <w:tcPr>
            <w:tcW w:w="675" w:type="dxa"/>
            <w:vMerge w:val="restart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vMerge w:val="restart"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36" w:type="dxa"/>
            <w:vMerge w:val="restart"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«Азбука здоровья»</w:t>
            </w:r>
          </w:p>
        </w:tc>
        <w:tc>
          <w:tcPr>
            <w:tcW w:w="2444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Лимарева Е.Н.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1 кл.. – 8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среда(12.50-13.30)</w:t>
            </w:r>
          </w:p>
        </w:tc>
      </w:tr>
      <w:tr w:rsidR="007A6AFF" w:rsidRPr="008569B7" w:rsidTr="007A6AFF">
        <w:trPr>
          <w:trHeight w:val="253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2 кл. – 7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среда(13.40-14.20) </w:t>
            </w:r>
          </w:p>
        </w:tc>
      </w:tr>
      <w:tr w:rsidR="007A6AFF" w:rsidRPr="008569B7" w:rsidTr="007A6AFF">
        <w:trPr>
          <w:trHeight w:val="304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«Волшебная кисточка»</w:t>
            </w:r>
          </w:p>
        </w:tc>
        <w:tc>
          <w:tcPr>
            <w:tcW w:w="2444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Полякова Е.В.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1 кл.. – 8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понедельник(12.50-13.30) </w:t>
            </w:r>
          </w:p>
        </w:tc>
      </w:tr>
      <w:tr w:rsidR="007A6AFF" w:rsidRPr="008569B7" w:rsidTr="007A6AFF">
        <w:trPr>
          <w:trHeight w:val="280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2 кл. – 7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пятница(12.50-13.30) </w:t>
            </w:r>
          </w:p>
        </w:tc>
      </w:tr>
      <w:tr w:rsidR="007A6AFF" w:rsidRPr="008569B7" w:rsidTr="007A6AFF">
        <w:trPr>
          <w:trHeight w:val="327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«Чудеса своими руками»</w:t>
            </w:r>
          </w:p>
        </w:tc>
        <w:tc>
          <w:tcPr>
            <w:tcW w:w="2444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Климонтова О.В.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1 кл.. – 8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пятница(12.50-13.30) </w:t>
            </w:r>
          </w:p>
        </w:tc>
      </w:tr>
      <w:tr w:rsidR="007A6AFF" w:rsidRPr="008569B7" w:rsidTr="007A6AFF">
        <w:trPr>
          <w:trHeight w:val="295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3кл. – 12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пятница(12.00-12.40) </w:t>
            </w:r>
          </w:p>
        </w:tc>
      </w:tr>
      <w:tr w:rsidR="007A6AFF" w:rsidRPr="008569B7" w:rsidTr="007A6AFF">
        <w:trPr>
          <w:trHeight w:val="213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«Правильное питание»</w:t>
            </w:r>
          </w:p>
        </w:tc>
        <w:tc>
          <w:tcPr>
            <w:tcW w:w="2444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Мегдеева К.А.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1 -2 кл. – 15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пятница(12.00-12.40) </w:t>
            </w:r>
          </w:p>
        </w:tc>
      </w:tr>
      <w:tr w:rsidR="007A6AFF" w:rsidRPr="008569B7" w:rsidTr="007A6AFF">
        <w:trPr>
          <w:trHeight w:val="246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3кл. – 12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среда(12.50-13.30) </w:t>
            </w:r>
          </w:p>
        </w:tc>
      </w:tr>
      <w:tr w:rsidR="007A6AFF" w:rsidRPr="008569B7" w:rsidTr="007A6AFF">
        <w:trPr>
          <w:trHeight w:val="164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4 кл. – 7 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вторник(12.50-13.30) </w:t>
            </w:r>
          </w:p>
        </w:tc>
      </w:tr>
      <w:tr w:rsidR="007A6AFF" w:rsidRPr="008569B7" w:rsidTr="007A6AFF"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«В мире сказок»</w:t>
            </w: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Нагорная Н.Н.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4 кл. – 7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среда(13.40-14.20) </w:t>
            </w:r>
          </w:p>
        </w:tc>
      </w:tr>
      <w:tr w:rsidR="007A6AFF" w:rsidRPr="008569B7" w:rsidTr="007A6AFF">
        <w:trPr>
          <w:trHeight w:val="262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«ГТО»</w:t>
            </w:r>
          </w:p>
        </w:tc>
        <w:tc>
          <w:tcPr>
            <w:tcW w:w="2444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Руденко А.В.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5 кл. – 15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вторник(13.40-14.20) </w:t>
            </w:r>
          </w:p>
        </w:tc>
      </w:tr>
      <w:tr w:rsidR="007A6AFF" w:rsidRPr="008569B7" w:rsidTr="007A6AFF">
        <w:trPr>
          <w:trHeight w:val="180"/>
        </w:trPr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6 кл. –12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вторник(14.30-15.00) </w:t>
            </w:r>
          </w:p>
        </w:tc>
      </w:tr>
      <w:tr w:rsidR="007A6AFF" w:rsidRPr="008569B7" w:rsidTr="007A6AFF">
        <w:tc>
          <w:tcPr>
            <w:tcW w:w="675" w:type="dxa"/>
            <w:vMerge w:val="restart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536" w:type="dxa"/>
            <w:vMerge w:val="restart"/>
          </w:tcPr>
          <w:p w:rsidR="007A6AFF" w:rsidRPr="008569B7" w:rsidRDefault="007A6AFF" w:rsidP="007A6AFF">
            <w:pPr>
              <w:pStyle w:val="afd"/>
              <w:jc w:val="center"/>
              <w:rPr>
                <w:sz w:val="20"/>
                <w:szCs w:val="20"/>
              </w:rPr>
            </w:pPr>
            <w:r w:rsidRPr="008569B7">
              <w:rPr>
                <w:sz w:val="20"/>
                <w:szCs w:val="20"/>
              </w:rPr>
              <w:t>«Орлята России»</w:t>
            </w: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Мегдеева К.А.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1 кл. – 8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вторник(12.00-12.40) </w:t>
            </w:r>
          </w:p>
        </w:tc>
      </w:tr>
      <w:tr w:rsidR="007A6AFF" w:rsidRPr="008569B7" w:rsidTr="007A6AFF"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Полякова Е.В.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2 кл. – 7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вторник(12.50-13.30) </w:t>
            </w:r>
          </w:p>
        </w:tc>
      </w:tr>
      <w:tr w:rsidR="007A6AFF" w:rsidRPr="008569B7" w:rsidTr="007A6AFF"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Климонтова О.В.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3кл. – 12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понедельник(12.50-13.30) </w:t>
            </w:r>
          </w:p>
        </w:tc>
      </w:tr>
      <w:tr w:rsidR="007A6AFF" w:rsidRPr="008569B7" w:rsidTr="007A6AFF">
        <w:tc>
          <w:tcPr>
            <w:tcW w:w="675" w:type="dxa"/>
            <w:vMerge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A6AFF" w:rsidRPr="008569B7" w:rsidRDefault="007A6AFF" w:rsidP="007A6AFF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7A6AFF" w:rsidRPr="008569B7" w:rsidRDefault="007A6AFF" w:rsidP="007A6AFF">
            <w:pPr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>Нагорная Н.Н.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4 кл. – 7 </w:t>
            </w:r>
          </w:p>
        </w:tc>
        <w:tc>
          <w:tcPr>
            <w:tcW w:w="2439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B7">
              <w:rPr>
                <w:rFonts w:ascii="Times New Roman" w:hAnsi="Times New Roman"/>
                <w:sz w:val="20"/>
                <w:szCs w:val="20"/>
              </w:rPr>
              <w:t xml:space="preserve">пятница(12.00-12.40) </w:t>
            </w:r>
          </w:p>
        </w:tc>
      </w:tr>
    </w:tbl>
    <w:p w:rsidR="00B71F7F" w:rsidRPr="008569B7" w:rsidRDefault="00B71F7F" w:rsidP="00B71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946DE4" w:rsidRPr="008569B7" w:rsidRDefault="00946DE4" w:rsidP="007F7C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3.3. Профильность обучения в соответствии с реализуемыми образовательными программами.</w:t>
      </w:r>
    </w:p>
    <w:p w:rsidR="00946DE4" w:rsidRPr="008569B7" w:rsidRDefault="005D0C91" w:rsidP="00946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"/>
        <w:gridCol w:w="1837"/>
        <w:gridCol w:w="4590"/>
        <w:gridCol w:w="2457"/>
      </w:tblGrid>
      <w:tr w:rsidR="00946DE4" w:rsidRPr="008569B7" w:rsidTr="00E82E0D">
        <w:tc>
          <w:tcPr>
            <w:tcW w:w="970" w:type="dxa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37" w:type="dxa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4590" w:type="dxa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457" w:type="dxa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Профильные факультативы, спецкурсы, элективные курсы (общее количество часов)</w:t>
            </w:r>
          </w:p>
        </w:tc>
      </w:tr>
      <w:tr w:rsidR="00946DE4" w:rsidRPr="008569B7" w:rsidTr="00E82E0D">
        <w:tc>
          <w:tcPr>
            <w:tcW w:w="970" w:type="dxa"/>
          </w:tcPr>
          <w:p w:rsidR="00946DE4" w:rsidRPr="008569B7" w:rsidRDefault="006E7D90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</w:tcPr>
          <w:p w:rsidR="00946DE4" w:rsidRPr="008569B7" w:rsidRDefault="006E7D90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0" w:type="dxa"/>
          </w:tcPr>
          <w:p w:rsidR="00946DE4" w:rsidRPr="008569B7" w:rsidRDefault="006E7D90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</w:tcPr>
          <w:p w:rsidR="00946DE4" w:rsidRPr="008569B7" w:rsidRDefault="00FC1A1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422CC" w:rsidRPr="008569B7" w:rsidRDefault="00B422CC" w:rsidP="00946DE4">
      <w:pPr>
        <w:tabs>
          <w:tab w:val="left" w:pos="82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C6609D" w:rsidRPr="008569B7" w:rsidRDefault="00C6609D" w:rsidP="00946DE4">
      <w:pPr>
        <w:tabs>
          <w:tab w:val="left" w:pos="82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946DE4" w:rsidP="00946DE4">
      <w:pPr>
        <w:tabs>
          <w:tab w:val="left" w:pos="82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3.4 Сведения о  дополни</w:t>
      </w:r>
      <w:r w:rsidR="002905F3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тельных образовательных услугах</w:t>
      </w: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, реализуемых ОО.</w:t>
      </w:r>
    </w:p>
    <w:p w:rsidR="00946DE4" w:rsidRPr="008569B7" w:rsidRDefault="00946DE4" w:rsidP="00681B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3.4.1. Связь с социумом. </w:t>
      </w:r>
    </w:p>
    <w:p w:rsidR="00946DE4" w:rsidRPr="008569B7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DE4" w:rsidRPr="008569B7" w:rsidRDefault="00171736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53" style="position:absolute;left:0;text-align:left;margin-left:241.8pt;margin-top:5.5pt;width:108.75pt;height:40.5pt;z-index:251647488" arcsize="10923f">
            <o:extrusion v:ext="view" on="t"/>
            <v:textbox>
              <w:txbxContent>
                <w:p w:rsidR="007A6AFF" w:rsidRDefault="007A6AFF">
                  <w:r>
                    <w:t>МБУК «Дарьевский СДК»</w:t>
                  </w:r>
                </w:p>
              </w:txbxContent>
            </v:textbox>
          </v:roundrect>
        </w:pict>
      </w:r>
      <w:r w:rsidRPr="008569B7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56" style="position:absolute;left:0;text-align:left;margin-left:-14.7pt;margin-top:5.5pt;width:90.75pt;height:44.25pt;z-index:251650560" arcsize="10923f">
            <o:extrusion v:ext="view" on="t"/>
            <v:textbox>
              <w:txbxContent>
                <w:p w:rsidR="007A6AFF" w:rsidRDefault="007A6AFF">
                  <w:r>
                    <w:t>Дом детского творчества</w:t>
                  </w:r>
                </w:p>
              </w:txbxContent>
            </v:textbox>
          </v:roundrect>
        </w:pict>
      </w:r>
      <w:r w:rsidRPr="008569B7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55" style="position:absolute;left:0;text-align:left;margin-left:109.8pt;margin-top:5.5pt;width:90.75pt;height:44.25pt;z-index:251649536" arcsize="10923f">
            <o:extrusion v:ext="view" on="t"/>
            <v:textbox>
              <w:txbxContent>
                <w:p w:rsidR="007A6AFF" w:rsidRDefault="007A6AFF">
                  <w:r>
                    <w:t xml:space="preserve">Детская школа искусств </w:t>
                  </w:r>
                </w:p>
              </w:txbxContent>
            </v:textbox>
          </v:roundrect>
        </w:pict>
      </w:r>
      <w:r w:rsidRPr="008569B7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54" style="position:absolute;left:0;text-align:left;margin-left:384.3pt;margin-top:5.5pt;width:90.75pt;height:44.25pt;z-index:251648512" arcsize="10923f">
            <o:extrusion v:ext="view" on="t"/>
            <v:textbox>
              <w:txbxContent>
                <w:p w:rsidR="007A6AFF" w:rsidRDefault="007A6AFF">
                  <w:r>
                    <w:t>ДЮСШ «Радуга»</w:t>
                  </w:r>
                </w:p>
              </w:txbxContent>
            </v:textbox>
          </v:roundrect>
        </w:pict>
      </w:r>
    </w:p>
    <w:p w:rsidR="00171736" w:rsidRPr="008569B7" w:rsidRDefault="00171736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736" w:rsidRPr="008569B7" w:rsidRDefault="00755C40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81.3pt;margin-top:13.8pt;width:58.5pt;height:29.25pt;flip:x y;z-index:251663872" o:connectortype="straight">
            <v:stroke endarrow="block"/>
          </v:shape>
        </w:pict>
      </w:r>
    </w:p>
    <w:p w:rsidR="00171736" w:rsidRPr="008569B7" w:rsidRDefault="00755C40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73" type="#_x0000_t32" style="position:absolute;left:0;text-align:left;margin-left:151.05pt;margin-top:1.45pt;width:6.75pt;height:16.5pt;flip:x y;z-index:251664896" o:connectortype="straight">
            <v:stroke endarrow="block"/>
          </v:shape>
        </w:pict>
      </w:r>
      <w:r w:rsidRPr="008569B7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9" type="#_x0000_t32" style="position:absolute;left:0;text-align:left;margin-left:299.55pt;margin-top:1.45pt;width:6pt;height:7.5pt;flip:x y;z-index:251662848" o:connectortype="straight">
            <v:stroke endarrow="block"/>
          </v:shape>
        </w:pict>
      </w:r>
      <w:r w:rsidRPr="008569B7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oval id="_x0000_s1057" style="position:absolute;left:0;text-align:left;margin-left:151.05pt;margin-top:3.7pt;width:172.5pt;height:53.25pt;z-index:251651584">
            <o:extrusion v:ext="view" on="t" viewpoint="-34.72222mm,34.72222mm" viewpointorigin="-.5,.5" skewangle="45" lightposition="-50000" lightposition2="50000"/>
            <v:textbox>
              <w:txbxContent>
                <w:p w:rsidR="007A6AFF" w:rsidRDefault="007A6AFF" w:rsidP="00171736">
                  <w:pPr>
                    <w:jc w:val="center"/>
                  </w:pPr>
                  <w:r>
                    <w:t>МБОУ «Дарьевская СОШ»</w:t>
                  </w:r>
                </w:p>
              </w:txbxContent>
            </v:textbox>
          </v:oval>
        </w:pict>
      </w:r>
      <w:r w:rsidRPr="008569B7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4" type="#_x0000_t32" style="position:absolute;left:0;text-align:left;margin-left:323.55pt;margin-top:1.45pt;width:54.75pt;height:25.5pt;flip:y;z-index:251658752" o:connectortype="straight">
            <v:stroke endarrow="block"/>
          </v:shape>
        </w:pict>
      </w:r>
    </w:p>
    <w:p w:rsidR="00171736" w:rsidRPr="008569B7" w:rsidRDefault="00171736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59" style="position:absolute;left:0;text-align:left;margin-left:384.3pt;margin-top:1.85pt;width:120.75pt;height:39pt;z-index:251653632" arcsize="10923f">
            <o:extrusion v:ext="view" on="t"/>
            <v:textbox>
              <w:txbxContent>
                <w:p w:rsidR="007A6AFF" w:rsidRDefault="007A6AFF" w:rsidP="00171736">
                  <w:r>
                    <w:t>Отдел внутренних дел</w:t>
                  </w:r>
                </w:p>
              </w:txbxContent>
            </v:textbox>
          </v:roundrect>
        </w:pict>
      </w:r>
    </w:p>
    <w:p w:rsidR="00171736" w:rsidRPr="008569B7" w:rsidRDefault="00755C40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74" type="#_x0000_t32" style="position:absolute;left:0;text-align:left;margin-left:89.55pt;margin-top:12pt;width:45pt;height:2.25pt;flip:x;z-index:251665920" o:connectortype="straight">
            <v:stroke endarrow="block"/>
          </v:shape>
        </w:pict>
      </w:r>
      <w:r w:rsidRPr="008569B7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5" type="#_x0000_t32" style="position:absolute;left:0;text-align:left;margin-left:337.8pt;margin-top:3pt;width:46.5pt;height:0;z-index:251659776" o:connectortype="straight">
            <v:stroke endarrow="block"/>
          </v:shape>
        </w:pict>
      </w:r>
      <w:r w:rsidR="00171736" w:rsidRPr="008569B7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58" style="position:absolute;left:0;text-align:left;margin-left:-14.7pt;margin-top:3pt;width:90.75pt;height:44.25pt;z-index:251652608" arcsize="10923f">
            <o:extrusion v:ext="view" on="t"/>
            <v:textbox>
              <w:txbxContent>
                <w:p w:rsidR="007A6AFF" w:rsidRDefault="007A6AFF" w:rsidP="00171736">
                  <w:r>
                    <w:t>Дарьевский ФАП</w:t>
                  </w:r>
                </w:p>
              </w:txbxContent>
            </v:textbox>
          </v:roundrect>
        </w:pict>
      </w:r>
    </w:p>
    <w:p w:rsidR="00171736" w:rsidRPr="008569B7" w:rsidRDefault="00755C40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75" type="#_x0000_t32" style="position:absolute;left:0;text-align:left;margin-left:115.05pt;margin-top:8.65pt;width:30pt;height:26.25pt;flip:x;z-index:251666944" o:connectortype="straight">
            <v:stroke endarrow="block"/>
          </v:shape>
        </w:pict>
      </w:r>
      <w:r w:rsidRPr="008569B7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7" type="#_x0000_t32" style="position:absolute;left:0;text-align:left;margin-left:317.55pt;margin-top:4.15pt;width:66.75pt;height:19.5pt;z-index:251661824" o:connectortype="straight">
            <v:stroke endarrow="block"/>
          </v:shape>
        </w:pict>
      </w:r>
    </w:p>
    <w:p w:rsidR="00171736" w:rsidRPr="008569B7" w:rsidRDefault="00755C40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76" type="#_x0000_t32" style="position:absolute;left:0;text-align:left;margin-left:196.05pt;margin-top:7.55pt;width:9pt;height:20.25pt;flip:x;z-index:251667968" o:connectortype="straight">
            <v:stroke endarrow="block"/>
          </v:shape>
        </w:pict>
      </w:r>
      <w:r w:rsidRPr="008569B7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66" type="#_x0000_t32" style="position:absolute;left:0;text-align:left;margin-left:284.55pt;margin-top:3.05pt;width:9.75pt;height:15.75pt;z-index:251660800" o:connectortype="straight">
            <v:stroke endarrow="block"/>
          </v:shape>
        </w:pict>
      </w:r>
      <w:r w:rsidR="00171736" w:rsidRPr="008569B7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roundrect id="_x0000_s1060" style="position:absolute;left:0;text-align:left;margin-left:388.05pt;margin-top:15.05pt;width:117pt;height:44.25pt;z-index:251654656" arcsize="10923f">
            <o:extrusion v:ext="view" on="t"/>
            <v:textbox>
              <w:txbxContent>
                <w:p w:rsidR="007A6AFF" w:rsidRDefault="007A6AFF" w:rsidP="00171736">
                  <w:r>
                    <w:t>МБДОУ  детский сад «Светлячок»</w:t>
                  </w:r>
                </w:p>
              </w:txbxContent>
            </v:textbox>
          </v:roundrect>
        </w:pict>
      </w:r>
    </w:p>
    <w:p w:rsidR="00946DE4" w:rsidRPr="008569B7" w:rsidRDefault="00946DE4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736" w:rsidRPr="008569B7" w:rsidRDefault="00171736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63" style="position:absolute;left:0;text-align:left;margin-left:125.05pt;margin-top:11.45pt;width:90.75pt;height:44.25pt;z-index:251657728" arcsize="10923f">
            <o:extrusion v:ext="view" on="t"/>
            <v:textbox>
              <w:txbxContent>
                <w:p w:rsidR="007A6AFF" w:rsidRDefault="007A6AFF" w:rsidP="00171736">
                  <w:r>
                    <w:t>МУ ЦСО СРО</w:t>
                  </w:r>
                </w:p>
              </w:txbxContent>
            </v:textbox>
          </v:roundrect>
        </w:pict>
      </w:r>
      <w:r w:rsidRPr="008569B7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62" style="position:absolute;left:0;text-align:left;margin-left:229.8pt;margin-top:7.5pt;width:2in;height:52.7pt;z-index:251656704" arcsize="10923f">
            <o:extrusion v:ext="view" on="t"/>
            <v:textbox>
              <w:txbxContent>
                <w:p w:rsidR="007A6AFF" w:rsidRDefault="007A6AFF" w:rsidP="00171736">
                  <w:r>
                    <w:t xml:space="preserve">Администрация Болдыревского сельского поселения </w:t>
                  </w:r>
                </w:p>
              </w:txbxContent>
            </v:textbox>
          </v:roundrect>
        </w:pict>
      </w:r>
      <w:r w:rsidRPr="008569B7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61" style="position:absolute;left:0;text-align:left;margin-left:-14.7pt;margin-top:1.7pt;width:117pt;height:44.25pt;z-index:251655680" arcsize="10923f">
            <o:extrusion v:ext="view" on="t"/>
            <v:textbox>
              <w:txbxContent>
                <w:p w:rsidR="007A6AFF" w:rsidRDefault="007A6AFF" w:rsidP="00171736">
                  <w:r>
                    <w:t>Дарьевская сельская библиотека</w:t>
                  </w:r>
                </w:p>
              </w:txbxContent>
            </v:textbox>
          </v:roundrect>
        </w:pict>
      </w:r>
    </w:p>
    <w:p w:rsidR="00171736" w:rsidRPr="008569B7" w:rsidRDefault="00171736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736" w:rsidRPr="008569B7" w:rsidRDefault="00171736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736" w:rsidRPr="008569B7" w:rsidRDefault="00171736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736" w:rsidRPr="008569B7" w:rsidRDefault="00171736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736" w:rsidRPr="008569B7" w:rsidRDefault="00171736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3.6.2. Дополнительные образовательные услуги, реализуемые ОО.</w:t>
      </w:r>
    </w:p>
    <w:p w:rsidR="00946DE4" w:rsidRPr="008569B7" w:rsidRDefault="005D0C91" w:rsidP="00946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8"/>
        <w:gridCol w:w="1340"/>
        <w:gridCol w:w="1080"/>
        <w:gridCol w:w="1980"/>
        <w:gridCol w:w="3163"/>
      </w:tblGrid>
      <w:tr w:rsidR="00946DE4" w:rsidRPr="008569B7" w:rsidTr="00E82E0D">
        <w:tc>
          <w:tcPr>
            <w:tcW w:w="2008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дополнительных образовательных услуг: развивающие </w:t>
            </w:r>
          </w:p>
        </w:tc>
        <w:tc>
          <w:tcPr>
            <w:tcW w:w="1340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 о охвачен детей</w:t>
            </w:r>
          </w:p>
        </w:tc>
        <w:tc>
          <w:tcPr>
            <w:tcW w:w="1080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использ. база</w:t>
            </w:r>
          </w:p>
        </w:tc>
        <w:tc>
          <w:tcPr>
            <w:tcW w:w="1980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и методы работы (форма освоения)</w:t>
            </w:r>
          </w:p>
        </w:tc>
        <w:tc>
          <w:tcPr>
            <w:tcW w:w="3163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развитие каких качеств личности направлены формы и методы работы</w:t>
            </w:r>
          </w:p>
        </w:tc>
      </w:tr>
      <w:tr w:rsidR="00946DE4" w:rsidRPr="008569B7" w:rsidTr="00E82E0D">
        <w:tc>
          <w:tcPr>
            <w:tcW w:w="2008" w:type="dxa"/>
          </w:tcPr>
          <w:p w:rsidR="00946DE4" w:rsidRPr="008569B7" w:rsidRDefault="00E371AE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946DE4" w:rsidRPr="008569B7" w:rsidRDefault="00E371AE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946DE4" w:rsidRPr="008569B7" w:rsidRDefault="00E371AE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:rsidR="00946DE4" w:rsidRPr="008569B7" w:rsidRDefault="00E371AE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63" w:type="dxa"/>
          </w:tcPr>
          <w:p w:rsidR="00946DE4" w:rsidRPr="008569B7" w:rsidRDefault="00E371AE" w:rsidP="00946D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46DE4" w:rsidRPr="008569B7" w:rsidRDefault="00946DE4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Примечание:</w:t>
      </w: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 виды дополнительных услуг: образовательные, развивающие, и другие.</w:t>
      </w:r>
    </w:p>
    <w:p w:rsidR="00946DE4" w:rsidRPr="008569B7" w:rsidRDefault="00946DE4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3.6. Воспитательная система ОО</w:t>
      </w:r>
    </w:p>
    <w:p w:rsidR="00946DE4" w:rsidRPr="008569B7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3.6.1. Условия для самореализации обучающихся</w:t>
      </w:r>
    </w:p>
    <w:p w:rsidR="00946DE4" w:rsidRPr="008569B7" w:rsidRDefault="005D0C91" w:rsidP="00946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37"/>
        <w:gridCol w:w="3101"/>
        <w:gridCol w:w="2393"/>
      </w:tblGrid>
      <w:tr w:rsidR="005513C7" w:rsidRPr="008569B7" w:rsidTr="00D11226">
        <w:tc>
          <w:tcPr>
            <w:tcW w:w="540" w:type="dxa"/>
            <w:vAlign w:val="center"/>
          </w:tcPr>
          <w:p w:rsidR="005513C7" w:rsidRPr="008569B7" w:rsidRDefault="005513C7" w:rsidP="00D11226">
            <w:pPr>
              <w:pStyle w:val="af"/>
              <w:spacing w:after="199"/>
              <w:jc w:val="center"/>
            </w:pPr>
            <w:r w:rsidRPr="008569B7">
              <w:t>№ п/п</w:t>
            </w:r>
          </w:p>
        </w:tc>
        <w:tc>
          <w:tcPr>
            <w:tcW w:w="3537" w:type="dxa"/>
            <w:vAlign w:val="center"/>
          </w:tcPr>
          <w:p w:rsidR="005513C7" w:rsidRPr="008569B7" w:rsidRDefault="005513C7" w:rsidP="00D11226">
            <w:pPr>
              <w:pStyle w:val="af"/>
              <w:spacing w:after="199"/>
              <w:jc w:val="center"/>
            </w:pPr>
            <w:r w:rsidRPr="008569B7">
              <w:t>Вид деятельности</w:t>
            </w:r>
          </w:p>
        </w:tc>
        <w:tc>
          <w:tcPr>
            <w:tcW w:w="3101" w:type="dxa"/>
            <w:vAlign w:val="center"/>
          </w:tcPr>
          <w:p w:rsidR="005513C7" w:rsidRPr="008569B7" w:rsidRDefault="005513C7" w:rsidP="00D11226">
            <w:pPr>
              <w:pStyle w:val="af"/>
              <w:spacing w:after="199"/>
              <w:jc w:val="center"/>
            </w:pPr>
            <w:r w:rsidRPr="008569B7">
              <w:t>Название секции, кружка и т.д.</w:t>
            </w:r>
          </w:p>
        </w:tc>
        <w:tc>
          <w:tcPr>
            <w:tcW w:w="2393" w:type="dxa"/>
            <w:vAlign w:val="center"/>
          </w:tcPr>
          <w:p w:rsidR="005513C7" w:rsidRPr="008569B7" w:rsidRDefault="005513C7" w:rsidP="00D11226">
            <w:pPr>
              <w:pStyle w:val="af"/>
              <w:spacing w:after="199"/>
              <w:jc w:val="center"/>
            </w:pPr>
            <w:r w:rsidRPr="008569B7">
              <w:t>Охват учащихся</w:t>
            </w:r>
          </w:p>
          <w:p w:rsidR="005513C7" w:rsidRPr="008569B7" w:rsidRDefault="005513C7" w:rsidP="00D11226">
            <w:pPr>
              <w:pStyle w:val="af"/>
              <w:spacing w:after="199"/>
              <w:jc w:val="center"/>
            </w:pPr>
            <w:r w:rsidRPr="008569B7">
              <w:t>(в т.ч. в % от общего количества)</w:t>
            </w:r>
          </w:p>
        </w:tc>
      </w:tr>
      <w:tr w:rsidR="007A6AFF" w:rsidRPr="008569B7" w:rsidTr="00D11226">
        <w:tc>
          <w:tcPr>
            <w:tcW w:w="540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3101" w:type="dxa"/>
          </w:tcPr>
          <w:p w:rsidR="007A6AFF" w:rsidRPr="008569B7" w:rsidRDefault="007A6AFF" w:rsidP="007A6AFF">
            <w:pPr>
              <w:pStyle w:val="af"/>
              <w:spacing w:before="330" w:after="330"/>
              <w:jc w:val="center"/>
            </w:pPr>
            <w:r w:rsidRPr="008569B7">
              <w:t>«ВНЕклассная информатика»</w:t>
            </w:r>
          </w:p>
        </w:tc>
        <w:tc>
          <w:tcPr>
            <w:tcW w:w="2393" w:type="dxa"/>
          </w:tcPr>
          <w:p w:rsidR="007A6AFF" w:rsidRPr="008569B7" w:rsidRDefault="007A6AFF" w:rsidP="007A6AFF">
            <w:pPr>
              <w:pStyle w:val="af"/>
              <w:spacing w:after="226"/>
              <w:jc w:val="center"/>
            </w:pPr>
            <w:r w:rsidRPr="008569B7">
              <w:t>21 %</w:t>
            </w:r>
          </w:p>
        </w:tc>
      </w:tr>
      <w:tr w:rsidR="007A6AFF" w:rsidRPr="008569B7" w:rsidTr="00D11226">
        <w:tc>
          <w:tcPr>
            <w:tcW w:w="540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«Флора и Фауна родного края»</w:t>
            </w:r>
          </w:p>
        </w:tc>
        <w:tc>
          <w:tcPr>
            <w:tcW w:w="2393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21 %</w:t>
            </w:r>
          </w:p>
        </w:tc>
      </w:tr>
      <w:tr w:rsidR="007A6AFF" w:rsidRPr="008569B7" w:rsidTr="00D11226">
        <w:tc>
          <w:tcPr>
            <w:tcW w:w="540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«Математика для всех»</w:t>
            </w:r>
          </w:p>
        </w:tc>
        <w:tc>
          <w:tcPr>
            <w:tcW w:w="2393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21 %</w:t>
            </w:r>
          </w:p>
        </w:tc>
      </w:tr>
      <w:tr w:rsidR="007A6AFF" w:rsidRPr="008569B7" w:rsidTr="00D11226">
        <w:tc>
          <w:tcPr>
            <w:tcW w:w="540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  <w:vMerge w:val="restart"/>
          </w:tcPr>
          <w:p w:rsidR="007A6AFF" w:rsidRPr="008569B7" w:rsidRDefault="007A6AFF" w:rsidP="007A6AFF">
            <w:pPr>
              <w:pStyle w:val="af"/>
              <w:spacing w:after="226"/>
            </w:pPr>
            <w:r w:rsidRPr="008569B7">
              <w:rPr>
                <w:shd w:val="clear" w:color="auto" w:fill="FFFFFF"/>
              </w:rPr>
              <w:t>Туристско-краеведческая</w:t>
            </w:r>
          </w:p>
        </w:tc>
        <w:tc>
          <w:tcPr>
            <w:tcW w:w="3101" w:type="dxa"/>
          </w:tcPr>
          <w:p w:rsidR="007A6AFF" w:rsidRPr="008569B7" w:rsidRDefault="007A6AFF" w:rsidP="007A6AFF">
            <w:pPr>
              <w:pStyle w:val="af"/>
              <w:jc w:val="center"/>
            </w:pPr>
            <w:r w:rsidRPr="008569B7">
              <w:t>«Увлекательная история: школьный музей»</w:t>
            </w:r>
          </w:p>
        </w:tc>
        <w:tc>
          <w:tcPr>
            <w:tcW w:w="2393" w:type="dxa"/>
          </w:tcPr>
          <w:p w:rsidR="007A6AFF" w:rsidRPr="008569B7" w:rsidRDefault="007A6AFF" w:rsidP="007A6AFF">
            <w:pPr>
              <w:pStyle w:val="af"/>
              <w:spacing w:after="226"/>
              <w:jc w:val="center"/>
            </w:pPr>
            <w:r w:rsidRPr="008569B7">
              <w:t>21%</w:t>
            </w:r>
          </w:p>
        </w:tc>
      </w:tr>
      <w:tr w:rsidR="007A6AFF" w:rsidRPr="008569B7" w:rsidTr="007A6AFF">
        <w:tc>
          <w:tcPr>
            <w:tcW w:w="540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vAlign w:val="center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A6AFF" w:rsidRPr="008569B7" w:rsidRDefault="007A6AFF" w:rsidP="007A6AFF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«Памятники Ростовской области»</w:t>
            </w:r>
          </w:p>
        </w:tc>
        <w:tc>
          <w:tcPr>
            <w:tcW w:w="2393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21 %</w:t>
            </w:r>
          </w:p>
        </w:tc>
      </w:tr>
      <w:tr w:rsidR="007A6AFF" w:rsidRPr="008569B7" w:rsidTr="00D11226">
        <w:tc>
          <w:tcPr>
            <w:tcW w:w="540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 w:val="restart"/>
          </w:tcPr>
          <w:p w:rsidR="007A6AFF" w:rsidRPr="008569B7" w:rsidRDefault="007A6AFF" w:rsidP="007A6AFF">
            <w:pPr>
              <w:pStyle w:val="af"/>
              <w:spacing w:after="226"/>
            </w:pPr>
            <w:r w:rsidRPr="008569B7">
              <w:rPr>
                <w:shd w:val="clear" w:color="auto" w:fill="FFFFFF"/>
              </w:rPr>
              <w:t>Художественно-эстетическая</w:t>
            </w:r>
          </w:p>
          <w:p w:rsidR="007A6AFF" w:rsidRPr="008569B7" w:rsidRDefault="007A6AFF" w:rsidP="007A6AFF">
            <w:pPr>
              <w:pStyle w:val="20"/>
              <w:spacing w:after="2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A6AFF" w:rsidRPr="008569B7" w:rsidRDefault="007A6AFF" w:rsidP="007A6AFF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lastRenderedPageBreak/>
              <w:t>«Танцевальный»</w:t>
            </w:r>
          </w:p>
        </w:tc>
        <w:tc>
          <w:tcPr>
            <w:tcW w:w="2393" w:type="dxa"/>
          </w:tcPr>
          <w:p w:rsidR="007A6AFF" w:rsidRPr="008569B7" w:rsidRDefault="007A6AFF" w:rsidP="007A6AFF">
            <w:pPr>
              <w:pStyle w:val="20"/>
              <w:spacing w:after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21 %</w:t>
            </w:r>
          </w:p>
        </w:tc>
      </w:tr>
      <w:tr w:rsidR="007A6AFF" w:rsidRPr="008569B7" w:rsidTr="00D11226">
        <w:tc>
          <w:tcPr>
            <w:tcW w:w="540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«ЮИД»</w:t>
            </w:r>
          </w:p>
        </w:tc>
        <w:tc>
          <w:tcPr>
            <w:tcW w:w="2393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21 %</w:t>
            </w:r>
          </w:p>
        </w:tc>
      </w:tr>
      <w:tr w:rsidR="007A6AFF" w:rsidRPr="008569B7" w:rsidTr="00D11226">
        <w:tc>
          <w:tcPr>
            <w:tcW w:w="540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«Юный волонтер»</w:t>
            </w:r>
          </w:p>
        </w:tc>
        <w:tc>
          <w:tcPr>
            <w:tcW w:w="2393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21 %</w:t>
            </w:r>
          </w:p>
        </w:tc>
      </w:tr>
      <w:tr w:rsidR="007A6AFF" w:rsidRPr="008569B7" w:rsidTr="00D11226">
        <w:tc>
          <w:tcPr>
            <w:tcW w:w="540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7" w:type="dxa"/>
            <w:vMerge w:val="restart"/>
          </w:tcPr>
          <w:p w:rsidR="007A6AFF" w:rsidRPr="008569B7" w:rsidRDefault="007A6AFF" w:rsidP="007A6AFF">
            <w:pPr>
              <w:pStyle w:val="af"/>
              <w:spacing w:after="226"/>
            </w:pPr>
            <w:r w:rsidRPr="008569B7">
              <w:rPr>
                <w:shd w:val="clear" w:color="auto" w:fill="FFFFFF"/>
              </w:rPr>
              <w:t>Спортивно-оздоровительная</w:t>
            </w:r>
          </w:p>
          <w:p w:rsidR="007A6AFF" w:rsidRPr="008569B7" w:rsidRDefault="007A6AFF" w:rsidP="007A6AFF">
            <w:pPr>
              <w:pStyle w:val="af"/>
              <w:spacing w:after="226"/>
            </w:pPr>
          </w:p>
        </w:tc>
        <w:tc>
          <w:tcPr>
            <w:tcW w:w="3101" w:type="dxa"/>
          </w:tcPr>
          <w:p w:rsidR="007A6AFF" w:rsidRPr="008569B7" w:rsidRDefault="007A6AFF" w:rsidP="007A6AFF">
            <w:pPr>
              <w:pStyle w:val="af"/>
              <w:spacing w:after="226"/>
              <w:jc w:val="center"/>
            </w:pPr>
            <w:r w:rsidRPr="008569B7">
              <w:t>«Футбол»</w:t>
            </w:r>
          </w:p>
        </w:tc>
        <w:tc>
          <w:tcPr>
            <w:tcW w:w="2393" w:type="dxa"/>
          </w:tcPr>
          <w:p w:rsidR="007A6AFF" w:rsidRPr="008569B7" w:rsidRDefault="007A6AFF" w:rsidP="007A6AFF">
            <w:pPr>
              <w:pStyle w:val="20"/>
              <w:spacing w:after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21 %</w:t>
            </w:r>
          </w:p>
        </w:tc>
      </w:tr>
      <w:tr w:rsidR="007A6AFF" w:rsidRPr="008569B7" w:rsidTr="007A6AFF">
        <w:tc>
          <w:tcPr>
            <w:tcW w:w="540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vAlign w:val="center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2393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21 %</w:t>
            </w:r>
          </w:p>
        </w:tc>
      </w:tr>
      <w:tr w:rsidR="007A6AFF" w:rsidRPr="008569B7" w:rsidTr="00D11226">
        <w:tc>
          <w:tcPr>
            <w:tcW w:w="540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«ВНЕклассная информатика»</w:t>
            </w:r>
          </w:p>
        </w:tc>
        <w:tc>
          <w:tcPr>
            <w:tcW w:w="2393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21 %</w:t>
            </w:r>
          </w:p>
        </w:tc>
      </w:tr>
      <w:tr w:rsidR="007A6AFF" w:rsidRPr="008569B7" w:rsidTr="00D11226">
        <w:tc>
          <w:tcPr>
            <w:tcW w:w="540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  <w:vMerge w:val="restart"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Туристско-краеведческая</w:t>
            </w:r>
          </w:p>
        </w:tc>
        <w:tc>
          <w:tcPr>
            <w:tcW w:w="3101" w:type="dxa"/>
          </w:tcPr>
          <w:p w:rsidR="007A6AFF" w:rsidRPr="008569B7" w:rsidRDefault="007A6AFF" w:rsidP="007A6AFF">
            <w:pPr>
              <w:pStyle w:val="af"/>
              <w:spacing w:after="226"/>
              <w:jc w:val="center"/>
            </w:pPr>
            <w:r w:rsidRPr="008569B7">
              <w:t>«Флора и Фауна родного края»</w:t>
            </w:r>
          </w:p>
        </w:tc>
        <w:tc>
          <w:tcPr>
            <w:tcW w:w="2393" w:type="dxa"/>
          </w:tcPr>
          <w:p w:rsidR="007A6AFF" w:rsidRPr="008569B7" w:rsidRDefault="007A6AFF" w:rsidP="007A6AFF">
            <w:pPr>
              <w:pStyle w:val="af"/>
              <w:spacing w:after="226"/>
              <w:jc w:val="center"/>
            </w:pPr>
            <w:r w:rsidRPr="008569B7">
              <w:t>21 %</w:t>
            </w:r>
          </w:p>
        </w:tc>
      </w:tr>
      <w:tr w:rsidR="007A6AFF" w:rsidRPr="008569B7" w:rsidTr="00D11226">
        <w:tc>
          <w:tcPr>
            <w:tcW w:w="540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«Математика для всех»</w:t>
            </w:r>
          </w:p>
        </w:tc>
        <w:tc>
          <w:tcPr>
            <w:tcW w:w="2393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21 %</w:t>
            </w:r>
          </w:p>
        </w:tc>
      </w:tr>
      <w:tr w:rsidR="007A6AFF" w:rsidRPr="008569B7" w:rsidTr="00D11226">
        <w:tc>
          <w:tcPr>
            <w:tcW w:w="540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7A6AFF" w:rsidRPr="008569B7" w:rsidRDefault="007A6AFF" w:rsidP="007A6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«Увлекательная история: школьный музей»</w:t>
            </w:r>
          </w:p>
        </w:tc>
        <w:tc>
          <w:tcPr>
            <w:tcW w:w="2393" w:type="dxa"/>
          </w:tcPr>
          <w:p w:rsidR="007A6AFF" w:rsidRPr="008569B7" w:rsidRDefault="007A6AFF" w:rsidP="007A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</w:tbl>
    <w:p w:rsidR="00946DE4" w:rsidRPr="008569B7" w:rsidRDefault="00946DE4" w:rsidP="00946D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09D" w:rsidRPr="008569B7" w:rsidRDefault="00C6609D" w:rsidP="009D4B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09D" w:rsidRPr="008569B7" w:rsidRDefault="00C6609D" w:rsidP="00073BDF">
      <w:pPr>
        <w:spacing w:after="0" w:line="240" w:lineRule="auto"/>
        <w:ind w:left="1620" w:hanging="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BDF" w:rsidRPr="008569B7" w:rsidRDefault="00946DE4" w:rsidP="00073BDF">
      <w:pPr>
        <w:spacing w:after="0" w:line="240" w:lineRule="auto"/>
        <w:ind w:left="1620" w:hanging="12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3.6.2. Сведения об участии обучающихся в мероприятиях</w:t>
      </w: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B1B6C" w:rsidRPr="008569B7" w:rsidRDefault="00CB1B6C" w:rsidP="00073BDF">
      <w:pPr>
        <w:spacing w:after="0" w:line="240" w:lineRule="auto"/>
        <w:ind w:left="1620" w:hanging="12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308"/>
        <w:gridCol w:w="3131"/>
        <w:gridCol w:w="959"/>
        <w:gridCol w:w="1155"/>
        <w:gridCol w:w="959"/>
        <w:gridCol w:w="2563"/>
      </w:tblGrid>
      <w:tr w:rsidR="007A6AFF" w:rsidRPr="008569B7" w:rsidTr="007A6AFF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Уровень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7A6AFF" w:rsidRPr="008569B7" w:rsidTr="007A6AFF">
        <w:tc>
          <w:tcPr>
            <w:tcW w:w="959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2021 – 2022 учебный год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Акция «Читают дети о войне».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Всероссийская акция «Блокадный хлеб»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Урок мужества «Блокадный Ленинград»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Спартакиада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Фестиваль науки «Включай ЭКОлогику!»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Всероссийская акция «Мое детство-война»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благодарственные письма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Скоков Б., Дружинец Р., Стерлядникова А., Полякова Е.В.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Онлайн урок – «Связь поколений»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Интеллектуальная игра «Мир вокруг нас».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команда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Всероссийская игра-конкурс "Инфознайка - 2021".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 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Зарецкая М.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Конкурс «Гвоздики Отечества»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Хор «Остров Детства»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«Сделаем вместе!»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Всероссийская акция «Будь здоров!»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Муниципальный этап Всероссийской заочной акции «Физическая культура и спорт — альтернатива пагубным привычкам»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Крупенко Д., Мегдеева К.А.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Диктант по общественному здоровью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Уличный баскетбол (стритбол)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Всероссийский урок генетики.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Интеллектуальная командная игра «ПростоКосмос».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Зеленая планета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Мынзату А., Кучеренко В.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Щербакова С., Маленькая М., Мегдеев А.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Мастер-класс  «Блогер дорожной безопасности»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федеральный проект «Успех каждого ребенка» «Шоу профессий»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«Большой этнографический диктант»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Всероссийский «Урок атома». 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Всероссийский урок астрономии.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онлайн-проект «Зеленая школа»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Конференцию ЮФУ, РиНХ по профориентации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Всероссийский  экологический диктант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Всероссийском экологическом уроке "Эколята-молодые защитники природы"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Всероссийская олимпиада «Эколята - молодые защитники природы»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всероссийская онлайн-олимпиада «Безопасные дороги»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победитель 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призеры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Нечитайлов И. Будченко М.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Павловская В.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Черноштан А.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Климонтова В.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Мрыхин Т. 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Кучеренко М.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Мутагирова П.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Танасэ М.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Всероссийский (международный) фестиваль «Праздник эколят – молодых защитников природы»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«Уроки доброты»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Всероссийская акция «Новогодние окна- 2022»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Всероссийский проект «Открытые уроки»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Муниципальный этап VIII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Открытого  Епархиального фестиваля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православной культуры и творчества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«Свет Рождества»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призеры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Щербакова С. Багдасарян З. Трофина А.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этап всероссийской олимпиады по «Основам православной культуры» 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Участие в муниципальном конкурсе рисунков, плакатов, буклетов, видеороликов антинаркотической направленности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«Я выбираю здоровый образ жизни!»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Горковенко Д.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Международные онлайн-олимпиады «Территория математики»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победители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XII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олимпиада «Знанио»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победители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проект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Videouroki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net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  серия олимпиад «Лига знатоков» биология 5-6 класс  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победители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проект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Videouroki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net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  серия олимпиад «Лига знатоков» физика 7 класс 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победители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Всероссийская олимпиада по истории 60 летия полета в космос Ю.А. Гагарина  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победители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Всероссийская онлайн-олимпиада Учи.ру по экологии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для учеников 1–9 классов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победители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Х Международная олимпиада «Знанио» по обществознанию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победители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конкурс компьютерного рисунка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«Мир науки глазами детей».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победители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турнир по информатике «Эрудит» 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победители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Без срока давности сочинение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Горковенко Д.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турнир по информатике «Эрудит» 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победители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ГБУ РО «Центр дополнительного образования детей»конкурс «Моя малая родина: природа, культура, этнос»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Российский союз молодежи «История моего сельского населенного пункта»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Зеленая планета «Природа и судьбы людей» 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«Маленькие радости суровой войны»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Шереметьева М.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Мегдеева А.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Никейцева Ю.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Евстратова С.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Диктант Победы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 в муниципальном этапе творческого конкурса «Пасха Красная»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Щербакова С.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Трофина А.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Климонтова В.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фестиваль-конкурс "Распахнись, душа казачья".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хор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«Сетевичок» 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Единый урок по безопасности в Интернет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Благотворительная акция «Рождественский перезвон».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урок посвященный Всемирному дню гражданской обороны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Урок «Цифры»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Открытые уроки ОБЖ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Уроки памяти:  Трагедия Беслана. Помним и скорбим.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Географический диктант - 2021</w:t>
            </w: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rPr>
          <w:trHeight w:val="590"/>
        </w:trPr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«Сделай свой выбор», единый День профориентации молодежи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A6AFF" w:rsidRPr="008569B7" w:rsidTr="007A6AFF">
        <w:trPr>
          <w:trHeight w:val="191"/>
        </w:trPr>
        <w:tc>
          <w:tcPr>
            <w:tcW w:w="9597" w:type="dxa"/>
            <w:gridSpan w:val="7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2022 – 2023 учебный год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Муниципальный этап Всероссийской заочной акции «Физическая культура и спорт — альтернатива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пагубным привычкам»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Танасэ М.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Региональный  этап Всероссийской заочной акции «Физическая культура и спорт — альтернатива пагубным привычкам»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Танасэ М.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Акция «Читают дети о войне».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Всероссийская акция «Блокадный хлеб»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Урок мужества </w:t>
            </w:r>
            <w:hyperlink r:id="rId8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 xml:space="preserve"> «Выжил! Выстоял! Не сдался!»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Спартакиада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Фестиваль науки «Включай ЭКОлогику!»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Интеллектуальная игра «Мир вокруг нас».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Всероссийская игра-конкурс "Инфознайка - 2022".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 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Горковенко Д.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«Сделаем вместе!»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Всероссийская акция «Будь здоров!»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Участие в муниципальном конкурсе рисунков, плакатов, буклетов, видеороликов антинаркотической направленности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«Я выбираю здоровый образ жизни!»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Горковенко Д.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Диктант по общественному здоровью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Всероссийский урок генетики.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Интеллектуальная командная игра «ПростоКосмос».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федеральный проект «Успех каждого ребенка» «Шоу профессий»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«Большой этнографический диктант»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Всероссийский «Урок атома». 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Всероссийский  экологический диктант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Всероссийский экологический урок "Эколята-молодые защитники природы"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Всероссийская олимпиада «Эколята - молодые защитники природы»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Всероссийский (международный) фестиваль «Праздник эколят – молодых защитников природы»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«Уроки доброты»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Всероссийская акция «Новогодние окна- 2022»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Всероссийский проект «Открытые уроки»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этап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IX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Открытого  Епархиального фестиваля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православной культуры и творчества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«Свет Рождества»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призеры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Мынзату А.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Гоптарева М.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этап всероссийской олимпиады по «Основам православной культуры» 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Без срока давности сочинение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Диктант Победы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 в муниципальном этапе творческого конкурса «Пасха Красная»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Фестиваль-конкурс "Распахнись, душа казачья".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«Сетевичок» 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Единый урок по безопасности в Интернет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Благотворительная акция «Рождественский перезвон».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урок посвященный Всемирному дню гражданской обороны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Урок «Цифры»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Открытые уроки ОБЖ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Уроки памяти:  Трагедия Беслана. Помним и скорбим.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Географический диктант - 2022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«Сделай свой выбор», единый День профориентации молодежи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Всероссийской исторической интеллектуальной игре «1418»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акции «Поможем детям»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Всероссийская акция "Спасибо За Заботу",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Всероссийская акция "Голубь мира".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Урок  мужества «Ратная слава героев российской земли».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Акция «Письмо Солдату!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Межрайонные детские казачьи игры «Казачьи забавы»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«Казачий диктант-2022»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«Донской диктант – 2022»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Акция «Письмо водителю»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Всероссийский тест на знание Конституции РФ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ПАРТА ГЕРОЯ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Интеллектуальная онлайн-игра «Высота 102.0»!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Всероссийского проекта «Киноуроки в школах России»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Акция «Блиндажная свеча»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мультимедийном квесте "Великие битвы Победы"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"Без срока давности"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конкурса компьютерного рисунка «Через искусство к жизни»,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Шевченко Д., 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Горковенко Д., 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Козырева А.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Дети войны - дети победы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Экологические уроки «Разделяй с нами. Ноль отходов».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муниципальный этап областного конкурса основных и резервных отрядов ЮИД «По безопасной дороге ЮИД 50 лет»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0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Акция "Заметный пешеход"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«Всероссийские детские кинопремьеры»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«Лучший урок письма»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Турнир «Шахматные надежды».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 Победитель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Павловская В.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команда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Ладвинский А.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военно-спортивная игра"Орленок -2023".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Экологическая акция «Собери! Раздели! Сохрани планету!»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«Школа безопасности-2023»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команда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3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Акция «Посади дерево и вырасти его»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4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Космоквиз 2023.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Всероссийский музейный урок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Всероссийская военно-патриотическая акция «Верни герою имя».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6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Акция «Солдатский платок»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Акция «Георгиевская ленточка»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Спортивные соревнования «Юные казачата»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команда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Акция «Сад Памяти»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Уроки мужества «Встреча с участником СВО»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9597" w:type="dxa"/>
            <w:gridSpan w:val="7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2023 – 2024 учебный год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7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"Онлайн-уроки по финансовой грамотности ".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8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Всероссийская акция «Поезд пожеланий»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9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Приняли участие онлайн-олимпиаде по медиабезопасности «Интернет без угроз»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0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Акция "Мы вместе"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1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"Казачий диктант - 2023"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2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Акция "Эколята Дона ждут гостей"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3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Олимпиада «Эколята – молодые защитники природы»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Шахматный турнир «Белая ладья»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Нартов м.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Уроки мужества «Встреча с участником СВО»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Региональный проект «Эко-чемпионат»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Сафарова Ф.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4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Участие в проекте "Хоре Первых"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Сафарова Ф.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5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Торжественная линейка «Выжил! Выстоял! Не сдался!».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6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Час памяти «Хлеб блокадного Ленинграда»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7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Всероссийская акция «Блокадный хлеб»,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8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"24 января – День памяти жертв расказачивания."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«Атомная энергия спорта: Планета баскетбола – Оранжевый атом».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Призеры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Команда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Нартов М.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9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Форум «Героическая Россия-2024»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Мегдеева А.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"Шахматные надежды"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Павловская В., Калеева А. Юшин М.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0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Поздравление детей войны «Детство, опалённое войной»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1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«Инфознайка – 2024»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2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Акция «Крым и Россия — навсегда вместе!».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«Крым и Россия — навсегда вместе!»,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3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Проект «Без срока давности»: онлайн-урок «Мы помним»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4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Всероссийская военно-патриотическая акция «Верни герою имя».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5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ВСЕРОССИЙСКАЯ АКЦИЯ #МывместеДетиРО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«Новые дела ЮИД с ПДД»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6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Акция «Сад памяти»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Акция «Читают дети о войне».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Фестиваль науки «Включай ЭКОлогику!»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Интеллектуальная игра «Мир вокруг нас».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команда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Всероссийская акция «Будь здоров!»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Участие в муниципальном конкурсе рисунков, плакатов, буклетов, видеороликов антинаркотической направленности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«Я выбираю здоровый образ жизни!»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Диктант по общественному здоровью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Всероссийский урок генетики.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Интеллектуальная командная игра «ПростоКосмос».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федеральный проект «Успех каждого ребенка» «Шоу профессий»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«Большой этнографический диктант»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Всероссийский «Урок атома». 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Всероссийский  экологический диктант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Всероссийский экологический урок "Эколята-молодые защитники природы"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Участие в муниципальном конкурсе рисунков, плакатов «Чистые руки»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Щербаков Я.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«Уроки доброты»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Всероссийская акция «Новогодние окна- 2023»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Всероссийский проект «Открытые уроки»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этап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Открытого  Епархиального фестиваля</w:t>
            </w:r>
          </w:p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православной культуры и творчества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«Свет Рождества»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 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этап всероссийской олимпиады по «Основам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православной культуры» 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Без срока давности сочинение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Диктант Победы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Фестиваль-конкурс "Распахнись, душа казачья".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хор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«Сетевичок» 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Единый урок по безопасности в Интернет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Благотворительная акция «Рождественский перезвон».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урок посвященный Всемирному дню гражданской обороны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Урок «Цифры»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Открытые уроки ОБЖ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Уроки памяти:  Трагедия Беслана. Помним и скорбим.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Географический диктант - 2023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Всероссийской исторической интеллектуальной игре «1418»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акции «Поможем детям»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7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Всероссийская акция "Спасибо За Заботу",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8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Всероссийская акция "Голубь мира".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Урок  мужества «Ратная слава героев российской земли».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Акция «Письмо Солдату!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Межрайонные детские казачьи игры «Казачьи забавы»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команда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9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Акция «Письмо водителю»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0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Всероссийский тест на знание Конституции РФ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1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ПАРТА ГЕРОЯ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Интеллектуальная онлайн-игра «Высота 102.0»!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Всероссийского проекта «Киноуроки в школах России»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2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Акция «Блиндажная свеча»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3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"Без срока давности"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Муниципальный конкурс компьютерного рисунка «</w:t>
            </w:r>
            <w:r w:rsidRPr="008569B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«Любимых книг любимые страницы»</w:t>
            </w:r>
            <w:r w:rsidRPr="008569B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Горковенко Д.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Горковенко А.</w:t>
            </w: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4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Дети войны - дети победы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5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Экологические уроки «Разделяй с нами. Ноль отходов».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6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Акция "Заметный пешеход"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7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«Всероссийские детские кинопремьеры»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«Лучший урок письма»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8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Экологическая акция «Собери! Раздели! Сохрани планету!»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«Зарница 2.0»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9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Акция «Посади дерево и вырасти его»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0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Космоквиз 2024.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Всероссийский музейный урок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1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Всероссийская военно-патриотическая акция «Верни герою имя».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2" w:history="1">
              <w:r w:rsidRPr="008569B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Акция «Солдатский платок»</w:t>
              </w:r>
            </w:hyperlink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Акция «Георгиевская ленточка»</w:t>
            </w:r>
          </w:p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Спортивные соревнования «Юные казачата»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rPr>
          <w:trHeight w:val="19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Уроки мужества «Встреча с участником СВО»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6AFF" w:rsidRPr="008569B7" w:rsidTr="007A6AFF"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A6AFF" w:rsidRPr="008569B7" w:rsidRDefault="007A6AFF" w:rsidP="007A6AFF">
            <w:pPr>
              <w:spacing w:before="100" w:beforeAutospacing="1" w:after="226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73BDF" w:rsidRPr="008569B7" w:rsidRDefault="00946DE4" w:rsidP="00073BDF">
      <w:pPr>
        <w:spacing w:after="0" w:line="240" w:lineRule="auto"/>
        <w:ind w:left="1620" w:hanging="12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5D0C91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r w:rsidR="00073BDF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D4B4C" w:rsidRPr="008569B7" w:rsidRDefault="005D0C91" w:rsidP="00073BDF">
      <w:pPr>
        <w:spacing w:after="0" w:line="240" w:lineRule="auto"/>
        <w:ind w:left="1620" w:hanging="126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15</w:t>
      </w:r>
    </w:p>
    <w:p w:rsidR="00545FAB" w:rsidRPr="008569B7" w:rsidRDefault="00545FAB" w:rsidP="00073BDF">
      <w:pPr>
        <w:spacing w:after="0" w:line="240" w:lineRule="auto"/>
        <w:ind w:left="1620" w:hanging="126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72EA" w:rsidRPr="008569B7" w:rsidRDefault="00ED72EA" w:rsidP="00ED72EA">
      <w:pPr>
        <w:spacing w:after="0" w:line="240" w:lineRule="auto"/>
        <w:ind w:left="1620" w:hanging="12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3.6.3. Работа с родителями</w:t>
      </w:r>
    </w:p>
    <w:p w:rsidR="00946DE4" w:rsidRPr="008569B7" w:rsidRDefault="00946DE4" w:rsidP="00946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8923"/>
      </w:tblGrid>
      <w:tr w:rsidR="00946DE4" w:rsidRPr="008569B7" w:rsidTr="00E82E0D">
        <w:tc>
          <w:tcPr>
            <w:tcW w:w="648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8923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обучения родителей педагогическим знаниям</w:t>
            </w:r>
          </w:p>
        </w:tc>
      </w:tr>
      <w:tr w:rsidR="00946DE4" w:rsidRPr="008569B7" w:rsidTr="00E82E0D">
        <w:tc>
          <w:tcPr>
            <w:tcW w:w="648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3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конференции</w:t>
            </w:r>
          </w:p>
        </w:tc>
      </w:tr>
      <w:tr w:rsidR="00946DE4" w:rsidRPr="008569B7" w:rsidTr="00E82E0D">
        <w:tc>
          <w:tcPr>
            <w:tcW w:w="648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3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</w:tr>
      <w:tr w:rsidR="00946DE4" w:rsidRPr="008569B7" w:rsidTr="00E82E0D">
        <w:tc>
          <w:tcPr>
            <w:tcW w:w="648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3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лектории</w:t>
            </w:r>
            <w:r w:rsidR="007B297D"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родителей</w:t>
            </w:r>
          </w:p>
        </w:tc>
      </w:tr>
      <w:tr w:rsidR="00946DE4" w:rsidRPr="008569B7" w:rsidTr="009504EA">
        <w:trPr>
          <w:trHeight w:val="311"/>
        </w:trPr>
        <w:tc>
          <w:tcPr>
            <w:tcW w:w="648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3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</w:tr>
      <w:tr w:rsidR="009504EA" w:rsidRPr="008569B7" w:rsidTr="00E82E0D">
        <w:tc>
          <w:tcPr>
            <w:tcW w:w="648" w:type="dxa"/>
            <w:vAlign w:val="center"/>
          </w:tcPr>
          <w:p w:rsidR="009504EA" w:rsidRPr="008569B7" w:rsidRDefault="009504EA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3" w:type="dxa"/>
            <w:vAlign w:val="center"/>
          </w:tcPr>
          <w:p w:rsidR="009504EA" w:rsidRPr="008569B7" w:rsidRDefault="009504EA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Листовки</w:t>
            </w:r>
            <w:r w:rsidR="007B297D"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обращения</w:t>
            </w:r>
          </w:p>
        </w:tc>
      </w:tr>
      <w:tr w:rsidR="00946DE4" w:rsidRPr="008569B7" w:rsidTr="00E82E0D">
        <w:tc>
          <w:tcPr>
            <w:tcW w:w="648" w:type="dxa"/>
            <w:vAlign w:val="center"/>
          </w:tcPr>
          <w:p w:rsidR="00946DE4" w:rsidRPr="008569B7" w:rsidRDefault="009504EA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3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</w:tr>
    </w:tbl>
    <w:p w:rsidR="00946DE4" w:rsidRPr="008569B7" w:rsidRDefault="00946DE4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3.6.4. Данные о правонарушениях, преступлениях несовершеннолетних (за 3 года)</w:t>
      </w:r>
    </w:p>
    <w:p w:rsidR="00946DE4" w:rsidRPr="008569B7" w:rsidRDefault="005D0C91" w:rsidP="00946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16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811"/>
        <w:gridCol w:w="2149"/>
        <w:gridCol w:w="2340"/>
        <w:gridCol w:w="2478"/>
      </w:tblGrid>
      <w:tr w:rsidR="00946DE4" w:rsidRPr="008569B7" w:rsidTr="000E0948">
        <w:tc>
          <w:tcPr>
            <w:tcW w:w="828" w:type="dxa"/>
            <w:vAlign w:val="center"/>
          </w:tcPr>
          <w:p w:rsidR="00946DE4" w:rsidRPr="008569B7" w:rsidRDefault="00946DE4" w:rsidP="00073BDF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Год</w:t>
            </w:r>
          </w:p>
        </w:tc>
        <w:tc>
          <w:tcPr>
            <w:tcW w:w="1811" w:type="dxa"/>
            <w:vAlign w:val="center"/>
          </w:tcPr>
          <w:p w:rsidR="00946DE4" w:rsidRPr="008569B7" w:rsidRDefault="00946DE4" w:rsidP="00073BDF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Виды и кол-во правонарушений</w:t>
            </w:r>
          </w:p>
        </w:tc>
        <w:tc>
          <w:tcPr>
            <w:tcW w:w="2149" w:type="dxa"/>
            <w:vAlign w:val="center"/>
          </w:tcPr>
          <w:p w:rsidR="00946DE4" w:rsidRPr="008569B7" w:rsidRDefault="001F398C" w:rsidP="00073BDF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Виды и количество преступлений</w:t>
            </w:r>
          </w:p>
        </w:tc>
        <w:tc>
          <w:tcPr>
            <w:tcW w:w="2340" w:type="dxa"/>
            <w:vAlign w:val="center"/>
          </w:tcPr>
          <w:p w:rsidR="00946DE4" w:rsidRPr="008569B7" w:rsidRDefault="00946DE4" w:rsidP="00073BDF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Кол-во учащихся, стоящих на учете в ОППН</w:t>
            </w:r>
          </w:p>
        </w:tc>
        <w:tc>
          <w:tcPr>
            <w:tcW w:w="2478" w:type="dxa"/>
            <w:vAlign w:val="center"/>
          </w:tcPr>
          <w:p w:rsidR="00946DE4" w:rsidRPr="008569B7" w:rsidRDefault="00946DE4" w:rsidP="00073BDF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Количество учащихся, снятых с учета в ОППН</w:t>
            </w:r>
          </w:p>
        </w:tc>
      </w:tr>
      <w:tr w:rsidR="005815C6" w:rsidRPr="008569B7" w:rsidTr="000E0948">
        <w:tc>
          <w:tcPr>
            <w:tcW w:w="828" w:type="dxa"/>
            <w:vAlign w:val="center"/>
          </w:tcPr>
          <w:p w:rsidR="005815C6" w:rsidRPr="008569B7" w:rsidRDefault="00E14194" w:rsidP="005815C6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2021</w:t>
            </w:r>
          </w:p>
        </w:tc>
        <w:tc>
          <w:tcPr>
            <w:tcW w:w="1811" w:type="dxa"/>
          </w:tcPr>
          <w:p w:rsidR="005815C6" w:rsidRPr="008569B7" w:rsidRDefault="005815C6" w:rsidP="00073BDF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5815C6" w:rsidRPr="008569B7" w:rsidRDefault="005815C6" w:rsidP="00073BDF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5815C6" w:rsidRPr="008569B7" w:rsidRDefault="005815C6" w:rsidP="00073BDF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478" w:type="dxa"/>
          </w:tcPr>
          <w:p w:rsidR="005815C6" w:rsidRPr="008569B7" w:rsidRDefault="005815C6" w:rsidP="00073BDF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</w:tr>
      <w:tr w:rsidR="005815C6" w:rsidRPr="008569B7" w:rsidTr="000E0948">
        <w:tc>
          <w:tcPr>
            <w:tcW w:w="828" w:type="dxa"/>
            <w:vAlign w:val="center"/>
          </w:tcPr>
          <w:p w:rsidR="005815C6" w:rsidRPr="008569B7" w:rsidRDefault="00E14194" w:rsidP="005815C6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2022</w:t>
            </w:r>
          </w:p>
        </w:tc>
        <w:tc>
          <w:tcPr>
            <w:tcW w:w="1811" w:type="dxa"/>
          </w:tcPr>
          <w:p w:rsidR="005815C6" w:rsidRPr="008569B7" w:rsidRDefault="005815C6" w:rsidP="00073BDF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5815C6" w:rsidRPr="008569B7" w:rsidRDefault="005815C6" w:rsidP="00073BDF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5815C6" w:rsidRPr="008569B7" w:rsidRDefault="005815C6" w:rsidP="00073BDF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478" w:type="dxa"/>
          </w:tcPr>
          <w:p w:rsidR="005815C6" w:rsidRPr="008569B7" w:rsidRDefault="005815C6" w:rsidP="00073BDF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</w:tr>
      <w:tr w:rsidR="005815C6" w:rsidRPr="008569B7" w:rsidTr="000E0948">
        <w:tc>
          <w:tcPr>
            <w:tcW w:w="828" w:type="dxa"/>
            <w:vAlign w:val="center"/>
          </w:tcPr>
          <w:p w:rsidR="005815C6" w:rsidRPr="008569B7" w:rsidRDefault="005815C6" w:rsidP="00073BDF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202</w:t>
            </w:r>
            <w:r w:rsidR="00E14194" w:rsidRPr="008569B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5815C6" w:rsidRPr="008569B7" w:rsidRDefault="005815C6" w:rsidP="00073BDF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5815C6" w:rsidRPr="008569B7" w:rsidRDefault="005815C6" w:rsidP="00073BDF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5815C6" w:rsidRPr="008569B7" w:rsidRDefault="005815C6" w:rsidP="00073BDF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478" w:type="dxa"/>
          </w:tcPr>
          <w:p w:rsidR="005815C6" w:rsidRPr="008569B7" w:rsidRDefault="005815C6" w:rsidP="00073BDF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</w:tr>
    </w:tbl>
    <w:p w:rsidR="00946DE4" w:rsidRPr="008569B7" w:rsidRDefault="00946DE4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раздел. Условия обеспечения образовательного процесса.</w:t>
      </w:r>
    </w:p>
    <w:p w:rsidR="00946DE4" w:rsidRPr="008569B7" w:rsidRDefault="00946DE4" w:rsidP="00D039BF">
      <w:pPr>
        <w:pStyle w:val="aff0"/>
        <w:rPr>
          <w:sz w:val="24"/>
          <w:szCs w:val="24"/>
        </w:rPr>
      </w:pPr>
    </w:p>
    <w:p w:rsidR="00946DE4" w:rsidRPr="008569B7" w:rsidRDefault="00946DE4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4.1. Научно-методическое обеспечение</w:t>
      </w:r>
    </w:p>
    <w:p w:rsidR="00946DE4" w:rsidRPr="008569B7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4.1.1. Данные о методических разработках (за 3 года)</w:t>
      </w:r>
    </w:p>
    <w:p w:rsidR="00946DE4" w:rsidRPr="008569B7" w:rsidRDefault="005D0C91" w:rsidP="00946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17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14"/>
        <w:gridCol w:w="2737"/>
        <w:gridCol w:w="5488"/>
      </w:tblGrid>
      <w:tr w:rsidR="00946DE4" w:rsidRPr="008569B7" w:rsidTr="00073BDF">
        <w:trPr>
          <w:cantSplit/>
          <w:trHeight w:val="322"/>
        </w:trPr>
        <w:tc>
          <w:tcPr>
            <w:tcW w:w="675" w:type="dxa"/>
            <w:vMerge w:val="restart"/>
            <w:vAlign w:val="center"/>
          </w:tcPr>
          <w:p w:rsidR="00946DE4" w:rsidRPr="008569B7" w:rsidRDefault="00946DE4" w:rsidP="00073BDF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№№ п/п</w:t>
            </w:r>
          </w:p>
        </w:tc>
        <w:tc>
          <w:tcPr>
            <w:tcW w:w="1414" w:type="dxa"/>
            <w:vMerge w:val="restart"/>
            <w:vAlign w:val="center"/>
          </w:tcPr>
          <w:p w:rsidR="00946DE4" w:rsidRPr="008569B7" w:rsidRDefault="00946DE4" w:rsidP="00073BDF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Дата</w:t>
            </w:r>
          </w:p>
        </w:tc>
        <w:tc>
          <w:tcPr>
            <w:tcW w:w="2737" w:type="dxa"/>
            <w:vMerge w:val="restart"/>
            <w:vAlign w:val="center"/>
          </w:tcPr>
          <w:p w:rsidR="00946DE4" w:rsidRPr="008569B7" w:rsidRDefault="00946DE4" w:rsidP="00073BDF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Ко</w:t>
            </w:r>
            <w:r w:rsidR="007B297D" w:rsidRPr="008569B7">
              <w:rPr>
                <w:sz w:val="24"/>
                <w:szCs w:val="24"/>
              </w:rPr>
              <w:t>личество подготовленных метод. р</w:t>
            </w:r>
            <w:r w:rsidRPr="008569B7">
              <w:rPr>
                <w:sz w:val="24"/>
                <w:szCs w:val="24"/>
              </w:rPr>
              <w:t>азработок (всего)</w:t>
            </w:r>
          </w:p>
        </w:tc>
        <w:tc>
          <w:tcPr>
            <w:tcW w:w="5488" w:type="dxa"/>
            <w:vMerge w:val="restart"/>
            <w:vAlign w:val="center"/>
          </w:tcPr>
          <w:p w:rsidR="00946DE4" w:rsidRPr="008569B7" w:rsidRDefault="00946DE4" w:rsidP="00073BDF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Количество напечатанных метод. Разработок (в сборниках, журналах, статьи, рефераты)</w:t>
            </w:r>
          </w:p>
        </w:tc>
      </w:tr>
      <w:tr w:rsidR="00946DE4" w:rsidRPr="008569B7" w:rsidTr="00073BDF">
        <w:trPr>
          <w:cantSplit/>
          <w:trHeight w:val="322"/>
        </w:trPr>
        <w:tc>
          <w:tcPr>
            <w:tcW w:w="675" w:type="dxa"/>
            <w:vMerge/>
            <w:vAlign w:val="center"/>
          </w:tcPr>
          <w:p w:rsidR="00946DE4" w:rsidRPr="008569B7" w:rsidRDefault="00946DE4" w:rsidP="00073BDF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946DE4" w:rsidRPr="008569B7" w:rsidRDefault="00946DE4" w:rsidP="00073BDF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2737" w:type="dxa"/>
            <w:vMerge/>
            <w:vAlign w:val="center"/>
          </w:tcPr>
          <w:p w:rsidR="00946DE4" w:rsidRPr="008569B7" w:rsidRDefault="00946DE4" w:rsidP="00073BDF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5488" w:type="dxa"/>
            <w:vMerge/>
            <w:vAlign w:val="center"/>
          </w:tcPr>
          <w:p w:rsidR="00946DE4" w:rsidRPr="008569B7" w:rsidRDefault="00946DE4" w:rsidP="00073BDF">
            <w:pPr>
              <w:pStyle w:val="aff0"/>
              <w:rPr>
                <w:b w:val="0"/>
                <w:sz w:val="24"/>
                <w:szCs w:val="24"/>
              </w:rPr>
            </w:pPr>
          </w:p>
        </w:tc>
      </w:tr>
      <w:tr w:rsidR="005815C6" w:rsidRPr="008569B7" w:rsidTr="007F01CB">
        <w:tc>
          <w:tcPr>
            <w:tcW w:w="675" w:type="dxa"/>
          </w:tcPr>
          <w:p w:rsidR="005815C6" w:rsidRPr="008569B7" w:rsidRDefault="005815C6" w:rsidP="00073BDF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vAlign w:val="center"/>
          </w:tcPr>
          <w:p w:rsidR="005815C6" w:rsidRPr="008569B7" w:rsidRDefault="005815C6" w:rsidP="005815C6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2020</w:t>
            </w:r>
          </w:p>
        </w:tc>
        <w:tc>
          <w:tcPr>
            <w:tcW w:w="2737" w:type="dxa"/>
          </w:tcPr>
          <w:p w:rsidR="005815C6" w:rsidRPr="008569B7" w:rsidRDefault="005815C6" w:rsidP="005815C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5488" w:type="dxa"/>
          </w:tcPr>
          <w:p w:rsidR="005815C6" w:rsidRPr="008569B7" w:rsidRDefault="005815C6" w:rsidP="00073BDF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</w:tr>
      <w:tr w:rsidR="005815C6" w:rsidRPr="008569B7" w:rsidTr="007F01CB">
        <w:tc>
          <w:tcPr>
            <w:tcW w:w="675" w:type="dxa"/>
          </w:tcPr>
          <w:p w:rsidR="005815C6" w:rsidRPr="008569B7" w:rsidRDefault="005815C6" w:rsidP="00073BDF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4" w:type="dxa"/>
            <w:vAlign w:val="center"/>
          </w:tcPr>
          <w:p w:rsidR="005815C6" w:rsidRPr="008569B7" w:rsidRDefault="005815C6" w:rsidP="005815C6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2021</w:t>
            </w:r>
          </w:p>
        </w:tc>
        <w:tc>
          <w:tcPr>
            <w:tcW w:w="2737" w:type="dxa"/>
          </w:tcPr>
          <w:p w:rsidR="005815C6" w:rsidRPr="008569B7" w:rsidRDefault="005815C6" w:rsidP="005815C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5488" w:type="dxa"/>
          </w:tcPr>
          <w:p w:rsidR="005815C6" w:rsidRPr="008569B7" w:rsidRDefault="005815C6" w:rsidP="00073BDF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</w:tr>
      <w:tr w:rsidR="005815C6" w:rsidRPr="008569B7" w:rsidTr="007F01CB">
        <w:tc>
          <w:tcPr>
            <w:tcW w:w="675" w:type="dxa"/>
          </w:tcPr>
          <w:p w:rsidR="005815C6" w:rsidRPr="008569B7" w:rsidRDefault="005815C6" w:rsidP="00073BDF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14" w:type="dxa"/>
            <w:vAlign w:val="center"/>
          </w:tcPr>
          <w:p w:rsidR="005815C6" w:rsidRPr="008569B7" w:rsidRDefault="005815C6" w:rsidP="007F01CB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2022</w:t>
            </w:r>
          </w:p>
        </w:tc>
        <w:tc>
          <w:tcPr>
            <w:tcW w:w="2737" w:type="dxa"/>
          </w:tcPr>
          <w:p w:rsidR="005815C6" w:rsidRPr="008569B7" w:rsidRDefault="005815C6" w:rsidP="00073BDF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5488" w:type="dxa"/>
          </w:tcPr>
          <w:p w:rsidR="005815C6" w:rsidRPr="008569B7" w:rsidRDefault="005815C6" w:rsidP="00073BDF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</w:tr>
    </w:tbl>
    <w:p w:rsidR="00946DE4" w:rsidRPr="008569B7" w:rsidRDefault="00946DE4" w:rsidP="00073BDF">
      <w:pPr>
        <w:pStyle w:val="aff0"/>
        <w:rPr>
          <w:sz w:val="24"/>
          <w:szCs w:val="24"/>
          <w:highlight w:val="green"/>
        </w:rPr>
      </w:pPr>
    </w:p>
    <w:p w:rsidR="00946DE4" w:rsidRPr="008569B7" w:rsidRDefault="00946DE4" w:rsidP="00073BDF">
      <w:pPr>
        <w:pStyle w:val="aff0"/>
        <w:rPr>
          <w:b w:val="0"/>
          <w:sz w:val="24"/>
          <w:szCs w:val="24"/>
        </w:rPr>
      </w:pPr>
      <w:r w:rsidRPr="008569B7">
        <w:rPr>
          <w:b w:val="0"/>
          <w:sz w:val="24"/>
          <w:szCs w:val="24"/>
        </w:rPr>
        <w:t>4.1.</w:t>
      </w:r>
      <w:r w:rsidR="00217F6F" w:rsidRPr="008569B7">
        <w:rPr>
          <w:b w:val="0"/>
          <w:sz w:val="24"/>
          <w:szCs w:val="24"/>
        </w:rPr>
        <w:t>2</w:t>
      </w:r>
      <w:r w:rsidRPr="008569B7">
        <w:rPr>
          <w:b w:val="0"/>
          <w:sz w:val="24"/>
          <w:szCs w:val="24"/>
        </w:rPr>
        <w:t>. Инновационная деятельность учреждения (по желанию учреждения)</w:t>
      </w:r>
    </w:p>
    <w:p w:rsidR="00946DE4" w:rsidRPr="008569B7" w:rsidRDefault="005D0C91" w:rsidP="00073BDF">
      <w:pPr>
        <w:pStyle w:val="aff0"/>
        <w:jc w:val="right"/>
        <w:rPr>
          <w:b w:val="0"/>
          <w:sz w:val="24"/>
          <w:szCs w:val="24"/>
        </w:rPr>
      </w:pPr>
      <w:r w:rsidRPr="008569B7">
        <w:rPr>
          <w:b w:val="0"/>
          <w:sz w:val="24"/>
          <w:szCs w:val="24"/>
        </w:rPr>
        <w:t>Таблица 19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4"/>
        <w:gridCol w:w="1754"/>
        <w:gridCol w:w="2204"/>
        <w:gridCol w:w="2452"/>
        <w:gridCol w:w="1482"/>
      </w:tblGrid>
      <w:tr w:rsidR="00946DE4" w:rsidRPr="008569B7" w:rsidTr="00073BDF">
        <w:trPr>
          <w:jc w:val="center"/>
        </w:trPr>
        <w:tc>
          <w:tcPr>
            <w:tcW w:w="2564" w:type="dxa"/>
            <w:vAlign w:val="center"/>
          </w:tcPr>
          <w:p w:rsidR="00946DE4" w:rsidRPr="008569B7" w:rsidRDefault="00946DE4" w:rsidP="00073BDF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Направление, тема</w:t>
            </w:r>
          </w:p>
        </w:tc>
        <w:tc>
          <w:tcPr>
            <w:tcW w:w="1754" w:type="dxa"/>
            <w:vAlign w:val="center"/>
          </w:tcPr>
          <w:p w:rsidR="00946DE4" w:rsidRPr="008569B7" w:rsidRDefault="00946DE4" w:rsidP="00073BDF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2204" w:type="dxa"/>
            <w:vAlign w:val="center"/>
          </w:tcPr>
          <w:p w:rsidR="00946DE4" w:rsidRPr="008569B7" w:rsidRDefault="00946DE4" w:rsidP="00073BDF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Кем и когда утверждена</w:t>
            </w:r>
          </w:p>
          <w:p w:rsidR="00946DE4" w:rsidRPr="008569B7" w:rsidRDefault="00946DE4" w:rsidP="00073BDF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тема и программа </w:t>
            </w:r>
          </w:p>
        </w:tc>
        <w:tc>
          <w:tcPr>
            <w:tcW w:w="2452" w:type="dxa"/>
            <w:vAlign w:val="center"/>
          </w:tcPr>
          <w:p w:rsidR="00946DE4" w:rsidRPr="008569B7" w:rsidRDefault="00946DE4" w:rsidP="00073BDF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Научный руководит.</w:t>
            </w:r>
          </w:p>
          <w:p w:rsidR="00946DE4" w:rsidRPr="008569B7" w:rsidRDefault="00946DE4" w:rsidP="00073BDF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(Ф.И.О., долж., ученая степень)</w:t>
            </w:r>
          </w:p>
        </w:tc>
        <w:tc>
          <w:tcPr>
            <w:tcW w:w="1482" w:type="dxa"/>
            <w:vAlign w:val="center"/>
          </w:tcPr>
          <w:p w:rsidR="00946DE4" w:rsidRPr="008569B7" w:rsidRDefault="00946DE4" w:rsidP="00073BDF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Прогнозируемый конечн. результат</w:t>
            </w:r>
          </w:p>
        </w:tc>
      </w:tr>
      <w:tr w:rsidR="00946DE4" w:rsidRPr="008569B7" w:rsidTr="00073BDF">
        <w:trPr>
          <w:trHeight w:val="212"/>
          <w:jc w:val="center"/>
        </w:trPr>
        <w:tc>
          <w:tcPr>
            <w:tcW w:w="2564" w:type="dxa"/>
            <w:vAlign w:val="center"/>
          </w:tcPr>
          <w:p w:rsidR="00946DE4" w:rsidRPr="008569B7" w:rsidRDefault="00946DE4" w:rsidP="00073BDF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754" w:type="dxa"/>
            <w:vAlign w:val="center"/>
          </w:tcPr>
          <w:p w:rsidR="00946DE4" w:rsidRPr="008569B7" w:rsidRDefault="00946DE4" w:rsidP="00073BDF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204" w:type="dxa"/>
            <w:vAlign w:val="center"/>
          </w:tcPr>
          <w:p w:rsidR="00946DE4" w:rsidRPr="008569B7" w:rsidRDefault="00946DE4" w:rsidP="00073BDF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452" w:type="dxa"/>
            <w:vAlign w:val="center"/>
          </w:tcPr>
          <w:p w:rsidR="00946DE4" w:rsidRPr="008569B7" w:rsidRDefault="00946DE4" w:rsidP="00073BDF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82" w:type="dxa"/>
            <w:vAlign w:val="center"/>
          </w:tcPr>
          <w:p w:rsidR="00946DE4" w:rsidRPr="008569B7" w:rsidRDefault="00946DE4" w:rsidP="00073BDF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</w:tr>
    </w:tbl>
    <w:p w:rsidR="00C6609D" w:rsidRPr="008569B7" w:rsidRDefault="00C6609D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09D" w:rsidRPr="008569B7" w:rsidRDefault="00C6609D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4.2. Кадровый потенциал ОО.</w:t>
      </w:r>
    </w:p>
    <w:p w:rsidR="00946DE4" w:rsidRPr="008569B7" w:rsidRDefault="00946DE4" w:rsidP="00946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4.2.1. Сведения о педагогических работниках (включая административных и других работников, ведущих педагогическую деятельность).</w:t>
      </w:r>
    </w:p>
    <w:p w:rsidR="00946DE4" w:rsidRPr="008569B7" w:rsidRDefault="005D0C91" w:rsidP="00946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20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1"/>
        <w:gridCol w:w="619"/>
        <w:gridCol w:w="2048"/>
        <w:gridCol w:w="1713"/>
        <w:gridCol w:w="1383"/>
        <w:gridCol w:w="1722"/>
      </w:tblGrid>
      <w:tr w:rsidR="00946DE4" w:rsidRPr="008569B7" w:rsidTr="00B422CC">
        <w:tc>
          <w:tcPr>
            <w:tcW w:w="7351" w:type="dxa"/>
            <w:gridSpan w:val="4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Показатель</w:t>
            </w:r>
          </w:p>
        </w:tc>
        <w:tc>
          <w:tcPr>
            <w:tcW w:w="1383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Кол.чел.</w:t>
            </w:r>
          </w:p>
        </w:tc>
        <w:tc>
          <w:tcPr>
            <w:tcW w:w="1722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%</w:t>
            </w:r>
          </w:p>
        </w:tc>
      </w:tr>
      <w:tr w:rsidR="00946DE4" w:rsidRPr="008569B7" w:rsidTr="00B422CC">
        <w:tc>
          <w:tcPr>
            <w:tcW w:w="7351" w:type="dxa"/>
            <w:gridSpan w:val="4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3105" w:type="dxa"/>
            <w:gridSpan w:val="2"/>
          </w:tcPr>
          <w:p w:rsidR="00946DE4" w:rsidRPr="008569B7" w:rsidRDefault="00F02208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20</w:t>
            </w:r>
            <w:r w:rsidR="005815C6" w:rsidRPr="008569B7">
              <w:rPr>
                <w:b w:val="0"/>
                <w:sz w:val="24"/>
                <w:szCs w:val="24"/>
              </w:rPr>
              <w:t xml:space="preserve">     </w:t>
            </w:r>
            <w:r w:rsidR="00946DE4" w:rsidRPr="008569B7">
              <w:rPr>
                <w:b w:val="0"/>
                <w:sz w:val="24"/>
                <w:szCs w:val="24"/>
              </w:rPr>
              <w:t xml:space="preserve">               100%</w:t>
            </w:r>
          </w:p>
        </w:tc>
      </w:tr>
      <w:tr w:rsidR="00946DE4" w:rsidRPr="008569B7" w:rsidTr="00B422CC">
        <w:tc>
          <w:tcPr>
            <w:tcW w:w="7351" w:type="dxa"/>
            <w:gridSpan w:val="4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Укомплектованность штата педагогических работников  (%)</w:t>
            </w:r>
          </w:p>
        </w:tc>
        <w:tc>
          <w:tcPr>
            <w:tcW w:w="3105" w:type="dxa"/>
            <w:gridSpan w:val="2"/>
          </w:tcPr>
          <w:p w:rsidR="00946DE4" w:rsidRPr="008569B7" w:rsidRDefault="00A921AA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        100</w:t>
            </w:r>
            <w:r w:rsidR="00946DE4" w:rsidRPr="008569B7">
              <w:rPr>
                <w:b w:val="0"/>
                <w:sz w:val="24"/>
                <w:szCs w:val="24"/>
              </w:rPr>
              <w:t>%</w:t>
            </w:r>
          </w:p>
        </w:tc>
      </w:tr>
      <w:tr w:rsidR="00946DE4" w:rsidRPr="008569B7" w:rsidTr="00B422CC">
        <w:tc>
          <w:tcPr>
            <w:tcW w:w="7351" w:type="dxa"/>
            <w:gridSpan w:val="4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383" w:type="dxa"/>
          </w:tcPr>
          <w:p w:rsidR="00946DE4" w:rsidRPr="008569B7" w:rsidRDefault="000D0AE3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946DE4" w:rsidRPr="008569B7" w:rsidRDefault="00F02208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10</w:t>
            </w:r>
            <w:r w:rsidR="00913A5E" w:rsidRPr="008569B7">
              <w:rPr>
                <w:b w:val="0"/>
                <w:sz w:val="24"/>
                <w:szCs w:val="24"/>
              </w:rPr>
              <w:t>%</w:t>
            </w:r>
          </w:p>
        </w:tc>
      </w:tr>
      <w:tr w:rsidR="00946DE4" w:rsidRPr="008569B7" w:rsidTr="00B422CC">
        <w:tc>
          <w:tcPr>
            <w:tcW w:w="7351" w:type="dxa"/>
            <w:gridSpan w:val="4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Наличие вакансий (указать должности):  </w:t>
            </w:r>
          </w:p>
          <w:p w:rsidR="00946DE4" w:rsidRPr="008569B7" w:rsidRDefault="00946DE4" w:rsidP="00C71E70">
            <w:pPr>
              <w:pStyle w:val="aff0"/>
              <w:rPr>
                <w:sz w:val="24"/>
                <w:szCs w:val="24"/>
                <w:u w:val="single"/>
              </w:rPr>
            </w:pPr>
            <w:r w:rsidRPr="008569B7">
              <w:rPr>
                <w:sz w:val="24"/>
                <w:szCs w:val="24"/>
                <w:u w:val="single"/>
              </w:rPr>
              <w:t>социальный педагог</w:t>
            </w:r>
          </w:p>
        </w:tc>
        <w:tc>
          <w:tcPr>
            <w:tcW w:w="1383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</w:tr>
      <w:tr w:rsidR="00946DE4" w:rsidRPr="008569B7" w:rsidTr="00B422CC">
        <w:tc>
          <w:tcPr>
            <w:tcW w:w="3590" w:type="dxa"/>
            <w:gridSpan w:val="2"/>
            <w:vMerge w:val="restart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3761" w:type="dxa"/>
            <w:gridSpan w:val="2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с высшим образованием </w:t>
            </w:r>
          </w:p>
        </w:tc>
        <w:tc>
          <w:tcPr>
            <w:tcW w:w="1383" w:type="dxa"/>
          </w:tcPr>
          <w:p w:rsidR="00946DE4" w:rsidRPr="008569B7" w:rsidRDefault="00913A5E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1</w:t>
            </w:r>
            <w:r w:rsidR="00F02208" w:rsidRPr="008569B7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946DE4" w:rsidRPr="008569B7" w:rsidRDefault="00F02208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80</w:t>
            </w:r>
            <w:r w:rsidR="00A921AA" w:rsidRPr="008569B7">
              <w:rPr>
                <w:b w:val="0"/>
                <w:sz w:val="24"/>
                <w:szCs w:val="24"/>
              </w:rPr>
              <w:t>%</w:t>
            </w:r>
          </w:p>
        </w:tc>
      </w:tr>
      <w:tr w:rsidR="00946DE4" w:rsidRPr="008569B7" w:rsidTr="00B422CC">
        <w:tc>
          <w:tcPr>
            <w:tcW w:w="3590" w:type="dxa"/>
            <w:gridSpan w:val="2"/>
            <w:vMerge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со средним специальным образованием</w:t>
            </w:r>
          </w:p>
        </w:tc>
        <w:tc>
          <w:tcPr>
            <w:tcW w:w="1383" w:type="dxa"/>
          </w:tcPr>
          <w:p w:rsidR="00946DE4" w:rsidRPr="008569B7" w:rsidRDefault="00F02208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946DE4" w:rsidRPr="008569B7" w:rsidRDefault="00F02208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20</w:t>
            </w:r>
            <w:r w:rsidR="00A921AA" w:rsidRPr="008569B7">
              <w:rPr>
                <w:b w:val="0"/>
                <w:sz w:val="24"/>
                <w:szCs w:val="24"/>
              </w:rPr>
              <w:t>%</w:t>
            </w:r>
          </w:p>
        </w:tc>
      </w:tr>
      <w:tr w:rsidR="00946DE4" w:rsidRPr="008569B7" w:rsidTr="00B422CC">
        <w:tc>
          <w:tcPr>
            <w:tcW w:w="3590" w:type="dxa"/>
            <w:gridSpan w:val="2"/>
            <w:vMerge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1383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</w:tr>
      <w:tr w:rsidR="00946DE4" w:rsidRPr="008569B7" w:rsidTr="00B422CC">
        <w:tc>
          <w:tcPr>
            <w:tcW w:w="7351" w:type="dxa"/>
            <w:gridSpan w:val="4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Прошли  курсы повышения  </w:t>
            </w:r>
            <w:r w:rsidR="00F02208" w:rsidRPr="008569B7">
              <w:rPr>
                <w:b w:val="0"/>
                <w:sz w:val="24"/>
                <w:szCs w:val="24"/>
              </w:rPr>
              <w:t>квалификации  за последние 3 года</w:t>
            </w:r>
            <w:r w:rsidRPr="008569B7">
              <w:rPr>
                <w:b w:val="0"/>
                <w:sz w:val="24"/>
                <w:szCs w:val="24"/>
              </w:rPr>
              <w:t xml:space="preserve"> </w:t>
            </w: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946DE4" w:rsidRPr="008569B7" w:rsidRDefault="00D11226" w:rsidP="00F02208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1</w:t>
            </w:r>
            <w:r w:rsidR="00F02208" w:rsidRPr="008569B7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946DE4" w:rsidRPr="008569B7" w:rsidRDefault="00A921AA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100</w:t>
            </w:r>
            <w:r w:rsidR="00946DE4" w:rsidRPr="008569B7">
              <w:rPr>
                <w:b w:val="0"/>
                <w:sz w:val="24"/>
                <w:szCs w:val="24"/>
              </w:rPr>
              <w:t>%</w:t>
            </w:r>
          </w:p>
        </w:tc>
      </w:tr>
      <w:tr w:rsidR="00946DE4" w:rsidRPr="008569B7" w:rsidTr="00B422CC">
        <w:tc>
          <w:tcPr>
            <w:tcW w:w="5638" w:type="dxa"/>
            <w:gridSpan w:val="3"/>
            <w:vMerge w:val="restart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Имеют квалификационную категорию </w:t>
            </w: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713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383" w:type="dxa"/>
          </w:tcPr>
          <w:p w:rsidR="00946DE4" w:rsidRPr="008569B7" w:rsidRDefault="001759CC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1</w:t>
            </w:r>
            <w:r w:rsidR="00D11226"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946DE4" w:rsidRPr="008569B7" w:rsidRDefault="00F02208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50</w:t>
            </w:r>
            <w:r w:rsidR="00946DE4" w:rsidRPr="008569B7">
              <w:rPr>
                <w:b w:val="0"/>
                <w:sz w:val="24"/>
                <w:szCs w:val="24"/>
              </w:rPr>
              <w:t>%</w:t>
            </w:r>
          </w:p>
        </w:tc>
      </w:tr>
      <w:tr w:rsidR="00946DE4" w:rsidRPr="008569B7" w:rsidTr="00B422CC">
        <w:tc>
          <w:tcPr>
            <w:tcW w:w="5638" w:type="dxa"/>
            <w:gridSpan w:val="3"/>
            <w:vMerge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713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Высшую</w:t>
            </w:r>
          </w:p>
        </w:tc>
        <w:tc>
          <w:tcPr>
            <w:tcW w:w="1383" w:type="dxa"/>
          </w:tcPr>
          <w:p w:rsidR="00946DE4" w:rsidRPr="008569B7" w:rsidRDefault="00F02208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946DE4" w:rsidRPr="008569B7" w:rsidRDefault="00F02208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60</w:t>
            </w:r>
            <w:r w:rsidR="00946DE4" w:rsidRPr="008569B7">
              <w:rPr>
                <w:b w:val="0"/>
                <w:sz w:val="24"/>
                <w:szCs w:val="24"/>
              </w:rPr>
              <w:t>%</w:t>
            </w:r>
          </w:p>
        </w:tc>
      </w:tr>
      <w:tr w:rsidR="00946DE4" w:rsidRPr="008569B7" w:rsidTr="00B422CC">
        <w:tc>
          <w:tcPr>
            <w:tcW w:w="5638" w:type="dxa"/>
            <w:gridSpan w:val="3"/>
            <w:vMerge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713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Первую</w:t>
            </w:r>
          </w:p>
        </w:tc>
        <w:tc>
          <w:tcPr>
            <w:tcW w:w="1383" w:type="dxa"/>
          </w:tcPr>
          <w:p w:rsidR="00946DE4" w:rsidRPr="008569B7" w:rsidRDefault="00F02208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946DE4" w:rsidRPr="008569B7" w:rsidRDefault="00F02208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40</w:t>
            </w:r>
            <w:r w:rsidR="00946DE4" w:rsidRPr="008569B7">
              <w:rPr>
                <w:b w:val="0"/>
                <w:sz w:val="24"/>
                <w:szCs w:val="24"/>
              </w:rPr>
              <w:t>%</w:t>
            </w:r>
          </w:p>
        </w:tc>
      </w:tr>
      <w:tr w:rsidR="00946DE4" w:rsidRPr="008569B7" w:rsidTr="00B422CC">
        <w:tc>
          <w:tcPr>
            <w:tcW w:w="5638" w:type="dxa"/>
            <w:gridSpan w:val="3"/>
            <w:vMerge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713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</w:tr>
      <w:tr w:rsidR="00946DE4" w:rsidRPr="008569B7" w:rsidTr="00B422CC">
        <w:tc>
          <w:tcPr>
            <w:tcW w:w="2971" w:type="dxa"/>
            <w:vMerge w:val="restart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Состав педагогического коллектива по должностям</w:t>
            </w:r>
          </w:p>
        </w:tc>
        <w:tc>
          <w:tcPr>
            <w:tcW w:w="4380" w:type="dxa"/>
            <w:gridSpan w:val="3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Учитель           </w:t>
            </w:r>
          </w:p>
        </w:tc>
        <w:tc>
          <w:tcPr>
            <w:tcW w:w="1383" w:type="dxa"/>
          </w:tcPr>
          <w:p w:rsidR="00946DE4" w:rsidRPr="008569B7" w:rsidRDefault="0096110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1</w:t>
            </w:r>
            <w:r w:rsidR="00D11226" w:rsidRPr="008569B7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946DE4" w:rsidRPr="008569B7" w:rsidRDefault="00F02208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80</w:t>
            </w:r>
            <w:r w:rsidR="00946DE4" w:rsidRPr="008569B7">
              <w:rPr>
                <w:b w:val="0"/>
                <w:sz w:val="24"/>
                <w:szCs w:val="24"/>
              </w:rPr>
              <w:t>%</w:t>
            </w:r>
          </w:p>
        </w:tc>
      </w:tr>
      <w:tr w:rsidR="00946DE4" w:rsidRPr="008569B7" w:rsidTr="00B422CC">
        <w:tc>
          <w:tcPr>
            <w:tcW w:w="2971" w:type="dxa"/>
            <w:vMerge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Социальный педагог                           </w:t>
            </w:r>
          </w:p>
        </w:tc>
        <w:tc>
          <w:tcPr>
            <w:tcW w:w="1383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</w:tr>
      <w:tr w:rsidR="00946DE4" w:rsidRPr="008569B7" w:rsidTr="00B422CC">
        <w:tc>
          <w:tcPr>
            <w:tcW w:w="2971" w:type="dxa"/>
            <w:vMerge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Учитель-логопед</w:t>
            </w:r>
          </w:p>
        </w:tc>
        <w:tc>
          <w:tcPr>
            <w:tcW w:w="1383" w:type="dxa"/>
          </w:tcPr>
          <w:p w:rsidR="00946DE4" w:rsidRPr="008569B7" w:rsidRDefault="00BD2EDF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946DE4" w:rsidRPr="008569B7" w:rsidRDefault="00BD2EDF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5%</w:t>
            </w:r>
          </w:p>
        </w:tc>
      </w:tr>
      <w:tr w:rsidR="00946DE4" w:rsidRPr="008569B7" w:rsidTr="00B422CC">
        <w:tc>
          <w:tcPr>
            <w:tcW w:w="2971" w:type="dxa"/>
            <w:vMerge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Педагог-психолог                              </w:t>
            </w:r>
          </w:p>
        </w:tc>
        <w:tc>
          <w:tcPr>
            <w:tcW w:w="1383" w:type="dxa"/>
          </w:tcPr>
          <w:p w:rsidR="00946DE4" w:rsidRPr="008569B7" w:rsidRDefault="00F02208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946DE4" w:rsidRPr="008569B7" w:rsidRDefault="00F02208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5%</w:t>
            </w:r>
          </w:p>
        </w:tc>
      </w:tr>
      <w:tr w:rsidR="00946DE4" w:rsidRPr="008569B7" w:rsidTr="00B422CC">
        <w:tc>
          <w:tcPr>
            <w:tcW w:w="2971" w:type="dxa"/>
            <w:vMerge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Педагог-организатор</w:t>
            </w:r>
          </w:p>
        </w:tc>
        <w:tc>
          <w:tcPr>
            <w:tcW w:w="1383" w:type="dxa"/>
          </w:tcPr>
          <w:p w:rsidR="00946DE4" w:rsidRPr="008569B7" w:rsidRDefault="00D11226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946DE4" w:rsidRPr="008569B7" w:rsidRDefault="00D11226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5%</w:t>
            </w:r>
          </w:p>
        </w:tc>
      </w:tr>
      <w:tr w:rsidR="00946DE4" w:rsidRPr="008569B7" w:rsidTr="00B422CC">
        <w:tc>
          <w:tcPr>
            <w:tcW w:w="2971" w:type="dxa"/>
            <w:vMerge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Старший вожатый                               </w:t>
            </w:r>
          </w:p>
        </w:tc>
        <w:tc>
          <w:tcPr>
            <w:tcW w:w="1383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</w:tr>
      <w:tr w:rsidR="00946DE4" w:rsidRPr="008569B7" w:rsidTr="00B422CC">
        <w:tc>
          <w:tcPr>
            <w:tcW w:w="2971" w:type="dxa"/>
            <w:vMerge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83" w:type="dxa"/>
          </w:tcPr>
          <w:p w:rsidR="00946DE4" w:rsidRPr="008569B7" w:rsidRDefault="0096110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946DE4" w:rsidRPr="008569B7" w:rsidRDefault="0096110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5</w:t>
            </w:r>
            <w:r w:rsidR="00BD2EDF" w:rsidRPr="008569B7">
              <w:rPr>
                <w:b w:val="0"/>
                <w:sz w:val="24"/>
                <w:szCs w:val="24"/>
              </w:rPr>
              <w:t>%</w:t>
            </w:r>
          </w:p>
        </w:tc>
      </w:tr>
      <w:tr w:rsidR="00946DE4" w:rsidRPr="008569B7" w:rsidTr="00B422CC">
        <w:tc>
          <w:tcPr>
            <w:tcW w:w="2971" w:type="dxa"/>
            <w:vMerge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946DE4" w:rsidRPr="008569B7" w:rsidRDefault="00961104" w:rsidP="00961104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педагог-библиотекарь</w:t>
            </w:r>
          </w:p>
        </w:tc>
        <w:tc>
          <w:tcPr>
            <w:tcW w:w="1383" w:type="dxa"/>
          </w:tcPr>
          <w:p w:rsidR="00946DE4" w:rsidRPr="008569B7" w:rsidRDefault="00F02208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946DE4" w:rsidRPr="008569B7" w:rsidRDefault="00F02208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5%</w:t>
            </w:r>
          </w:p>
        </w:tc>
      </w:tr>
      <w:tr w:rsidR="00946DE4" w:rsidRPr="008569B7" w:rsidTr="00B422CC">
        <w:tc>
          <w:tcPr>
            <w:tcW w:w="2971" w:type="dxa"/>
            <w:vMerge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946DE4" w:rsidRPr="008569B7" w:rsidRDefault="00F02208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383" w:type="dxa"/>
          </w:tcPr>
          <w:p w:rsidR="00946DE4" w:rsidRPr="008569B7" w:rsidRDefault="00F02208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946DE4" w:rsidRPr="008569B7" w:rsidRDefault="00F02208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5%</w:t>
            </w:r>
          </w:p>
        </w:tc>
      </w:tr>
      <w:tr w:rsidR="00946DE4" w:rsidRPr="008569B7" w:rsidTr="00B422CC">
        <w:tc>
          <w:tcPr>
            <w:tcW w:w="7351" w:type="dxa"/>
            <w:gridSpan w:val="4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Имеют учёную степень </w:t>
            </w:r>
          </w:p>
        </w:tc>
        <w:tc>
          <w:tcPr>
            <w:tcW w:w="1383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</w:tr>
      <w:tr w:rsidR="00946DE4" w:rsidRPr="008569B7" w:rsidTr="00B422CC">
        <w:tc>
          <w:tcPr>
            <w:tcW w:w="7351" w:type="dxa"/>
            <w:gridSpan w:val="4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Имеют звание Заслуженный учитель </w:t>
            </w:r>
          </w:p>
        </w:tc>
        <w:tc>
          <w:tcPr>
            <w:tcW w:w="1383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</w:tr>
      <w:tr w:rsidR="00946DE4" w:rsidRPr="008569B7" w:rsidTr="00B422CC">
        <w:tc>
          <w:tcPr>
            <w:tcW w:w="7351" w:type="dxa"/>
            <w:gridSpan w:val="4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 Имеют государственные и ведомственные награды, почётные звания</w:t>
            </w:r>
          </w:p>
        </w:tc>
        <w:tc>
          <w:tcPr>
            <w:tcW w:w="1383" w:type="dxa"/>
          </w:tcPr>
          <w:p w:rsidR="00946DE4" w:rsidRPr="008569B7" w:rsidRDefault="00BD2EDF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946DE4" w:rsidRPr="008569B7" w:rsidRDefault="00F02208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25</w:t>
            </w:r>
            <w:r w:rsidR="00946DE4" w:rsidRPr="008569B7">
              <w:rPr>
                <w:b w:val="0"/>
                <w:sz w:val="24"/>
                <w:szCs w:val="24"/>
              </w:rPr>
              <w:t>%</w:t>
            </w:r>
          </w:p>
        </w:tc>
      </w:tr>
    </w:tbl>
    <w:p w:rsidR="00946DE4" w:rsidRPr="008569B7" w:rsidRDefault="00946DE4" w:rsidP="00946DE4">
      <w:pPr>
        <w:tabs>
          <w:tab w:val="left" w:pos="27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946DE4" w:rsidP="00C71E70">
      <w:pPr>
        <w:pStyle w:val="aff0"/>
        <w:rPr>
          <w:b w:val="0"/>
          <w:sz w:val="24"/>
          <w:szCs w:val="24"/>
        </w:rPr>
      </w:pPr>
      <w:r w:rsidRPr="008569B7">
        <w:rPr>
          <w:b w:val="0"/>
          <w:sz w:val="24"/>
          <w:szCs w:val="24"/>
        </w:rPr>
        <w:t>4.2.2. Сведения о руководителях ОУ</w:t>
      </w:r>
    </w:p>
    <w:p w:rsidR="00946DE4" w:rsidRPr="008569B7" w:rsidRDefault="005D0C91" w:rsidP="00C71E70">
      <w:pPr>
        <w:pStyle w:val="aff0"/>
        <w:jc w:val="right"/>
        <w:rPr>
          <w:b w:val="0"/>
          <w:sz w:val="24"/>
          <w:szCs w:val="24"/>
        </w:rPr>
      </w:pPr>
      <w:r w:rsidRPr="008569B7">
        <w:rPr>
          <w:b w:val="0"/>
          <w:sz w:val="24"/>
          <w:szCs w:val="24"/>
        </w:rPr>
        <w:t>Таблица 21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2016"/>
        <w:gridCol w:w="2694"/>
        <w:gridCol w:w="3118"/>
      </w:tblGrid>
      <w:tr w:rsidR="00946DE4" w:rsidRPr="008569B7" w:rsidTr="00B422CC">
        <w:tc>
          <w:tcPr>
            <w:tcW w:w="2628" w:type="dxa"/>
            <w:vAlign w:val="center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Ф.И.О. (полностью)</w:t>
            </w:r>
          </w:p>
        </w:tc>
        <w:tc>
          <w:tcPr>
            <w:tcW w:w="2694" w:type="dxa"/>
            <w:vAlign w:val="center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Квалификационная категория по административной работе</w:t>
            </w:r>
          </w:p>
        </w:tc>
        <w:tc>
          <w:tcPr>
            <w:tcW w:w="3118" w:type="dxa"/>
            <w:vAlign w:val="center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Наличие               ученой степени</w:t>
            </w:r>
          </w:p>
        </w:tc>
      </w:tr>
      <w:tr w:rsidR="00946DE4" w:rsidRPr="008569B7" w:rsidTr="00B422CC">
        <w:tc>
          <w:tcPr>
            <w:tcW w:w="2628" w:type="dxa"/>
            <w:vAlign w:val="center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2016" w:type="dxa"/>
          </w:tcPr>
          <w:p w:rsidR="00946DE4" w:rsidRPr="008569B7" w:rsidRDefault="00366946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Руденко Александр Владимирович</w:t>
            </w:r>
          </w:p>
        </w:tc>
        <w:tc>
          <w:tcPr>
            <w:tcW w:w="2694" w:type="dxa"/>
          </w:tcPr>
          <w:p w:rsidR="00946DE4" w:rsidRPr="008569B7" w:rsidRDefault="00913A5E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3118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  <w:lang w:val="en-US"/>
              </w:rPr>
            </w:pPr>
            <w:r w:rsidRPr="008569B7">
              <w:rPr>
                <w:b w:val="0"/>
                <w:sz w:val="24"/>
                <w:szCs w:val="24"/>
                <w:lang w:val="en-US"/>
              </w:rPr>
              <w:t>-</w:t>
            </w:r>
          </w:p>
        </w:tc>
      </w:tr>
      <w:tr w:rsidR="00946DE4" w:rsidRPr="008569B7" w:rsidTr="00B422CC">
        <w:tc>
          <w:tcPr>
            <w:tcW w:w="2628" w:type="dxa"/>
            <w:vAlign w:val="center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Заместители директора (по видам деятельности)</w:t>
            </w:r>
          </w:p>
        </w:tc>
        <w:tc>
          <w:tcPr>
            <w:tcW w:w="2016" w:type="dxa"/>
          </w:tcPr>
          <w:p w:rsidR="00CD6ACB" w:rsidRPr="008569B7" w:rsidRDefault="00CD6ACB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Нечитайлова Виктория Сергеевна – заместитель директора школы по учебно-воспитательной работе </w:t>
            </w:r>
          </w:p>
          <w:p w:rsidR="00CD6ACB" w:rsidRPr="008569B7" w:rsidRDefault="00CD6ACB" w:rsidP="00CD6ACB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lastRenderedPageBreak/>
              <w:t>Лимарева Елена Николаевна - заместитель директора школы по воспитательной работе</w:t>
            </w:r>
          </w:p>
          <w:p w:rsidR="00CD6ACB" w:rsidRPr="008569B7" w:rsidRDefault="004567C5" w:rsidP="00CD6ACB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Будченко Надежда Сергеевна</w:t>
            </w:r>
            <w:r w:rsidR="00CD6ACB" w:rsidRPr="008569B7">
              <w:rPr>
                <w:b w:val="0"/>
                <w:sz w:val="24"/>
                <w:szCs w:val="24"/>
              </w:rPr>
              <w:t xml:space="preserve"> - заместитель директора школы по административно-хозяйственной работе </w:t>
            </w:r>
          </w:p>
        </w:tc>
        <w:tc>
          <w:tcPr>
            <w:tcW w:w="2694" w:type="dxa"/>
          </w:tcPr>
          <w:p w:rsidR="00946DE4" w:rsidRPr="008569B7" w:rsidRDefault="00424A1A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lastRenderedPageBreak/>
              <w:t>-</w:t>
            </w: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 xml:space="preserve">                    </w:t>
            </w:r>
            <w:r w:rsidR="00424A1A" w:rsidRPr="008569B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  <w:lang w:val="en-US"/>
              </w:rPr>
            </w:pPr>
            <w:r w:rsidRPr="008569B7">
              <w:rPr>
                <w:b w:val="0"/>
                <w:sz w:val="24"/>
                <w:szCs w:val="24"/>
                <w:lang w:val="en-US"/>
              </w:rPr>
              <w:t>-</w:t>
            </w: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  <w:lang w:val="en-US"/>
              </w:rPr>
            </w:pP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  <w:lang w:val="en-US"/>
              </w:rPr>
            </w:pP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  <w:lang w:val="en-US"/>
              </w:rPr>
            </w:pP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  <w:lang w:val="en-US"/>
              </w:rPr>
            </w:pP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  <w:lang w:val="en-US"/>
              </w:rPr>
            </w:pP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  <w:lang w:val="en-US"/>
              </w:rPr>
            </w:pP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  <w:lang w:val="en-US"/>
              </w:rPr>
            </w:pPr>
          </w:p>
          <w:p w:rsidR="00946DE4" w:rsidRPr="008569B7" w:rsidRDefault="00946DE4" w:rsidP="00C71E70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</w:tr>
    </w:tbl>
    <w:p w:rsidR="00946DE4" w:rsidRPr="008569B7" w:rsidRDefault="00946DE4" w:rsidP="00C71E70">
      <w:pPr>
        <w:pStyle w:val="aff0"/>
        <w:rPr>
          <w:b w:val="0"/>
          <w:sz w:val="24"/>
          <w:szCs w:val="24"/>
        </w:rPr>
      </w:pPr>
    </w:p>
    <w:p w:rsidR="00946DE4" w:rsidRPr="008569B7" w:rsidRDefault="00946DE4" w:rsidP="00C71E70">
      <w:pPr>
        <w:pStyle w:val="aff0"/>
        <w:rPr>
          <w:b w:val="0"/>
          <w:sz w:val="24"/>
          <w:szCs w:val="24"/>
        </w:rPr>
      </w:pPr>
    </w:p>
    <w:p w:rsidR="00946DE4" w:rsidRPr="008569B7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4.2.3. Участие отдельных педагогов в конкурсах педагогических достижений</w:t>
      </w:r>
    </w:p>
    <w:p w:rsidR="00946DE4" w:rsidRPr="008569B7" w:rsidRDefault="005D0C91" w:rsidP="00946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22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13"/>
        <w:gridCol w:w="1139"/>
        <w:gridCol w:w="2024"/>
        <w:gridCol w:w="3007"/>
        <w:gridCol w:w="2198"/>
      </w:tblGrid>
      <w:tr w:rsidR="00946DE4" w:rsidRPr="008569B7" w:rsidTr="00913A5E">
        <w:tc>
          <w:tcPr>
            <w:tcW w:w="675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1413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1139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участия</w:t>
            </w:r>
          </w:p>
        </w:tc>
        <w:tc>
          <w:tcPr>
            <w:tcW w:w="2024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3007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(район, город, область и т.д.)</w:t>
            </w:r>
          </w:p>
        </w:tc>
        <w:tc>
          <w:tcPr>
            <w:tcW w:w="2198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3101F3" w:rsidRPr="008569B7" w:rsidTr="00913A5E">
        <w:tc>
          <w:tcPr>
            <w:tcW w:w="675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Зоричева Юлия Анатольевна </w:t>
            </w:r>
          </w:p>
        </w:tc>
        <w:tc>
          <w:tcPr>
            <w:tcW w:w="1139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24" w:type="dxa"/>
            <w:vAlign w:val="center"/>
          </w:tcPr>
          <w:p w:rsidR="003101F3" w:rsidRPr="008569B7" w:rsidRDefault="003101F3" w:rsidP="00F47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года Несветая – 2023 «Педагогический дебют» </w:t>
            </w:r>
          </w:p>
        </w:tc>
        <w:tc>
          <w:tcPr>
            <w:tcW w:w="3007" w:type="dxa"/>
            <w:vAlign w:val="center"/>
          </w:tcPr>
          <w:p w:rsidR="003101F3" w:rsidRPr="008569B7" w:rsidRDefault="003101F3" w:rsidP="0060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98" w:type="dxa"/>
            <w:vAlign w:val="center"/>
          </w:tcPr>
          <w:p w:rsidR="003101F3" w:rsidRPr="008569B7" w:rsidRDefault="003101F3" w:rsidP="0060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3101F3" w:rsidRPr="008569B7" w:rsidTr="00913A5E">
        <w:tc>
          <w:tcPr>
            <w:tcW w:w="675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Зоричева Юлия Анатольевна</w:t>
            </w:r>
          </w:p>
        </w:tc>
        <w:tc>
          <w:tcPr>
            <w:tcW w:w="1139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24" w:type="dxa"/>
            <w:vAlign w:val="center"/>
          </w:tcPr>
          <w:p w:rsidR="003101F3" w:rsidRPr="008569B7" w:rsidRDefault="003101F3" w:rsidP="00F47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hAnsi="Times New Roman"/>
                <w:sz w:val="24"/>
                <w:szCs w:val="24"/>
                <w:lang w:eastAsia="ru-RU"/>
              </w:rPr>
              <w:t>Ступени мастерства учителя иностранного языка</w:t>
            </w:r>
          </w:p>
        </w:tc>
        <w:tc>
          <w:tcPr>
            <w:tcW w:w="3007" w:type="dxa"/>
            <w:vAlign w:val="center"/>
          </w:tcPr>
          <w:p w:rsidR="003101F3" w:rsidRPr="008569B7" w:rsidRDefault="003101F3" w:rsidP="0060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98" w:type="dxa"/>
            <w:vAlign w:val="center"/>
          </w:tcPr>
          <w:p w:rsidR="003101F3" w:rsidRPr="008569B7" w:rsidRDefault="003101F3" w:rsidP="0060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101F3" w:rsidRPr="008569B7" w:rsidTr="00913A5E">
        <w:tc>
          <w:tcPr>
            <w:tcW w:w="675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3" w:type="dxa"/>
            <w:vAlign w:val="center"/>
          </w:tcPr>
          <w:p w:rsidR="003101F3" w:rsidRPr="008569B7" w:rsidRDefault="003101F3" w:rsidP="0063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Мегдеева Кристина Александровна </w:t>
            </w:r>
          </w:p>
        </w:tc>
        <w:tc>
          <w:tcPr>
            <w:tcW w:w="1139" w:type="dxa"/>
            <w:vAlign w:val="center"/>
          </w:tcPr>
          <w:p w:rsidR="003101F3" w:rsidRPr="008569B7" w:rsidRDefault="003101F3" w:rsidP="0063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24" w:type="dxa"/>
            <w:vAlign w:val="center"/>
          </w:tcPr>
          <w:p w:rsidR="003101F3" w:rsidRPr="008569B7" w:rsidRDefault="003101F3" w:rsidP="0063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Лучшая методическая разработка воспитательного мероприятия </w:t>
            </w:r>
          </w:p>
        </w:tc>
        <w:tc>
          <w:tcPr>
            <w:tcW w:w="3007" w:type="dxa"/>
            <w:vAlign w:val="center"/>
          </w:tcPr>
          <w:p w:rsidR="003101F3" w:rsidRPr="008569B7" w:rsidRDefault="003101F3" w:rsidP="0063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98" w:type="dxa"/>
            <w:vAlign w:val="center"/>
          </w:tcPr>
          <w:p w:rsidR="003101F3" w:rsidRPr="008569B7" w:rsidRDefault="003101F3" w:rsidP="0063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3101F3" w:rsidRPr="008569B7" w:rsidTr="00913A5E">
        <w:tc>
          <w:tcPr>
            <w:tcW w:w="675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3" w:type="dxa"/>
            <w:vAlign w:val="center"/>
          </w:tcPr>
          <w:p w:rsidR="003101F3" w:rsidRPr="008569B7" w:rsidRDefault="003101F3" w:rsidP="0063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Семенченко Светлана Васильевна </w:t>
            </w:r>
          </w:p>
        </w:tc>
        <w:tc>
          <w:tcPr>
            <w:tcW w:w="1139" w:type="dxa"/>
            <w:vAlign w:val="center"/>
          </w:tcPr>
          <w:p w:rsidR="003101F3" w:rsidRPr="008569B7" w:rsidRDefault="003101F3" w:rsidP="0063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24" w:type="dxa"/>
            <w:vAlign w:val="center"/>
          </w:tcPr>
          <w:p w:rsidR="003101F3" w:rsidRPr="008569B7" w:rsidRDefault="003101F3" w:rsidP="0063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01F3" w:rsidRPr="008569B7" w:rsidRDefault="003101F3" w:rsidP="006316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Олимпиада для учителей информатики «ПРО-IT»;</w:t>
            </w:r>
          </w:p>
        </w:tc>
        <w:tc>
          <w:tcPr>
            <w:tcW w:w="3007" w:type="dxa"/>
            <w:vAlign w:val="center"/>
          </w:tcPr>
          <w:p w:rsidR="003101F3" w:rsidRPr="008569B7" w:rsidRDefault="003101F3" w:rsidP="0063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198" w:type="dxa"/>
            <w:vAlign w:val="center"/>
          </w:tcPr>
          <w:p w:rsidR="003101F3" w:rsidRPr="008569B7" w:rsidRDefault="003101F3" w:rsidP="0063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3101F3" w:rsidRPr="008569B7" w:rsidTr="00913A5E">
        <w:tc>
          <w:tcPr>
            <w:tcW w:w="675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3" w:type="dxa"/>
            <w:vAlign w:val="center"/>
          </w:tcPr>
          <w:p w:rsidR="003101F3" w:rsidRPr="008569B7" w:rsidRDefault="003101F3" w:rsidP="0063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Мегдеева Кристина Александровна </w:t>
            </w:r>
          </w:p>
        </w:tc>
        <w:tc>
          <w:tcPr>
            <w:tcW w:w="1139" w:type="dxa"/>
            <w:vAlign w:val="center"/>
          </w:tcPr>
          <w:p w:rsidR="003101F3" w:rsidRPr="008569B7" w:rsidRDefault="003101F3" w:rsidP="0063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24" w:type="dxa"/>
            <w:vAlign w:val="center"/>
          </w:tcPr>
          <w:p w:rsidR="003101F3" w:rsidRPr="008569B7" w:rsidRDefault="003101F3" w:rsidP="0063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года Несветая – 2022 «Педагогический дебют» </w:t>
            </w:r>
          </w:p>
        </w:tc>
        <w:tc>
          <w:tcPr>
            <w:tcW w:w="3007" w:type="dxa"/>
            <w:vAlign w:val="center"/>
          </w:tcPr>
          <w:p w:rsidR="003101F3" w:rsidRPr="008569B7" w:rsidRDefault="003101F3" w:rsidP="0063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98" w:type="dxa"/>
            <w:vAlign w:val="center"/>
          </w:tcPr>
          <w:p w:rsidR="003101F3" w:rsidRPr="008569B7" w:rsidRDefault="003101F3" w:rsidP="0063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101F3" w:rsidRPr="008569B7" w:rsidTr="00913A5E">
        <w:tc>
          <w:tcPr>
            <w:tcW w:w="675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3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Ермолова Ольга Николаевна </w:t>
            </w:r>
          </w:p>
        </w:tc>
        <w:tc>
          <w:tcPr>
            <w:tcW w:w="1139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24" w:type="dxa"/>
            <w:vAlign w:val="center"/>
          </w:tcPr>
          <w:p w:rsidR="003101F3" w:rsidRPr="008569B7" w:rsidRDefault="003101F3" w:rsidP="00F47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01F3" w:rsidRPr="008569B7" w:rsidRDefault="003101F3" w:rsidP="00F47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Олимпиада   для учителей естественных наук «ДНК </w:t>
            </w:r>
            <w:r w:rsidRPr="008569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науки»</w:t>
            </w:r>
          </w:p>
        </w:tc>
        <w:tc>
          <w:tcPr>
            <w:tcW w:w="3007" w:type="dxa"/>
            <w:vAlign w:val="center"/>
          </w:tcPr>
          <w:p w:rsidR="003101F3" w:rsidRPr="008569B7" w:rsidRDefault="003101F3" w:rsidP="0060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область</w:t>
            </w:r>
          </w:p>
        </w:tc>
        <w:tc>
          <w:tcPr>
            <w:tcW w:w="2198" w:type="dxa"/>
            <w:vAlign w:val="center"/>
          </w:tcPr>
          <w:p w:rsidR="003101F3" w:rsidRPr="008569B7" w:rsidRDefault="003101F3" w:rsidP="0060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3101F3" w:rsidRPr="008569B7" w:rsidTr="00913A5E">
        <w:tc>
          <w:tcPr>
            <w:tcW w:w="675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3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Семенченко Светлана Васильевна </w:t>
            </w:r>
          </w:p>
        </w:tc>
        <w:tc>
          <w:tcPr>
            <w:tcW w:w="1139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24" w:type="dxa"/>
            <w:vAlign w:val="center"/>
          </w:tcPr>
          <w:p w:rsidR="003101F3" w:rsidRPr="008569B7" w:rsidRDefault="003101F3" w:rsidP="00F47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01F3" w:rsidRPr="008569B7" w:rsidRDefault="003101F3" w:rsidP="00F47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Олимпиада для учителей информатики «ПРО-IT»;</w:t>
            </w:r>
          </w:p>
        </w:tc>
        <w:tc>
          <w:tcPr>
            <w:tcW w:w="3007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198" w:type="dxa"/>
            <w:vAlign w:val="center"/>
          </w:tcPr>
          <w:p w:rsidR="003101F3" w:rsidRPr="008569B7" w:rsidRDefault="003101F3" w:rsidP="0015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3101F3" w:rsidRPr="008569B7" w:rsidTr="00913A5E">
        <w:tc>
          <w:tcPr>
            <w:tcW w:w="675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3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Нечитайлова В.С.</w:t>
            </w:r>
          </w:p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Климонтова О.В.</w:t>
            </w:r>
          </w:p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Архипова М.П.</w:t>
            </w:r>
          </w:p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Мироненко Н.П.</w:t>
            </w:r>
          </w:p>
        </w:tc>
        <w:tc>
          <w:tcPr>
            <w:tcW w:w="1139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24" w:type="dxa"/>
            <w:vAlign w:val="center"/>
          </w:tcPr>
          <w:p w:rsidR="003101F3" w:rsidRPr="008569B7" w:rsidRDefault="003101F3" w:rsidP="00157C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Метапредметная олимпиада «Команда большой страны»</w:t>
            </w:r>
          </w:p>
        </w:tc>
        <w:tc>
          <w:tcPr>
            <w:tcW w:w="3007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198" w:type="dxa"/>
            <w:vAlign w:val="center"/>
          </w:tcPr>
          <w:p w:rsidR="003101F3" w:rsidRPr="008569B7" w:rsidRDefault="003101F3" w:rsidP="0015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3101F3" w:rsidRPr="008569B7" w:rsidTr="00913A5E">
        <w:tc>
          <w:tcPr>
            <w:tcW w:w="675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3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Мегдеева Кристина Александровна </w:t>
            </w:r>
          </w:p>
        </w:tc>
        <w:tc>
          <w:tcPr>
            <w:tcW w:w="1139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24" w:type="dxa"/>
            <w:vAlign w:val="center"/>
          </w:tcPr>
          <w:p w:rsidR="003101F3" w:rsidRPr="008569B7" w:rsidRDefault="003101F3" w:rsidP="00157C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Физкультура и спорт - -альтернатива пагубным привычкам </w:t>
            </w:r>
          </w:p>
        </w:tc>
        <w:tc>
          <w:tcPr>
            <w:tcW w:w="3007" w:type="dxa"/>
            <w:vAlign w:val="center"/>
          </w:tcPr>
          <w:p w:rsidR="003101F3" w:rsidRPr="008569B7" w:rsidRDefault="003101F3" w:rsidP="00946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98" w:type="dxa"/>
            <w:vAlign w:val="center"/>
          </w:tcPr>
          <w:p w:rsidR="003101F3" w:rsidRPr="008569B7" w:rsidRDefault="003101F3" w:rsidP="0015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946DE4" w:rsidRPr="008569B7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A70" w:rsidRPr="008569B7" w:rsidRDefault="00946DE4" w:rsidP="00734A70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4.2.4. Сведения о повышении квалификации педагогических и руководящих кадров</w:t>
      </w:r>
      <w:r w:rsidR="00734A70" w:rsidRPr="008569B7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 </w:t>
      </w:r>
    </w:p>
    <w:p w:rsidR="00734A70" w:rsidRPr="008569B7" w:rsidRDefault="00734A70" w:rsidP="00734A70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ГРАФИК</w:t>
      </w:r>
    </w:p>
    <w:p w:rsidR="00734A70" w:rsidRPr="008569B7" w:rsidRDefault="00734A70" w:rsidP="00734A70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аттестации педагогических работников</w:t>
      </w:r>
    </w:p>
    <w:p w:rsidR="005D0C91" w:rsidRPr="008569B7" w:rsidRDefault="005D0C91" w:rsidP="005D0C9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4562"/>
        <w:gridCol w:w="2561"/>
        <w:gridCol w:w="2561"/>
      </w:tblGrid>
      <w:tr w:rsidR="00734A70" w:rsidRPr="008569B7" w:rsidTr="00EF7DEA">
        <w:tc>
          <w:tcPr>
            <w:tcW w:w="595" w:type="dxa"/>
          </w:tcPr>
          <w:p w:rsidR="00734A70" w:rsidRPr="008569B7" w:rsidRDefault="00734A70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2" w:type="dxa"/>
          </w:tcPr>
          <w:p w:rsidR="00734A70" w:rsidRPr="008569B7" w:rsidRDefault="00734A70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61" w:type="dxa"/>
          </w:tcPr>
          <w:p w:rsidR="00734A70" w:rsidRPr="008569B7" w:rsidRDefault="00734A70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 прохождения аттестации (присвоения категории)</w:t>
            </w:r>
          </w:p>
        </w:tc>
        <w:tc>
          <w:tcPr>
            <w:tcW w:w="2561" w:type="dxa"/>
          </w:tcPr>
          <w:p w:rsidR="00734A70" w:rsidRPr="008569B7" w:rsidRDefault="00734A70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 прохождения очередной аттестации</w:t>
            </w:r>
          </w:p>
        </w:tc>
      </w:tr>
      <w:tr w:rsidR="00734A70" w:rsidRPr="008569B7" w:rsidTr="00EF7DEA">
        <w:tc>
          <w:tcPr>
            <w:tcW w:w="10279" w:type="dxa"/>
            <w:gridSpan w:val="4"/>
          </w:tcPr>
          <w:p w:rsidR="00734A70" w:rsidRPr="008569B7" w:rsidRDefault="00734A70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34A70" w:rsidRPr="008569B7" w:rsidRDefault="006F0EEF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ВЫСШАЯ</w:t>
            </w:r>
            <w:r w:rsidR="00734A70"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КАТЕГОРИЯ</w:t>
            </w:r>
          </w:p>
          <w:p w:rsidR="00734A70" w:rsidRPr="008569B7" w:rsidRDefault="00734A70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34A70" w:rsidRPr="008569B7" w:rsidTr="00EF7DEA">
        <w:tc>
          <w:tcPr>
            <w:tcW w:w="595" w:type="dxa"/>
          </w:tcPr>
          <w:p w:rsidR="00734A70" w:rsidRPr="008569B7" w:rsidRDefault="00734A70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2" w:type="dxa"/>
          </w:tcPr>
          <w:p w:rsidR="00734A70" w:rsidRPr="008569B7" w:rsidRDefault="006F0EEF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Нагорная Надежда Николаевна </w:t>
            </w:r>
          </w:p>
        </w:tc>
        <w:tc>
          <w:tcPr>
            <w:tcW w:w="2561" w:type="dxa"/>
          </w:tcPr>
          <w:p w:rsidR="00734A70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61" w:type="dxa"/>
          </w:tcPr>
          <w:p w:rsidR="00734A70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734A70" w:rsidRPr="008569B7" w:rsidTr="00EF7DEA">
        <w:tc>
          <w:tcPr>
            <w:tcW w:w="595" w:type="dxa"/>
          </w:tcPr>
          <w:p w:rsidR="00734A70" w:rsidRPr="008569B7" w:rsidRDefault="00734A70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2" w:type="dxa"/>
          </w:tcPr>
          <w:p w:rsidR="00734A70" w:rsidRPr="008569B7" w:rsidRDefault="006F0EEF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Климонтова Ольга Викторовна </w:t>
            </w:r>
          </w:p>
        </w:tc>
        <w:tc>
          <w:tcPr>
            <w:tcW w:w="2561" w:type="dxa"/>
          </w:tcPr>
          <w:p w:rsidR="00734A70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61" w:type="dxa"/>
          </w:tcPr>
          <w:p w:rsidR="00734A70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734A70" w:rsidRPr="008569B7" w:rsidTr="00EF7DEA">
        <w:tc>
          <w:tcPr>
            <w:tcW w:w="595" w:type="dxa"/>
          </w:tcPr>
          <w:p w:rsidR="00734A70" w:rsidRPr="008569B7" w:rsidRDefault="007E0EE7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34A70"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2" w:type="dxa"/>
          </w:tcPr>
          <w:p w:rsidR="00734A70" w:rsidRPr="008569B7" w:rsidRDefault="006F0EEF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Семенченко Светлана Васильевна </w:t>
            </w:r>
          </w:p>
        </w:tc>
        <w:tc>
          <w:tcPr>
            <w:tcW w:w="2561" w:type="dxa"/>
          </w:tcPr>
          <w:p w:rsidR="00734A70" w:rsidRPr="008569B7" w:rsidRDefault="00774229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7E0EE7"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61" w:type="dxa"/>
          </w:tcPr>
          <w:p w:rsidR="00734A70" w:rsidRPr="008569B7" w:rsidRDefault="00774229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7E0EE7"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729A2" w:rsidRPr="008569B7" w:rsidTr="00EF7DEA">
        <w:tc>
          <w:tcPr>
            <w:tcW w:w="595" w:type="dxa"/>
          </w:tcPr>
          <w:p w:rsidR="00B729A2" w:rsidRPr="008569B7" w:rsidRDefault="007E0EE7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B729A2"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2" w:type="dxa"/>
          </w:tcPr>
          <w:p w:rsidR="00B729A2" w:rsidRPr="008569B7" w:rsidRDefault="00B72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Нечитайлова Виктория Сергеевна</w:t>
            </w:r>
          </w:p>
        </w:tc>
        <w:tc>
          <w:tcPr>
            <w:tcW w:w="2561" w:type="dxa"/>
          </w:tcPr>
          <w:p w:rsidR="00B729A2" w:rsidRPr="008569B7" w:rsidRDefault="00B72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61" w:type="dxa"/>
          </w:tcPr>
          <w:p w:rsidR="00B729A2" w:rsidRPr="008569B7" w:rsidRDefault="00B72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B729A2" w:rsidRPr="008569B7" w:rsidTr="00EF7DEA">
        <w:tc>
          <w:tcPr>
            <w:tcW w:w="595" w:type="dxa"/>
          </w:tcPr>
          <w:p w:rsidR="00B729A2" w:rsidRPr="008569B7" w:rsidRDefault="007E0EE7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B729A2"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2" w:type="dxa"/>
          </w:tcPr>
          <w:p w:rsidR="00B729A2" w:rsidRPr="008569B7" w:rsidRDefault="00B72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Руденко Наталья Александровна</w:t>
            </w:r>
          </w:p>
        </w:tc>
        <w:tc>
          <w:tcPr>
            <w:tcW w:w="2561" w:type="dxa"/>
          </w:tcPr>
          <w:p w:rsidR="00B729A2" w:rsidRPr="008569B7" w:rsidRDefault="00B72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61" w:type="dxa"/>
          </w:tcPr>
          <w:p w:rsidR="00B729A2" w:rsidRPr="008569B7" w:rsidRDefault="00B72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9269A2" w:rsidRPr="008569B7" w:rsidTr="00EF7DEA">
        <w:tc>
          <w:tcPr>
            <w:tcW w:w="595" w:type="dxa"/>
          </w:tcPr>
          <w:p w:rsidR="009269A2" w:rsidRPr="008569B7" w:rsidRDefault="007E0EE7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9269A2"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62" w:type="dxa"/>
          </w:tcPr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Руденко Александр Владимирович  </w:t>
            </w:r>
          </w:p>
        </w:tc>
        <w:tc>
          <w:tcPr>
            <w:tcW w:w="2561" w:type="dxa"/>
          </w:tcPr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61" w:type="dxa"/>
          </w:tcPr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3A3257" w:rsidRPr="008569B7" w:rsidTr="002905F3">
        <w:tc>
          <w:tcPr>
            <w:tcW w:w="10279" w:type="dxa"/>
            <w:gridSpan w:val="4"/>
          </w:tcPr>
          <w:p w:rsidR="006F0EEF" w:rsidRPr="008569B7" w:rsidRDefault="006F0EEF" w:rsidP="006F0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3257" w:rsidRPr="008569B7" w:rsidRDefault="006F0EEF" w:rsidP="006F0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ПЕРВАЯ   КАТЕГОРИЯ</w:t>
            </w:r>
          </w:p>
          <w:p w:rsidR="003A3257" w:rsidRPr="008569B7" w:rsidRDefault="003A3257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F0EEF" w:rsidRPr="008569B7" w:rsidTr="00EF7DEA">
        <w:tc>
          <w:tcPr>
            <w:tcW w:w="595" w:type="dxa"/>
          </w:tcPr>
          <w:p w:rsidR="006F0EEF" w:rsidRPr="008569B7" w:rsidRDefault="00B72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74229"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2" w:type="dxa"/>
          </w:tcPr>
          <w:p w:rsidR="006F0EEF" w:rsidRPr="008569B7" w:rsidRDefault="006F0EEF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Дурова Любовь Стефановна </w:t>
            </w:r>
          </w:p>
        </w:tc>
        <w:tc>
          <w:tcPr>
            <w:tcW w:w="2561" w:type="dxa"/>
          </w:tcPr>
          <w:p w:rsidR="006F0EEF" w:rsidRPr="008569B7" w:rsidRDefault="00774229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5670F2"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61" w:type="dxa"/>
          </w:tcPr>
          <w:p w:rsidR="006F0EEF" w:rsidRPr="008569B7" w:rsidRDefault="00774229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5670F2"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F0EEF" w:rsidRPr="008569B7" w:rsidTr="00EF7DEA">
        <w:tc>
          <w:tcPr>
            <w:tcW w:w="595" w:type="dxa"/>
          </w:tcPr>
          <w:p w:rsidR="006F0EEF" w:rsidRPr="008569B7" w:rsidRDefault="00B72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774229"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2" w:type="dxa"/>
          </w:tcPr>
          <w:p w:rsidR="006F0EEF" w:rsidRPr="008569B7" w:rsidRDefault="00774229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Ермолова Ольга Николаевна </w:t>
            </w:r>
          </w:p>
        </w:tc>
        <w:tc>
          <w:tcPr>
            <w:tcW w:w="2561" w:type="dxa"/>
          </w:tcPr>
          <w:p w:rsidR="006F0EEF" w:rsidRPr="008569B7" w:rsidRDefault="00774229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A045A5"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61" w:type="dxa"/>
          </w:tcPr>
          <w:p w:rsidR="006F0EEF" w:rsidRPr="008569B7" w:rsidRDefault="00774229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A045A5"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74229" w:rsidRPr="008569B7" w:rsidTr="00EF7DEA">
        <w:tc>
          <w:tcPr>
            <w:tcW w:w="595" w:type="dxa"/>
          </w:tcPr>
          <w:p w:rsidR="00774229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74229"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2" w:type="dxa"/>
          </w:tcPr>
          <w:p w:rsidR="00774229" w:rsidRPr="008569B7" w:rsidRDefault="00774229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Мегдеева Кристина Александровна </w:t>
            </w:r>
          </w:p>
        </w:tc>
        <w:tc>
          <w:tcPr>
            <w:tcW w:w="2561" w:type="dxa"/>
          </w:tcPr>
          <w:p w:rsidR="00774229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61" w:type="dxa"/>
          </w:tcPr>
          <w:p w:rsidR="00774229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8569B7" w:rsidRPr="008569B7" w:rsidTr="00EF7DEA">
        <w:tc>
          <w:tcPr>
            <w:tcW w:w="595" w:type="dxa"/>
          </w:tcPr>
          <w:p w:rsidR="008569B7" w:rsidRPr="008569B7" w:rsidRDefault="008569B7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2" w:type="dxa"/>
          </w:tcPr>
          <w:p w:rsidR="008569B7" w:rsidRPr="008569B7" w:rsidRDefault="008569B7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Рубанова Валентина Викторовна</w:t>
            </w:r>
          </w:p>
        </w:tc>
        <w:tc>
          <w:tcPr>
            <w:tcW w:w="2561" w:type="dxa"/>
          </w:tcPr>
          <w:p w:rsidR="008569B7" w:rsidRPr="008569B7" w:rsidRDefault="008569B7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61" w:type="dxa"/>
          </w:tcPr>
          <w:p w:rsidR="008569B7" w:rsidRPr="008569B7" w:rsidRDefault="008569B7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B729A2" w:rsidRPr="008569B7" w:rsidTr="00EF7DEA">
        <w:tc>
          <w:tcPr>
            <w:tcW w:w="10279" w:type="dxa"/>
            <w:gridSpan w:val="4"/>
          </w:tcPr>
          <w:p w:rsidR="00B729A2" w:rsidRPr="008569B7" w:rsidRDefault="00B72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729A2" w:rsidRPr="008569B7" w:rsidRDefault="00B72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B729A2" w:rsidRPr="008569B7" w:rsidRDefault="00B72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69A2" w:rsidRPr="008569B7" w:rsidTr="00EF7DEA">
        <w:tc>
          <w:tcPr>
            <w:tcW w:w="595" w:type="dxa"/>
          </w:tcPr>
          <w:p w:rsidR="009269A2" w:rsidRPr="008569B7" w:rsidRDefault="00A045A5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9269A2"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2" w:type="dxa"/>
          </w:tcPr>
          <w:p w:rsidR="009269A2" w:rsidRPr="008569B7" w:rsidRDefault="009269A2" w:rsidP="00A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Платонова Екатерина Константиновна </w:t>
            </w:r>
          </w:p>
        </w:tc>
        <w:tc>
          <w:tcPr>
            <w:tcW w:w="2561" w:type="dxa"/>
          </w:tcPr>
          <w:p w:rsidR="009269A2" w:rsidRPr="008569B7" w:rsidRDefault="009269A2" w:rsidP="00A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12.11.2020</w:t>
            </w:r>
          </w:p>
        </w:tc>
        <w:tc>
          <w:tcPr>
            <w:tcW w:w="2561" w:type="dxa"/>
          </w:tcPr>
          <w:p w:rsidR="009269A2" w:rsidRPr="008569B7" w:rsidRDefault="009269A2" w:rsidP="00A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12.11.2025</w:t>
            </w:r>
          </w:p>
        </w:tc>
      </w:tr>
      <w:tr w:rsidR="009269A2" w:rsidRPr="008569B7" w:rsidTr="00EF7DEA">
        <w:tc>
          <w:tcPr>
            <w:tcW w:w="10279" w:type="dxa"/>
            <w:gridSpan w:val="4"/>
          </w:tcPr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ИМЕЮТ КАТЕГОРИИ</w:t>
            </w:r>
          </w:p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69A2" w:rsidRPr="008569B7" w:rsidTr="00EF7DEA">
        <w:tc>
          <w:tcPr>
            <w:tcW w:w="595" w:type="dxa"/>
          </w:tcPr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562" w:type="dxa"/>
          </w:tcPr>
          <w:p w:rsidR="009269A2" w:rsidRPr="008569B7" w:rsidRDefault="00A045A5" w:rsidP="006F0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Нагорная Дарья Александровна</w:t>
            </w:r>
          </w:p>
        </w:tc>
        <w:tc>
          <w:tcPr>
            <w:tcW w:w="2561" w:type="dxa"/>
          </w:tcPr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69A2" w:rsidRPr="008569B7" w:rsidTr="00EF7DEA">
        <w:tc>
          <w:tcPr>
            <w:tcW w:w="595" w:type="dxa"/>
          </w:tcPr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2" w:type="dxa"/>
          </w:tcPr>
          <w:p w:rsidR="009269A2" w:rsidRPr="008569B7" w:rsidRDefault="009269A2" w:rsidP="006F0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Цыпотина Маргарита Автандиловна</w:t>
            </w:r>
          </w:p>
        </w:tc>
        <w:tc>
          <w:tcPr>
            <w:tcW w:w="2561" w:type="dxa"/>
          </w:tcPr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69A2" w:rsidRPr="008569B7" w:rsidTr="00EF7DEA">
        <w:tc>
          <w:tcPr>
            <w:tcW w:w="595" w:type="dxa"/>
          </w:tcPr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2" w:type="dxa"/>
          </w:tcPr>
          <w:p w:rsidR="009269A2" w:rsidRPr="008569B7" w:rsidRDefault="009269A2" w:rsidP="006F0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Полякова Елена Викторовна </w:t>
            </w:r>
          </w:p>
        </w:tc>
        <w:tc>
          <w:tcPr>
            <w:tcW w:w="2561" w:type="dxa"/>
          </w:tcPr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69A2" w:rsidRPr="008569B7" w:rsidTr="00EF7DEA">
        <w:tc>
          <w:tcPr>
            <w:tcW w:w="595" w:type="dxa"/>
          </w:tcPr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2" w:type="dxa"/>
          </w:tcPr>
          <w:p w:rsidR="009269A2" w:rsidRPr="008569B7" w:rsidRDefault="00A045A5" w:rsidP="006F0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Полякова Елена Владимировна</w:t>
            </w:r>
          </w:p>
        </w:tc>
        <w:tc>
          <w:tcPr>
            <w:tcW w:w="2561" w:type="dxa"/>
          </w:tcPr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69A2" w:rsidRPr="008569B7" w:rsidTr="00EF7DEA">
        <w:tc>
          <w:tcPr>
            <w:tcW w:w="595" w:type="dxa"/>
          </w:tcPr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2" w:type="dxa"/>
          </w:tcPr>
          <w:p w:rsidR="009269A2" w:rsidRPr="008569B7" w:rsidRDefault="005670F2" w:rsidP="006F0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Дударева Александра Алексндровна</w:t>
            </w:r>
            <w:r w:rsidR="009269A2"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1" w:type="dxa"/>
          </w:tcPr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9269A2" w:rsidRPr="008569B7" w:rsidRDefault="009269A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670F2" w:rsidRPr="008569B7" w:rsidTr="00EF7DEA">
        <w:tc>
          <w:tcPr>
            <w:tcW w:w="595" w:type="dxa"/>
          </w:tcPr>
          <w:p w:rsidR="005670F2" w:rsidRPr="008569B7" w:rsidRDefault="005670F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2" w:type="dxa"/>
          </w:tcPr>
          <w:p w:rsidR="005670F2" w:rsidRPr="008569B7" w:rsidRDefault="005670F2" w:rsidP="006F0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Зоричева Юлия Анатольевна</w:t>
            </w:r>
          </w:p>
        </w:tc>
        <w:tc>
          <w:tcPr>
            <w:tcW w:w="2561" w:type="dxa"/>
          </w:tcPr>
          <w:p w:rsidR="005670F2" w:rsidRPr="008569B7" w:rsidRDefault="005670F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5670F2" w:rsidRPr="008569B7" w:rsidRDefault="005670F2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045A5" w:rsidRPr="008569B7" w:rsidTr="00EF7DEA">
        <w:tc>
          <w:tcPr>
            <w:tcW w:w="595" w:type="dxa"/>
          </w:tcPr>
          <w:p w:rsidR="00A045A5" w:rsidRPr="008569B7" w:rsidRDefault="00A045A5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2" w:type="dxa"/>
          </w:tcPr>
          <w:p w:rsidR="00A045A5" w:rsidRPr="008569B7" w:rsidRDefault="00A045A5" w:rsidP="006F0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Мануйлова Александра Евгеньевна</w:t>
            </w:r>
          </w:p>
        </w:tc>
        <w:tc>
          <w:tcPr>
            <w:tcW w:w="2561" w:type="dxa"/>
          </w:tcPr>
          <w:p w:rsidR="00A045A5" w:rsidRPr="008569B7" w:rsidRDefault="00A045A5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A045A5" w:rsidRPr="008569B7" w:rsidRDefault="00A045A5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045A5" w:rsidRPr="008569B7" w:rsidTr="00EF7DEA">
        <w:tc>
          <w:tcPr>
            <w:tcW w:w="595" w:type="dxa"/>
          </w:tcPr>
          <w:p w:rsidR="00A045A5" w:rsidRPr="008569B7" w:rsidRDefault="00A045A5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2" w:type="dxa"/>
          </w:tcPr>
          <w:p w:rsidR="00A045A5" w:rsidRPr="008569B7" w:rsidRDefault="00A045A5" w:rsidP="006F0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Лимарева Елена Николаевна</w:t>
            </w:r>
          </w:p>
        </w:tc>
        <w:tc>
          <w:tcPr>
            <w:tcW w:w="2561" w:type="dxa"/>
          </w:tcPr>
          <w:p w:rsidR="00A045A5" w:rsidRPr="008569B7" w:rsidRDefault="00A045A5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A045A5" w:rsidRPr="008569B7" w:rsidRDefault="00A045A5" w:rsidP="00EF7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34A70" w:rsidRPr="008569B7" w:rsidRDefault="00734A70" w:rsidP="00734A7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6609D" w:rsidRPr="008569B7" w:rsidRDefault="00C6609D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09D" w:rsidRPr="008569B7" w:rsidRDefault="00C6609D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F94253" w:rsidP="001977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946DE4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4.3. Система педагогического менеджмента (система управления)</w:t>
      </w:r>
      <w:r w:rsidR="00DC5444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46DE4" w:rsidRPr="008569B7" w:rsidRDefault="001977D5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Модель организационной структуры управления организацией</w:t>
      </w:r>
    </w:p>
    <w:p w:rsidR="00946DE4" w:rsidRPr="008569B7" w:rsidRDefault="009A79CE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1275" cy="45148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7A8" w:rsidRPr="008569B7" w:rsidRDefault="001137A8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09D" w:rsidRPr="008569B7" w:rsidRDefault="00C6609D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E145C2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Материально-техническое обеспечение и оснащение образовательного процесса</w:t>
      </w:r>
    </w:p>
    <w:p w:rsidR="00F94253" w:rsidRPr="008569B7" w:rsidRDefault="00946DE4" w:rsidP="00C71E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0C91"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Таблица 24</w:t>
      </w:r>
    </w:p>
    <w:p w:rsidR="0017315B" w:rsidRPr="008569B7" w:rsidRDefault="0017315B" w:rsidP="00173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  Школа функционирует в здании постройки 1995 года. Для качественной организации обучения в школе функционируют 14 учебных кабинетов и 1 компьютерный класс. Для проведения организационно-массовых, воспитательных мероприятий, родительских собраний имеется актовый зал. Спортивно-оздоровительная работа обеспечивается за счёт деятельности спортивного зала и спортивной площадки. Информационно-техническая и материально-техническая обеспеченность образовательных программ достаточна для осуществления качественного учебного процесса: в кабинетах постепенно обновляются дидактические  средства, отвечающие современным требованиям, процент обеспеченности и состояние </w:t>
      </w: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лабораторного оборудования позволяют проводить необходимые практические и лабораторные работы.</w:t>
      </w:r>
    </w:p>
    <w:p w:rsidR="0017315B" w:rsidRPr="008569B7" w:rsidRDefault="0017315B" w:rsidP="0017315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Информационно-техническое обеспечение образовательного процесса</w:t>
      </w:r>
    </w:p>
    <w:p w:rsidR="0017315B" w:rsidRPr="008569B7" w:rsidRDefault="0017315B" w:rsidP="00173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  В школе постоянно увеличивается количество аудио-, видео-, проекционной и компьютерной техники.</w:t>
      </w:r>
    </w:p>
    <w:p w:rsidR="0017315B" w:rsidRPr="008569B7" w:rsidRDefault="0017315B" w:rsidP="00173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  В школе имеется выход в Интернет. В локальную сеть включены компьютеры кабинета информатики, все из которых имеют возможность выхода в Интернет. </w:t>
      </w:r>
    </w:p>
    <w:p w:rsidR="0017315B" w:rsidRPr="008569B7" w:rsidRDefault="0017315B" w:rsidP="00173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  Все учебные кабинеты оснащены компьютерной техникой.</w:t>
      </w:r>
    </w:p>
    <w:p w:rsidR="0017315B" w:rsidRPr="008569B7" w:rsidRDefault="0017315B" w:rsidP="0017315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для занятий физкультурой и спортом</w:t>
      </w:r>
    </w:p>
    <w:p w:rsidR="0017315B" w:rsidRPr="008569B7" w:rsidRDefault="0017315B" w:rsidP="00173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  Школа располагает спортивным залом, оборудованным в соответствии с современными требованиями. На территории школы функционируют стадион.</w:t>
      </w:r>
    </w:p>
    <w:p w:rsidR="0017315B" w:rsidRPr="008569B7" w:rsidRDefault="0017315B" w:rsidP="0017315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Учебные кабинеты: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3"/>
        <w:gridCol w:w="2968"/>
        <w:gridCol w:w="1559"/>
        <w:gridCol w:w="4820"/>
      </w:tblGrid>
      <w:tr w:rsidR="0017315B" w:rsidRPr="008569B7" w:rsidTr="003A3257">
        <w:trPr>
          <w:tblCellSpacing w:w="0" w:type="dxa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Кабинеты и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Оснащение</w:t>
            </w:r>
          </w:p>
        </w:tc>
      </w:tr>
      <w:tr w:rsidR="0017315B" w:rsidRPr="008569B7" w:rsidTr="003A3257">
        <w:trPr>
          <w:tblCellSpacing w:w="0" w:type="dxa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Кабинеты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Кабинеты начальных классов оснащены современным оборудованием, которое соответствует требованиям, предъявляемым для освоения программ ФГОС второго поколения, технике безопасности: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Интерактивные доски – 4 шт.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Мультимедийные проекторы – 4 шт.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Рабочее место учителя – 4шт.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МФУ – 4шт.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 лазерный, цветной – 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Мобильный компьютерный класс (13+1) – 1шт.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Роутер – 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Комплект  учебно-лабораторного оборудования для начальных классов – 1 компл.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Приборы для физиологических исследований, силоизмерительные, спортивные – 1 компл.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Программное обеспечение для проведения уроков.</w:t>
            </w:r>
          </w:p>
        </w:tc>
      </w:tr>
      <w:tr w:rsidR="0017315B" w:rsidRPr="008569B7" w:rsidTr="003A3257">
        <w:trPr>
          <w:tblCellSpacing w:w="0" w:type="dxa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Кабинеты русского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языка и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Интерактивные доски – 1 шт.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Мультимедийные проекторы – 2 шт.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Рабочее место учителя – 2 шт. 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МФУ – 2шт.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Комплект учебного и учебно-наглядного оборудования для кабинетов русского языка и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литературы – 1 компл.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Программное обеспечение для уроков литературы и русского языка.</w:t>
            </w:r>
          </w:p>
        </w:tc>
      </w:tr>
      <w:tr w:rsidR="0017315B" w:rsidRPr="008569B7" w:rsidTr="003A3257">
        <w:trPr>
          <w:tblCellSpacing w:w="0" w:type="dxa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доска – 1 шт. 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 – 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Мультимедийные проектор – 2 шт.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Рабочее место учителя – 2 шт.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МФУ – 2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Программное обеспечение для уроков математики.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Угольники, циркули.</w:t>
            </w:r>
          </w:p>
        </w:tc>
      </w:tr>
      <w:tr w:rsidR="0017315B" w:rsidRPr="008569B7" w:rsidTr="003A3257">
        <w:trPr>
          <w:tblCellSpacing w:w="0" w:type="dxa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Кабинет физики</w:t>
            </w:r>
          </w:p>
          <w:p w:rsidR="008569B7" w:rsidRPr="008569B7" w:rsidRDefault="008569B7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физики имеет лаборантскую, оборудование для лабораторных и практических работ систематизировано и хранится в отдельных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шкафах.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Имеется следующее оборудование: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Мультимедийный проектор – 1 шт.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Рабочее место учителя – 1 шт. 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-1 1шт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Колонки-1 шт.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Клавиатура и мышь-1 шт.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МФУ – 1шт.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Мобильный компьютерный класс (14+1) – 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Программное обеспечение для уроков физики.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СD и DVD-диски для уроков физики.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Комплект демонстрационного и лабораторного оборудования для кабинета физики – 1 компл.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Комплект оборудования для цифровых лабораторий для кабинета физики – 1 компл.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лабораторного оборудования для ОГЭ/ГИА по физике -2 шт.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Цифровая лаборатория для школьников по физике -2 шт.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 -1 шт.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робототехники: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 манипулятор учебный -1 шт.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Образовательный комплект автономных робототехнических систем -1шт.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Расширенный робототехнический набор-1 шт.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набор программируемых робототехнических платформ-1 шт.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 по разделам физики-1 компл..</w:t>
            </w:r>
          </w:p>
          <w:p w:rsidR="0017315B" w:rsidRPr="008569B7" w:rsidRDefault="008569B7" w:rsidP="008569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Приборы демонстрационные.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17315B" w:rsidRPr="008569B7" w:rsidTr="003A3257">
        <w:trPr>
          <w:tblCellSpacing w:w="0" w:type="dxa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9B7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Кабинет химии и биологии</w:t>
            </w:r>
          </w:p>
          <w:p w:rsidR="0017315B" w:rsidRPr="008569B7" w:rsidRDefault="008569B7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Кабинет химии обеспечен:  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Рабочее место учителя – 1 шт.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Колонки, клавиатура и мышь-1шт.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 – 1шт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Проектор-1 шт 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доска- 1 шт.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Вытяжной шкаф с  раковиной для демонстраций опытов- 1шт.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Лаборантская оснащена: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Шкафами для хранения химических реактивов- 8 шт . 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Сейф с вытяжкой-1 шт.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с мойкой-1 шт.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Емкостями для хранения химически реактивов. 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Химические реактивы систематизированы по группам. 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 первичные средства пожаротушения. Также имеется следующее оборудование: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Комплект лабораторного оборудования для кабинета химии(минилаборатории). -16 шт. 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химреактивов – 1 шт.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Модели кристаллических решеток – 1 компл.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 для молекул-1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Микроскопы цифровые – 14 шт.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микропрепаратов по разделам биологии-2 компл.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Программное обеспечение для уроков химии и биологии: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Комплект демонстрационного и лабораторного оборудования для кабинета химии и биологии – 1 компл.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Комплект оборудования для цифровых лабораторий для кабинета химии и биологии (СD и DVD-диски для уроков).  – 1 компл.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лабораторного оборудования для ОГЭ/ГИА по химии -2 шт.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реактивов и оборудования  для ОГЭ/ГИА по химии -2 шт.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оборудования для цифровых лабораторий для кабинетов химии и биологии– 2 компл.</w:t>
            </w:r>
          </w:p>
          <w:p w:rsidR="008569B7" w:rsidRPr="008569B7" w:rsidRDefault="008569B7" w:rsidP="008569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Ноутбук-1 шт.</w:t>
            </w:r>
          </w:p>
          <w:p w:rsidR="0017315B" w:rsidRPr="008569B7" w:rsidRDefault="008569B7" w:rsidP="008569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оборудования для цифровых лабораторий по экологии -1 шт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Набор таблиц по химии и биологии по разделам -1компл</w:t>
            </w:r>
          </w:p>
        </w:tc>
      </w:tr>
      <w:tr w:rsidR="0017315B" w:rsidRPr="008569B7" w:rsidTr="003A3257">
        <w:trPr>
          <w:tblCellSpacing w:w="0" w:type="dxa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Кабинет истории и обществознания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  – 1 шт. 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МФУ – 1 шт.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Мультимедийный проектор – 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Рабочее место учителя – 1 шт.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Программное обеспечение для уроков истории и обществознания. 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Карты разные, демонстрационный материал.</w:t>
            </w:r>
          </w:p>
        </w:tc>
      </w:tr>
      <w:tr w:rsidR="0017315B" w:rsidRPr="008569B7" w:rsidTr="003A3257">
        <w:trPr>
          <w:tblCellSpacing w:w="0" w:type="dxa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Компьютеры мультимедийные – 15 шт.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Интерактивная доска – 1 шт.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Мультимедийный проектор – 1 шт.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Сканер – 1 шт. 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Принтер лазерный цветной А4– 2 шт.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Рабочее место учителя – 1 шт. 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Точка доступа – 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Комплект сетевого оборудования  - 1 компл.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Система видеоконференцсвязи – 1 компл.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Программное обеспечение для проведения уроков информатики.</w:t>
            </w:r>
          </w:p>
        </w:tc>
      </w:tr>
      <w:tr w:rsidR="0017315B" w:rsidRPr="008569B7" w:rsidTr="003A3257">
        <w:trPr>
          <w:tblCellSpacing w:w="0" w:type="dxa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иностранного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доска – 1 шт.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Мультимедийный проектор – 1 шт.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Рабочее место учителя – 1 шт. 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 – 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Программное обеспечение для уроков иностранного языка.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Комплект плакатов для кабинета иностранного языка.</w:t>
            </w:r>
          </w:p>
        </w:tc>
      </w:tr>
      <w:tr w:rsidR="0017315B" w:rsidRPr="008569B7" w:rsidTr="003A3257">
        <w:trPr>
          <w:tblCellSpacing w:w="0" w:type="dxa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географии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  – 1 шт. 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МФУ – 1 шт.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Мультимедийный проектор – 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Рабочее место учителя – 1 шт.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Программное обеспечение для уроков истории и обществознания. 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Карты разные, демонстрационный материал.</w:t>
            </w:r>
          </w:p>
        </w:tc>
      </w:tr>
      <w:tr w:rsidR="0017315B" w:rsidRPr="008569B7" w:rsidTr="003A3257">
        <w:trPr>
          <w:tblCellSpacing w:w="0" w:type="dxa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Кабинет обслуживающего труда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 – 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Мультимедийный проектор – 1 шт.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Рабочее место учителя – 1 шт. </w:t>
            </w:r>
          </w:p>
        </w:tc>
      </w:tr>
      <w:tr w:rsidR="0017315B" w:rsidRPr="008569B7" w:rsidTr="003A3257">
        <w:trPr>
          <w:tblCellSpacing w:w="0" w:type="dxa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Слайдпроектор – 1 шт.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Рабочее место библиотекаря – 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Принтер – 1 шт. 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Учебные пособия.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Художественная и методическая литература (в том числе справочная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литература).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Медиатека.</w:t>
            </w:r>
          </w:p>
        </w:tc>
      </w:tr>
      <w:tr w:rsidR="0017315B" w:rsidRPr="008569B7" w:rsidTr="003A3257">
        <w:trPr>
          <w:tblCellSpacing w:w="0" w:type="dxa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– 2 шт.   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Шкаф холодильный - 1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Шкаф морозильный – 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Плита электрическая – 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Весы  – 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Мясорубка – 1 шт.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Бойлер – 1 щт.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Ванны моечные, стеллажи, столы производственные.</w:t>
            </w:r>
          </w:p>
        </w:tc>
      </w:tr>
      <w:tr w:rsidR="0017315B" w:rsidRPr="008569B7" w:rsidTr="003A3257">
        <w:trPr>
          <w:tblCellSpacing w:w="0" w:type="dxa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Ворота для гандбола и минифутбола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Стол теннисный – 2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Бревно гимнастическое переменной высоты – 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Бревно гимнастическое напольное – 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Козел гимнастический – 1 шт.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Барьер легкоатлетический – 5 шт.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Стойка для прыжков в высоту – 1 шт.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Конь гимнастический – 1 шт.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Кольца гимнастические – 1 компл.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Мостик гимнастический – 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Стенка гимн.шведская – 4 шт.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Турник навесной – 4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Канат для лазания – 2 шт.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Канат для перетягивания – 1 шт.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 для метания – 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Скамейка гимнастическая – 2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Гантели – 20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Маты гимнастические – 10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Палки гимнастические – 20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Мячи для метания – 10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Гранаты для метания – 20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Скакалка – 20шт.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Обручи гимнастические – 20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Набор шахматы+шашки – 10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Мячи футбольные, волейбольные баскетбольные</w:t>
            </w:r>
          </w:p>
        </w:tc>
      </w:tr>
      <w:tr w:rsidR="0017315B" w:rsidRPr="008569B7" w:rsidTr="003A3257">
        <w:trPr>
          <w:tblCellSpacing w:w="0" w:type="dxa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 используется  для проведения культурно-массовых мероприятий, а также дополнительного образования школьников.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Актовый зал оборудован музыкальной техникой. В актовом зале  имеется следующее оборудование: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Мультимедийный проектор – 1 шт. 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Телевизор – 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Музыкальный центр – 1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Магнитофон – 3шт.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Ноутбук – 1 шт.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Микрофоны – 2 шт.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 – 2 шт.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Цифровая фотокамера – 1 шт.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Видеокамера – 1 шт.</w:t>
            </w:r>
          </w:p>
        </w:tc>
      </w:tr>
      <w:tr w:rsidR="0017315B" w:rsidRPr="008569B7" w:rsidTr="003A3257">
        <w:trPr>
          <w:tblCellSpacing w:w="0" w:type="dxa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Служебные кабинеты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Компьютеры – 5шт.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МФУ – 4 шт.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Факс – 1 шт.</w:t>
            </w:r>
          </w:p>
          <w:p w:rsidR="0017315B" w:rsidRPr="008569B7" w:rsidRDefault="0017315B" w:rsidP="00173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Роутер – 3 шт.</w:t>
            </w:r>
          </w:p>
        </w:tc>
      </w:tr>
    </w:tbl>
    <w:p w:rsidR="00946DE4" w:rsidRPr="008569B7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DE4" w:rsidRPr="008569B7" w:rsidRDefault="00E145C2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4.4.2</w:t>
      </w:r>
      <w:r w:rsidR="00946DE4" w:rsidRPr="008569B7">
        <w:rPr>
          <w:rFonts w:ascii="Times New Roman" w:eastAsia="Times New Roman" w:hAnsi="Times New Roman"/>
          <w:sz w:val="24"/>
          <w:szCs w:val="24"/>
          <w:lang w:eastAsia="ru-RU"/>
        </w:rPr>
        <w:t>. Библиотечный фонд</w:t>
      </w:r>
    </w:p>
    <w:p w:rsidR="00946DE4" w:rsidRPr="008569B7" w:rsidRDefault="005D0C91" w:rsidP="00946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25</w:t>
      </w:r>
    </w:p>
    <w:tbl>
      <w:tblPr>
        <w:tblW w:w="7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8"/>
        <w:gridCol w:w="974"/>
        <w:gridCol w:w="1353"/>
        <w:gridCol w:w="1406"/>
        <w:gridCol w:w="1755"/>
      </w:tblGrid>
      <w:tr w:rsidR="00F04CAB" w:rsidRPr="008569B7" w:rsidTr="00F04CAB">
        <w:trPr>
          <w:trHeight w:val="120"/>
        </w:trPr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Книжный фонд (экз.)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04CAB" w:rsidRPr="008569B7" w:rsidRDefault="00F04CAB" w:rsidP="00F04CAB">
            <w:pPr>
              <w:spacing w:before="100" w:beforeAutospacing="1" w:after="156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04CAB" w:rsidRPr="008569B7" w:rsidRDefault="00F04CAB" w:rsidP="00F04CAB">
            <w:pPr>
              <w:spacing w:before="100" w:beforeAutospacing="1" w:after="156" w:line="12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 обеспеченности</w:t>
            </w:r>
          </w:p>
        </w:tc>
      </w:tr>
      <w:tr w:rsidR="00F04CAB" w:rsidRPr="008569B7" w:rsidTr="00F04CAB">
        <w:trPr>
          <w:trHeight w:val="1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4CAB" w:rsidRPr="008569B7" w:rsidRDefault="00F04CAB" w:rsidP="00F0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4CAB" w:rsidRPr="008569B7" w:rsidRDefault="00F04CAB" w:rsidP="00F0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ступень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ступень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8569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ступень</w:t>
            </w:r>
          </w:p>
        </w:tc>
      </w:tr>
      <w:tr w:rsidR="00F04CAB" w:rsidRPr="008569B7" w:rsidTr="00F04CAB">
        <w:trPr>
          <w:trHeight w:val="108"/>
        </w:trPr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eastAsia="Times New Roman" w:cs="Arial"/>
                <w:lang w:eastAsia="ru-RU"/>
              </w:rPr>
              <w:t> </w:t>
            </w:r>
          </w:p>
        </w:tc>
      </w:tr>
      <w:tr w:rsidR="00F04CAB" w:rsidRPr="008569B7" w:rsidTr="00F04CAB">
        <w:trPr>
          <w:trHeight w:val="108"/>
        </w:trPr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Учебники (в т.ч. ОПК)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4CAB" w:rsidRPr="008569B7" w:rsidTr="00F04CAB">
        <w:trPr>
          <w:trHeight w:val="108"/>
        </w:trPr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учебно-метод. литература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eastAsia="Times New Roman" w:cs="Arial"/>
                <w:lang w:eastAsia="ru-RU"/>
              </w:rPr>
              <w:t> 100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eastAsia="Times New Roman" w:cs="Arial"/>
                <w:lang w:eastAsia="ru-RU"/>
              </w:rPr>
              <w:t> 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eastAsia="Times New Roman" w:cs="Arial"/>
                <w:lang w:eastAsia="ru-RU"/>
              </w:rPr>
              <w:t> 100</w:t>
            </w:r>
          </w:p>
        </w:tc>
      </w:tr>
      <w:tr w:rsidR="00F04CAB" w:rsidRPr="008569B7" w:rsidTr="00F04CAB">
        <w:trPr>
          <w:trHeight w:val="108"/>
        </w:trPr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4CAB" w:rsidRPr="008569B7" w:rsidTr="00F04CAB">
        <w:trPr>
          <w:trHeight w:val="108"/>
        </w:trPr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eastAsia="Times New Roman" w:cs="Arial"/>
                <w:lang w:eastAsia="ru-RU"/>
              </w:rPr>
              <w:t> 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eastAsia="Times New Roman" w:cs="Arial"/>
                <w:lang w:eastAsia="ru-RU"/>
              </w:rPr>
              <w:t> 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04CAB" w:rsidRPr="008569B7" w:rsidRDefault="00F04CAB" w:rsidP="00F04CAB">
            <w:pPr>
              <w:spacing w:before="100" w:beforeAutospacing="1" w:after="156" w:line="108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69B7">
              <w:rPr>
                <w:rFonts w:eastAsia="Times New Roman" w:cs="Arial"/>
                <w:lang w:eastAsia="ru-RU"/>
              </w:rPr>
              <w:t>0 </w:t>
            </w:r>
          </w:p>
        </w:tc>
      </w:tr>
    </w:tbl>
    <w:p w:rsidR="00946DE4" w:rsidRPr="008569B7" w:rsidRDefault="00946DE4" w:rsidP="00946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0948" w:rsidRPr="008569B7" w:rsidRDefault="000E0948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0948" w:rsidRPr="008569B7" w:rsidRDefault="000E0948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4.5. Материально-техническая база ОО.</w:t>
      </w:r>
    </w:p>
    <w:p w:rsidR="00946DE4" w:rsidRPr="008569B7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4.5.1. Здания</w:t>
      </w:r>
    </w:p>
    <w:p w:rsidR="00946DE4" w:rsidRPr="008569B7" w:rsidRDefault="005D0C91" w:rsidP="00946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26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671"/>
      </w:tblGrid>
      <w:tr w:rsidR="00946DE4" w:rsidRPr="008569B7" w:rsidTr="00C6609D">
        <w:tc>
          <w:tcPr>
            <w:tcW w:w="4927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здания</w:t>
            </w:r>
          </w:p>
        </w:tc>
        <w:tc>
          <w:tcPr>
            <w:tcW w:w="5671" w:type="dxa"/>
          </w:tcPr>
          <w:p w:rsidR="00946DE4" w:rsidRPr="008569B7" w:rsidRDefault="00946DE4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Типовое </w:t>
            </w:r>
          </w:p>
        </w:tc>
      </w:tr>
      <w:tr w:rsidR="00946DE4" w:rsidRPr="008569B7" w:rsidTr="00C6609D">
        <w:tc>
          <w:tcPr>
            <w:tcW w:w="4927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5671" w:type="dxa"/>
          </w:tcPr>
          <w:p w:rsidR="00946DE4" w:rsidRPr="008569B7" w:rsidRDefault="00982322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2190,6</w:t>
            </w:r>
            <w:r w:rsidR="00D6220B"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45C2"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</w:tr>
      <w:tr w:rsidR="00946DE4" w:rsidRPr="008569B7" w:rsidTr="00C6609D">
        <w:tc>
          <w:tcPr>
            <w:tcW w:w="4927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на здание</w:t>
            </w:r>
          </w:p>
        </w:tc>
        <w:tc>
          <w:tcPr>
            <w:tcW w:w="5671" w:type="dxa"/>
          </w:tcPr>
          <w:p w:rsidR="00946DE4" w:rsidRPr="008569B7" w:rsidRDefault="00946DE4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946DE4" w:rsidRPr="008569B7" w:rsidTr="00C6609D">
        <w:tc>
          <w:tcPr>
            <w:tcW w:w="4927" w:type="dxa"/>
            <w:vAlign w:val="center"/>
          </w:tcPr>
          <w:p w:rsidR="00946DE4" w:rsidRPr="008569B7" w:rsidRDefault="00946DE4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Филиалы</w:t>
            </w:r>
          </w:p>
        </w:tc>
        <w:tc>
          <w:tcPr>
            <w:tcW w:w="5671" w:type="dxa"/>
          </w:tcPr>
          <w:p w:rsidR="00946DE4" w:rsidRPr="008569B7" w:rsidRDefault="00946DE4" w:rsidP="00946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946DE4" w:rsidRPr="008569B7" w:rsidRDefault="00946DE4" w:rsidP="00946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4.5.2. Технические и транспортные средства</w:t>
      </w:r>
    </w:p>
    <w:p w:rsidR="00946DE4" w:rsidRPr="008569B7" w:rsidRDefault="005D0C91" w:rsidP="00946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27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3208"/>
      </w:tblGrid>
      <w:tr w:rsidR="00946DE4" w:rsidRPr="008569B7" w:rsidTr="00C6609D">
        <w:tc>
          <w:tcPr>
            <w:tcW w:w="2463" w:type="dxa"/>
            <w:vAlign w:val="center"/>
          </w:tcPr>
          <w:p w:rsidR="00946DE4" w:rsidRPr="008569B7" w:rsidRDefault="00946DE4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Вид техники</w:t>
            </w:r>
          </w:p>
        </w:tc>
        <w:tc>
          <w:tcPr>
            <w:tcW w:w="2463" w:type="dxa"/>
            <w:vAlign w:val="center"/>
          </w:tcPr>
          <w:p w:rsidR="00946DE4" w:rsidRPr="008569B7" w:rsidRDefault="00946DE4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Количество</w:t>
            </w:r>
          </w:p>
        </w:tc>
        <w:tc>
          <w:tcPr>
            <w:tcW w:w="2464" w:type="dxa"/>
            <w:vAlign w:val="center"/>
          </w:tcPr>
          <w:p w:rsidR="00946DE4" w:rsidRPr="008569B7" w:rsidRDefault="00946DE4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Состояние</w:t>
            </w:r>
          </w:p>
        </w:tc>
        <w:tc>
          <w:tcPr>
            <w:tcW w:w="3208" w:type="dxa"/>
            <w:vAlign w:val="center"/>
          </w:tcPr>
          <w:p w:rsidR="00946DE4" w:rsidRPr="008569B7" w:rsidRDefault="00946DE4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Где используется</w:t>
            </w:r>
          </w:p>
        </w:tc>
      </w:tr>
      <w:tr w:rsidR="00946DE4" w:rsidRPr="008569B7" w:rsidTr="00C6609D">
        <w:tc>
          <w:tcPr>
            <w:tcW w:w="2463" w:type="dxa"/>
            <w:vAlign w:val="center"/>
          </w:tcPr>
          <w:p w:rsidR="00946DE4" w:rsidRPr="008569B7" w:rsidRDefault="00946DE4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Учебное оборудование</w:t>
            </w:r>
          </w:p>
        </w:tc>
        <w:tc>
          <w:tcPr>
            <w:tcW w:w="2463" w:type="dxa"/>
          </w:tcPr>
          <w:p w:rsidR="00946DE4" w:rsidRPr="008569B7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946DE4" w:rsidRPr="008569B7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8" w:type="dxa"/>
          </w:tcPr>
          <w:p w:rsidR="00946DE4" w:rsidRPr="008569B7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</w:tr>
      <w:tr w:rsidR="00946DE4" w:rsidRPr="008569B7" w:rsidTr="00C6609D">
        <w:tc>
          <w:tcPr>
            <w:tcW w:w="2463" w:type="dxa"/>
            <w:vAlign w:val="center"/>
          </w:tcPr>
          <w:p w:rsidR="00946DE4" w:rsidRPr="008569B7" w:rsidRDefault="00946DE4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Станки и оборудование</w:t>
            </w:r>
          </w:p>
        </w:tc>
        <w:tc>
          <w:tcPr>
            <w:tcW w:w="2463" w:type="dxa"/>
          </w:tcPr>
          <w:p w:rsidR="00946DE4" w:rsidRPr="008569B7" w:rsidRDefault="00982322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946DE4" w:rsidRPr="008569B7" w:rsidRDefault="00982322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8" w:type="dxa"/>
          </w:tcPr>
          <w:p w:rsidR="00946DE4" w:rsidRPr="008569B7" w:rsidRDefault="00982322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</w:tr>
      <w:tr w:rsidR="00946DE4" w:rsidRPr="008569B7" w:rsidTr="00C6609D">
        <w:tc>
          <w:tcPr>
            <w:tcW w:w="2463" w:type="dxa"/>
            <w:vAlign w:val="center"/>
          </w:tcPr>
          <w:p w:rsidR="00946DE4" w:rsidRPr="008569B7" w:rsidRDefault="00946DE4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А</w:t>
            </w:r>
            <w:r w:rsidR="00264D43" w:rsidRPr="008569B7">
              <w:rPr>
                <w:sz w:val="24"/>
                <w:szCs w:val="24"/>
              </w:rPr>
              <w:t>втотранспортные ср-ва</w:t>
            </w:r>
          </w:p>
        </w:tc>
        <w:tc>
          <w:tcPr>
            <w:tcW w:w="2463" w:type="dxa"/>
          </w:tcPr>
          <w:p w:rsidR="00946DE4" w:rsidRPr="008569B7" w:rsidRDefault="00264D43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автобус</w:t>
            </w:r>
          </w:p>
        </w:tc>
        <w:tc>
          <w:tcPr>
            <w:tcW w:w="2464" w:type="dxa"/>
          </w:tcPr>
          <w:p w:rsidR="00946DE4" w:rsidRPr="008569B7" w:rsidRDefault="00FF0465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у</w:t>
            </w:r>
            <w:r w:rsidR="00264D43" w:rsidRPr="008569B7">
              <w:rPr>
                <w:b w:val="0"/>
                <w:sz w:val="24"/>
                <w:szCs w:val="24"/>
              </w:rPr>
              <w:t xml:space="preserve">довлетворительное </w:t>
            </w:r>
          </w:p>
        </w:tc>
        <w:tc>
          <w:tcPr>
            <w:tcW w:w="3208" w:type="dxa"/>
          </w:tcPr>
          <w:p w:rsidR="00946DE4" w:rsidRPr="008569B7" w:rsidRDefault="00264D43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Перевозка обучающихся</w:t>
            </w:r>
          </w:p>
        </w:tc>
      </w:tr>
    </w:tbl>
    <w:p w:rsidR="00DC5444" w:rsidRPr="008569B7" w:rsidRDefault="00DC5444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946DE4" w:rsidRPr="008569B7" w:rsidRDefault="00946DE4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4.6. Медико-социальные условия пребывания обучающихся в ОО.</w:t>
      </w:r>
    </w:p>
    <w:p w:rsidR="00946DE4" w:rsidRPr="008569B7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4.6.1. Статистика заболеваемости (за 3 года)</w:t>
      </w:r>
    </w:p>
    <w:p w:rsidR="00946DE4" w:rsidRPr="008569B7" w:rsidRDefault="005D0C91" w:rsidP="00946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28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850"/>
        <w:gridCol w:w="850"/>
        <w:gridCol w:w="851"/>
        <w:gridCol w:w="873"/>
        <w:gridCol w:w="969"/>
        <w:gridCol w:w="1075"/>
        <w:gridCol w:w="910"/>
        <w:gridCol w:w="850"/>
        <w:gridCol w:w="1985"/>
      </w:tblGrid>
      <w:tr w:rsidR="00946DE4" w:rsidRPr="008569B7" w:rsidTr="00C6609D">
        <w:trPr>
          <w:cantSplit/>
        </w:trPr>
        <w:tc>
          <w:tcPr>
            <w:tcW w:w="1385" w:type="dxa"/>
            <w:vMerge w:val="restart"/>
            <w:vAlign w:val="center"/>
          </w:tcPr>
          <w:p w:rsidR="00946DE4" w:rsidRPr="008569B7" w:rsidRDefault="00946DE4" w:rsidP="00FF0465">
            <w:pPr>
              <w:pStyle w:val="aff0"/>
              <w:jc w:val="center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Тип заболеваний</w:t>
            </w:r>
          </w:p>
        </w:tc>
        <w:tc>
          <w:tcPr>
            <w:tcW w:w="2551" w:type="dxa"/>
            <w:gridSpan w:val="3"/>
            <w:vAlign w:val="center"/>
          </w:tcPr>
          <w:p w:rsidR="00946DE4" w:rsidRPr="008569B7" w:rsidRDefault="00946DE4" w:rsidP="00FF0465">
            <w:pPr>
              <w:pStyle w:val="aff0"/>
              <w:jc w:val="center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Количество заболевших</w:t>
            </w:r>
          </w:p>
        </w:tc>
        <w:tc>
          <w:tcPr>
            <w:tcW w:w="2917" w:type="dxa"/>
            <w:gridSpan w:val="3"/>
            <w:vAlign w:val="center"/>
          </w:tcPr>
          <w:p w:rsidR="00946DE4" w:rsidRPr="008569B7" w:rsidRDefault="00946DE4" w:rsidP="00FF0465">
            <w:pPr>
              <w:pStyle w:val="aff0"/>
              <w:jc w:val="center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Из них, число хронически заболевших</w:t>
            </w:r>
          </w:p>
        </w:tc>
        <w:tc>
          <w:tcPr>
            <w:tcW w:w="3745" w:type="dxa"/>
            <w:gridSpan w:val="3"/>
            <w:vAlign w:val="center"/>
          </w:tcPr>
          <w:p w:rsidR="00946DE4" w:rsidRPr="008569B7" w:rsidRDefault="00946DE4" w:rsidP="00FF0465">
            <w:pPr>
              <w:pStyle w:val="aff0"/>
              <w:jc w:val="center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Число имеющих инвалидность</w:t>
            </w:r>
          </w:p>
        </w:tc>
      </w:tr>
      <w:tr w:rsidR="005670F2" w:rsidRPr="008569B7" w:rsidTr="00C6609D">
        <w:trPr>
          <w:cantSplit/>
        </w:trPr>
        <w:tc>
          <w:tcPr>
            <w:tcW w:w="1385" w:type="dxa"/>
            <w:vMerge/>
            <w:vAlign w:val="center"/>
          </w:tcPr>
          <w:p w:rsidR="005670F2" w:rsidRPr="008569B7" w:rsidRDefault="005670F2" w:rsidP="00FF0465">
            <w:pPr>
              <w:pStyle w:val="aff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670F2" w:rsidRPr="008569B7" w:rsidRDefault="005670F2" w:rsidP="0025272A">
            <w:pPr>
              <w:pStyle w:val="aff0"/>
              <w:jc w:val="center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2020-2021</w:t>
            </w:r>
          </w:p>
        </w:tc>
        <w:tc>
          <w:tcPr>
            <w:tcW w:w="850" w:type="dxa"/>
          </w:tcPr>
          <w:p w:rsidR="005670F2" w:rsidRPr="008569B7" w:rsidRDefault="005670F2" w:rsidP="0025272A">
            <w:pPr>
              <w:pStyle w:val="aff0"/>
              <w:jc w:val="center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2021-2022</w:t>
            </w:r>
          </w:p>
        </w:tc>
        <w:tc>
          <w:tcPr>
            <w:tcW w:w="851" w:type="dxa"/>
          </w:tcPr>
          <w:p w:rsidR="005670F2" w:rsidRPr="008569B7" w:rsidRDefault="005670F2" w:rsidP="00FF0465">
            <w:pPr>
              <w:pStyle w:val="aff0"/>
              <w:jc w:val="center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2022-2023</w:t>
            </w:r>
          </w:p>
        </w:tc>
        <w:tc>
          <w:tcPr>
            <w:tcW w:w="873" w:type="dxa"/>
          </w:tcPr>
          <w:p w:rsidR="005670F2" w:rsidRPr="008569B7" w:rsidRDefault="005670F2" w:rsidP="0025272A">
            <w:pPr>
              <w:pStyle w:val="aff0"/>
              <w:jc w:val="center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2020-2021</w:t>
            </w:r>
          </w:p>
        </w:tc>
        <w:tc>
          <w:tcPr>
            <w:tcW w:w="969" w:type="dxa"/>
          </w:tcPr>
          <w:p w:rsidR="005670F2" w:rsidRPr="008569B7" w:rsidRDefault="005670F2" w:rsidP="0025272A">
            <w:pPr>
              <w:pStyle w:val="aff0"/>
              <w:jc w:val="center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2021-2022</w:t>
            </w:r>
          </w:p>
        </w:tc>
        <w:tc>
          <w:tcPr>
            <w:tcW w:w="1075" w:type="dxa"/>
          </w:tcPr>
          <w:p w:rsidR="005670F2" w:rsidRPr="008569B7" w:rsidRDefault="005670F2" w:rsidP="00A936E7">
            <w:pPr>
              <w:pStyle w:val="aff0"/>
              <w:jc w:val="center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2022-2023</w:t>
            </w:r>
          </w:p>
        </w:tc>
        <w:tc>
          <w:tcPr>
            <w:tcW w:w="910" w:type="dxa"/>
          </w:tcPr>
          <w:p w:rsidR="005670F2" w:rsidRPr="008569B7" w:rsidRDefault="005670F2" w:rsidP="0025272A">
            <w:pPr>
              <w:pStyle w:val="aff0"/>
              <w:jc w:val="center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2020-2021</w:t>
            </w:r>
          </w:p>
        </w:tc>
        <w:tc>
          <w:tcPr>
            <w:tcW w:w="850" w:type="dxa"/>
          </w:tcPr>
          <w:p w:rsidR="005670F2" w:rsidRPr="008569B7" w:rsidRDefault="005670F2" w:rsidP="0025272A">
            <w:pPr>
              <w:pStyle w:val="aff0"/>
              <w:jc w:val="center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2021-2022</w:t>
            </w:r>
          </w:p>
        </w:tc>
        <w:tc>
          <w:tcPr>
            <w:tcW w:w="1985" w:type="dxa"/>
          </w:tcPr>
          <w:p w:rsidR="005670F2" w:rsidRPr="008569B7" w:rsidRDefault="005670F2" w:rsidP="00A936E7">
            <w:pPr>
              <w:pStyle w:val="aff0"/>
              <w:jc w:val="center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2022-2023</w:t>
            </w:r>
          </w:p>
        </w:tc>
      </w:tr>
      <w:tr w:rsidR="005670F2" w:rsidRPr="008569B7" w:rsidTr="00C6609D">
        <w:tc>
          <w:tcPr>
            <w:tcW w:w="1385" w:type="dxa"/>
          </w:tcPr>
          <w:p w:rsidR="005670F2" w:rsidRPr="008569B7" w:rsidRDefault="005670F2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ОРВИ</w:t>
            </w:r>
          </w:p>
        </w:tc>
        <w:tc>
          <w:tcPr>
            <w:tcW w:w="850" w:type="dxa"/>
          </w:tcPr>
          <w:p w:rsidR="005670F2" w:rsidRPr="008569B7" w:rsidRDefault="005670F2" w:rsidP="0025272A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5670F2" w:rsidRPr="008569B7" w:rsidRDefault="005670F2" w:rsidP="0025272A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5670F2" w:rsidRPr="008569B7" w:rsidRDefault="005670F2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873" w:type="dxa"/>
          </w:tcPr>
          <w:p w:rsidR="005670F2" w:rsidRPr="008569B7" w:rsidRDefault="005670F2" w:rsidP="0025272A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969" w:type="dxa"/>
          </w:tcPr>
          <w:p w:rsidR="005670F2" w:rsidRPr="008569B7" w:rsidRDefault="005670F2" w:rsidP="0025272A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1075" w:type="dxa"/>
          </w:tcPr>
          <w:p w:rsidR="005670F2" w:rsidRPr="008569B7" w:rsidRDefault="005670F2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910" w:type="dxa"/>
          </w:tcPr>
          <w:p w:rsidR="005670F2" w:rsidRPr="008569B7" w:rsidRDefault="005670F2" w:rsidP="0025272A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70F2" w:rsidRPr="008569B7" w:rsidRDefault="005670F2" w:rsidP="0025272A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670F2" w:rsidRPr="008569B7" w:rsidRDefault="005670F2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</w:tr>
      <w:tr w:rsidR="005670F2" w:rsidRPr="008569B7" w:rsidTr="00C6609D">
        <w:tc>
          <w:tcPr>
            <w:tcW w:w="1385" w:type="dxa"/>
          </w:tcPr>
          <w:p w:rsidR="005670F2" w:rsidRPr="008569B7" w:rsidRDefault="005670F2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ВСД</w:t>
            </w:r>
          </w:p>
        </w:tc>
        <w:tc>
          <w:tcPr>
            <w:tcW w:w="850" w:type="dxa"/>
          </w:tcPr>
          <w:p w:rsidR="005670F2" w:rsidRPr="008569B7" w:rsidRDefault="005670F2" w:rsidP="0025272A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70F2" w:rsidRPr="008569B7" w:rsidRDefault="005670F2" w:rsidP="0025272A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70F2" w:rsidRPr="008569B7" w:rsidRDefault="005670F2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5670F2" w:rsidRPr="008569B7" w:rsidRDefault="005670F2" w:rsidP="0025272A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5670F2" w:rsidRPr="008569B7" w:rsidRDefault="005670F2" w:rsidP="0025272A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5670F2" w:rsidRPr="008569B7" w:rsidRDefault="005670F2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670F2" w:rsidRPr="008569B7" w:rsidRDefault="005670F2" w:rsidP="0025272A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70F2" w:rsidRPr="008569B7" w:rsidRDefault="005670F2" w:rsidP="0025272A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670F2" w:rsidRPr="008569B7" w:rsidRDefault="005670F2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0</w:t>
            </w:r>
          </w:p>
        </w:tc>
      </w:tr>
    </w:tbl>
    <w:p w:rsidR="00946DE4" w:rsidRPr="008569B7" w:rsidRDefault="00946DE4" w:rsidP="00FF0465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4.6.2. Статистика по травматизму работников и обучающихся</w:t>
      </w:r>
    </w:p>
    <w:p w:rsidR="00946DE4" w:rsidRPr="008569B7" w:rsidRDefault="00946DE4" w:rsidP="00FF0465">
      <w:pPr>
        <w:tabs>
          <w:tab w:val="left" w:pos="315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D0C91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Таблица 29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0"/>
        <w:gridCol w:w="3190"/>
        <w:gridCol w:w="4218"/>
      </w:tblGrid>
      <w:tr w:rsidR="00946DE4" w:rsidRPr="008569B7" w:rsidTr="00C6609D">
        <w:tc>
          <w:tcPr>
            <w:tcW w:w="3190" w:type="dxa"/>
            <w:vAlign w:val="center"/>
          </w:tcPr>
          <w:p w:rsidR="00946DE4" w:rsidRPr="008569B7" w:rsidRDefault="00946DE4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Дата</w:t>
            </w:r>
          </w:p>
        </w:tc>
        <w:tc>
          <w:tcPr>
            <w:tcW w:w="3190" w:type="dxa"/>
            <w:vAlign w:val="center"/>
          </w:tcPr>
          <w:p w:rsidR="00946DE4" w:rsidRPr="008569B7" w:rsidRDefault="00946DE4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Вид несчастного случая</w:t>
            </w:r>
          </w:p>
        </w:tc>
        <w:tc>
          <w:tcPr>
            <w:tcW w:w="4218" w:type="dxa"/>
            <w:vAlign w:val="center"/>
          </w:tcPr>
          <w:p w:rsidR="00946DE4" w:rsidRPr="008569B7" w:rsidRDefault="00946DE4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причины</w:t>
            </w:r>
          </w:p>
        </w:tc>
      </w:tr>
      <w:tr w:rsidR="00946DE4" w:rsidRPr="008569B7" w:rsidTr="00C6609D">
        <w:tc>
          <w:tcPr>
            <w:tcW w:w="3190" w:type="dxa"/>
          </w:tcPr>
          <w:p w:rsidR="00946DE4" w:rsidRPr="008569B7" w:rsidRDefault="00946DE4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Обучающиеся</w:t>
            </w:r>
          </w:p>
        </w:tc>
        <w:tc>
          <w:tcPr>
            <w:tcW w:w="3190" w:type="dxa"/>
          </w:tcPr>
          <w:p w:rsidR="00946DE4" w:rsidRPr="008569B7" w:rsidRDefault="00946DE4" w:rsidP="00FF0465">
            <w:pPr>
              <w:pStyle w:val="aff0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946DE4" w:rsidRPr="008569B7" w:rsidRDefault="00946DE4" w:rsidP="00FF0465">
            <w:pPr>
              <w:pStyle w:val="aff0"/>
              <w:rPr>
                <w:sz w:val="24"/>
                <w:szCs w:val="24"/>
              </w:rPr>
            </w:pPr>
          </w:p>
        </w:tc>
      </w:tr>
      <w:tr w:rsidR="005670F2" w:rsidRPr="008569B7" w:rsidTr="00C6609D">
        <w:tc>
          <w:tcPr>
            <w:tcW w:w="3190" w:type="dxa"/>
          </w:tcPr>
          <w:p w:rsidR="005670F2" w:rsidRPr="008569B7" w:rsidRDefault="005670F2" w:rsidP="0025272A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2020-2021</w:t>
            </w:r>
          </w:p>
        </w:tc>
        <w:tc>
          <w:tcPr>
            <w:tcW w:w="3190" w:type="dxa"/>
          </w:tcPr>
          <w:p w:rsidR="005670F2" w:rsidRPr="008569B7" w:rsidRDefault="005670F2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-</w:t>
            </w:r>
          </w:p>
        </w:tc>
        <w:tc>
          <w:tcPr>
            <w:tcW w:w="4218" w:type="dxa"/>
          </w:tcPr>
          <w:p w:rsidR="005670F2" w:rsidRPr="008569B7" w:rsidRDefault="005670F2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-</w:t>
            </w:r>
          </w:p>
        </w:tc>
      </w:tr>
      <w:tr w:rsidR="005670F2" w:rsidRPr="008569B7" w:rsidTr="00C6609D">
        <w:tc>
          <w:tcPr>
            <w:tcW w:w="3190" w:type="dxa"/>
          </w:tcPr>
          <w:p w:rsidR="005670F2" w:rsidRPr="008569B7" w:rsidRDefault="005670F2" w:rsidP="0025272A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2021-2022</w:t>
            </w:r>
          </w:p>
        </w:tc>
        <w:tc>
          <w:tcPr>
            <w:tcW w:w="3190" w:type="dxa"/>
          </w:tcPr>
          <w:p w:rsidR="005670F2" w:rsidRPr="008569B7" w:rsidRDefault="005670F2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-</w:t>
            </w:r>
          </w:p>
        </w:tc>
        <w:tc>
          <w:tcPr>
            <w:tcW w:w="4218" w:type="dxa"/>
          </w:tcPr>
          <w:p w:rsidR="005670F2" w:rsidRPr="008569B7" w:rsidRDefault="005670F2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-</w:t>
            </w:r>
          </w:p>
        </w:tc>
      </w:tr>
      <w:tr w:rsidR="005670F2" w:rsidRPr="008569B7" w:rsidTr="00C6609D">
        <w:tc>
          <w:tcPr>
            <w:tcW w:w="3190" w:type="dxa"/>
          </w:tcPr>
          <w:p w:rsidR="005670F2" w:rsidRPr="008569B7" w:rsidRDefault="005670F2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2022-2023</w:t>
            </w:r>
          </w:p>
        </w:tc>
        <w:tc>
          <w:tcPr>
            <w:tcW w:w="3190" w:type="dxa"/>
          </w:tcPr>
          <w:p w:rsidR="005670F2" w:rsidRPr="008569B7" w:rsidRDefault="005670F2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-</w:t>
            </w:r>
          </w:p>
        </w:tc>
        <w:tc>
          <w:tcPr>
            <w:tcW w:w="4218" w:type="dxa"/>
          </w:tcPr>
          <w:p w:rsidR="005670F2" w:rsidRPr="008569B7" w:rsidRDefault="005670F2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-</w:t>
            </w:r>
          </w:p>
        </w:tc>
      </w:tr>
      <w:tr w:rsidR="005670F2" w:rsidRPr="008569B7" w:rsidTr="00C6609D">
        <w:tc>
          <w:tcPr>
            <w:tcW w:w="3190" w:type="dxa"/>
          </w:tcPr>
          <w:p w:rsidR="005670F2" w:rsidRPr="008569B7" w:rsidRDefault="005670F2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Работники</w:t>
            </w:r>
          </w:p>
        </w:tc>
        <w:tc>
          <w:tcPr>
            <w:tcW w:w="3190" w:type="dxa"/>
          </w:tcPr>
          <w:p w:rsidR="005670F2" w:rsidRPr="008569B7" w:rsidRDefault="005670F2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-</w:t>
            </w:r>
          </w:p>
        </w:tc>
        <w:tc>
          <w:tcPr>
            <w:tcW w:w="4218" w:type="dxa"/>
          </w:tcPr>
          <w:p w:rsidR="005670F2" w:rsidRPr="008569B7" w:rsidRDefault="005670F2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-</w:t>
            </w:r>
          </w:p>
        </w:tc>
      </w:tr>
    </w:tbl>
    <w:p w:rsidR="00946DE4" w:rsidRPr="008569B7" w:rsidRDefault="00946DE4" w:rsidP="00946DE4">
      <w:pPr>
        <w:spacing w:after="0" w:line="240" w:lineRule="auto"/>
        <w:ind w:left="108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ind w:left="108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4.6.3. Сведения о количестве обучающихся, занимающихся в различных физкультурных группах (за 3 года)</w:t>
      </w:r>
    </w:p>
    <w:p w:rsidR="00811052" w:rsidRPr="008569B7" w:rsidRDefault="00946DE4" w:rsidP="00FF0465">
      <w:pPr>
        <w:tabs>
          <w:tab w:val="left" w:pos="225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D0C91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946DE4" w:rsidRPr="008569B7" w:rsidRDefault="005D0C91" w:rsidP="00811052">
      <w:pPr>
        <w:tabs>
          <w:tab w:val="left" w:pos="225"/>
          <w:tab w:val="right" w:pos="9638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30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4"/>
        <w:gridCol w:w="1914"/>
        <w:gridCol w:w="1914"/>
        <w:gridCol w:w="1914"/>
        <w:gridCol w:w="2942"/>
      </w:tblGrid>
      <w:tr w:rsidR="00946DE4" w:rsidRPr="008569B7" w:rsidTr="00C6609D">
        <w:trPr>
          <w:trHeight w:val="1046"/>
        </w:trPr>
        <w:tc>
          <w:tcPr>
            <w:tcW w:w="1914" w:type="dxa"/>
            <w:vAlign w:val="center"/>
          </w:tcPr>
          <w:p w:rsidR="00946DE4" w:rsidRPr="008569B7" w:rsidRDefault="00946DE4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Дата</w:t>
            </w:r>
          </w:p>
        </w:tc>
        <w:tc>
          <w:tcPr>
            <w:tcW w:w="1914" w:type="dxa"/>
            <w:vAlign w:val="center"/>
          </w:tcPr>
          <w:p w:rsidR="00946DE4" w:rsidRPr="008569B7" w:rsidRDefault="00946DE4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Основная группа</w:t>
            </w:r>
          </w:p>
        </w:tc>
        <w:tc>
          <w:tcPr>
            <w:tcW w:w="1914" w:type="dxa"/>
            <w:vAlign w:val="center"/>
          </w:tcPr>
          <w:p w:rsidR="00946DE4" w:rsidRPr="008569B7" w:rsidRDefault="00946DE4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Подготовит. группа</w:t>
            </w:r>
          </w:p>
        </w:tc>
        <w:tc>
          <w:tcPr>
            <w:tcW w:w="1914" w:type="dxa"/>
            <w:vAlign w:val="center"/>
          </w:tcPr>
          <w:p w:rsidR="00946DE4" w:rsidRPr="008569B7" w:rsidRDefault="00946DE4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Специальная группа</w:t>
            </w:r>
          </w:p>
        </w:tc>
        <w:tc>
          <w:tcPr>
            <w:tcW w:w="2942" w:type="dxa"/>
            <w:vAlign w:val="center"/>
          </w:tcPr>
          <w:p w:rsidR="00946DE4" w:rsidRPr="008569B7" w:rsidRDefault="00946DE4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Освобождены от занятий</w:t>
            </w:r>
          </w:p>
        </w:tc>
      </w:tr>
      <w:tr w:rsidR="005670F2" w:rsidRPr="008569B7" w:rsidTr="00C6609D">
        <w:tc>
          <w:tcPr>
            <w:tcW w:w="1914" w:type="dxa"/>
            <w:vAlign w:val="center"/>
          </w:tcPr>
          <w:p w:rsidR="005670F2" w:rsidRPr="008569B7" w:rsidRDefault="005670F2" w:rsidP="0025272A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2020-2021</w:t>
            </w:r>
          </w:p>
        </w:tc>
        <w:tc>
          <w:tcPr>
            <w:tcW w:w="1914" w:type="dxa"/>
            <w:vAlign w:val="center"/>
          </w:tcPr>
          <w:p w:rsidR="005670F2" w:rsidRPr="008569B7" w:rsidRDefault="007A1911" w:rsidP="0025272A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108</w:t>
            </w:r>
          </w:p>
        </w:tc>
        <w:tc>
          <w:tcPr>
            <w:tcW w:w="1914" w:type="dxa"/>
            <w:vAlign w:val="center"/>
          </w:tcPr>
          <w:p w:rsidR="005670F2" w:rsidRPr="008569B7" w:rsidRDefault="005670F2" w:rsidP="00A936E7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:rsidR="005670F2" w:rsidRPr="008569B7" w:rsidRDefault="005670F2" w:rsidP="00A936E7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42" w:type="dxa"/>
            <w:vAlign w:val="center"/>
          </w:tcPr>
          <w:p w:rsidR="005670F2" w:rsidRPr="008569B7" w:rsidRDefault="005670F2" w:rsidP="00A936E7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</w:tr>
      <w:tr w:rsidR="005670F2" w:rsidRPr="008569B7" w:rsidTr="00C6609D">
        <w:tc>
          <w:tcPr>
            <w:tcW w:w="1914" w:type="dxa"/>
            <w:vAlign w:val="center"/>
          </w:tcPr>
          <w:p w:rsidR="005670F2" w:rsidRPr="008569B7" w:rsidRDefault="005670F2" w:rsidP="0025272A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2021-2022</w:t>
            </w:r>
          </w:p>
        </w:tc>
        <w:tc>
          <w:tcPr>
            <w:tcW w:w="1914" w:type="dxa"/>
            <w:vAlign w:val="center"/>
          </w:tcPr>
          <w:p w:rsidR="005670F2" w:rsidRPr="008569B7" w:rsidRDefault="007A1911" w:rsidP="0025272A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103</w:t>
            </w:r>
          </w:p>
        </w:tc>
        <w:tc>
          <w:tcPr>
            <w:tcW w:w="1914" w:type="dxa"/>
            <w:vAlign w:val="center"/>
          </w:tcPr>
          <w:p w:rsidR="005670F2" w:rsidRPr="008569B7" w:rsidRDefault="005670F2" w:rsidP="00A936E7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:rsidR="005670F2" w:rsidRPr="008569B7" w:rsidRDefault="005670F2" w:rsidP="00A936E7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42" w:type="dxa"/>
            <w:vAlign w:val="center"/>
          </w:tcPr>
          <w:p w:rsidR="005670F2" w:rsidRPr="008569B7" w:rsidRDefault="005670F2" w:rsidP="00A936E7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</w:tr>
      <w:tr w:rsidR="005670F2" w:rsidRPr="008569B7" w:rsidTr="00C6609D">
        <w:tc>
          <w:tcPr>
            <w:tcW w:w="1914" w:type="dxa"/>
            <w:vAlign w:val="center"/>
          </w:tcPr>
          <w:p w:rsidR="005670F2" w:rsidRPr="008569B7" w:rsidRDefault="005670F2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2022-2023</w:t>
            </w:r>
          </w:p>
        </w:tc>
        <w:tc>
          <w:tcPr>
            <w:tcW w:w="1914" w:type="dxa"/>
            <w:vAlign w:val="center"/>
          </w:tcPr>
          <w:p w:rsidR="005670F2" w:rsidRPr="007944F6" w:rsidRDefault="007944F6" w:rsidP="00FF0465">
            <w:pPr>
              <w:pStyle w:val="aff0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96</w:t>
            </w:r>
          </w:p>
        </w:tc>
        <w:tc>
          <w:tcPr>
            <w:tcW w:w="1914" w:type="dxa"/>
            <w:vAlign w:val="center"/>
          </w:tcPr>
          <w:p w:rsidR="005670F2" w:rsidRPr="008569B7" w:rsidRDefault="005670F2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670F2" w:rsidRPr="008569B7" w:rsidRDefault="005670F2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5670F2" w:rsidRPr="008569B7" w:rsidRDefault="005670F2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670F2" w:rsidRPr="008569B7" w:rsidTr="00C6609D">
        <w:tc>
          <w:tcPr>
            <w:tcW w:w="1914" w:type="dxa"/>
            <w:vAlign w:val="center"/>
          </w:tcPr>
          <w:p w:rsidR="005670F2" w:rsidRPr="008569B7" w:rsidRDefault="005670F2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5670F2" w:rsidRPr="007944F6" w:rsidRDefault="007944F6" w:rsidP="00FF0465">
            <w:pPr>
              <w:pStyle w:val="aff0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307</w:t>
            </w:r>
          </w:p>
        </w:tc>
        <w:tc>
          <w:tcPr>
            <w:tcW w:w="1914" w:type="dxa"/>
          </w:tcPr>
          <w:p w:rsidR="005670F2" w:rsidRPr="008569B7" w:rsidRDefault="005670F2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670F2" w:rsidRPr="008569B7" w:rsidRDefault="005670F2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:rsidR="005670F2" w:rsidRPr="008569B7" w:rsidRDefault="005670F2" w:rsidP="00915C73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-</w:t>
            </w:r>
          </w:p>
        </w:tc>
      </w:tr>
    </w:tbl>
    <w:p w:rsidR="00946DE4" w:rsidRPr="008569B7" w:rsidRDefault="00946DE4" w:rsidP="00946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09D" w:rsidRPr="008569B7" w:rsidRDefault="00946DE4" w:rsidP="00C6609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740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D674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раздел. Сведения об уровне п</w:t>
      </w:r>
      <w:r w:rsidR="00D026FE" w:rsidRPr="00D6740A">
        <w:rPr>
          <w:rFonts w:ascii="Times New Roman" w:eastAsia="Times New Roman" w:hAnsi="Times New Roman"/>
          <w:b/>
          <w:sz w:val="24"/>
          <w:szCs w:val="24"/>
          <w:lang w:eastAsia="ru-RU"/>
        </w:rPr>
        <w:t>одготовки выпускников 9</w:t>
      </w:r>
      <w:r w:rsidR="00E145C2" w:rsidRPr="00D6740A">
        <w:rPr>
          <w:rFonts w:ascii="Times New Roman" w:eastAsia="Times New Roman" w:hAnsi="Times New Roman"/>
          <w:b/>
          <w:sz w:val="24"/>
          <w:szCs w:val="24"/>
          <w:lang w:eastAsia="ru-RU"/>
        </w:rPr>
        <w:t>,11  классов</w:t>
      </w:r>
      <w:r w:rsidR="00C6609D" w:rsidRPr="008569B7">
        <w:rPr>
          <w:rFonts w:ascii="Times New Roman" w:hAnsi="Times New Roman"/>
          <w:b/>
          <w:sz w:val="24"/>
          <w:szCs w:val="24"/>
        </w:rPr>
        <w:t xml:space="preserve"> </w:t>
      </w:r>
    </w:p>
    <w:p w:rsidR="004529BF" w:rsidRPr="008569B7" w:rsidRDefault="004529BF" w:rsidP="004529BF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 xml:space="preserve">Результаты в сравнении с прошлым учебным годом.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"/>
        <w:gridCol w:w="1651"/>
        <w:gridCol w:w="804"/>
        <w:gridCol w:w="938"/>
        <w:gridCol w:w="998"/>
        <w:gridCol w:w="805"/>
        <w:gridCol w:w="939"/>
        <w:gridCol w:w="998"/>
        <w:gridCol w:w="805"/>
        <w:gridCol w:w="939"/>
        <w:gridCol w:w="998"/>
      </w:tblGrid>
      <w:tr w:rsidR="003101F3" w:rsidRPr="008569B7" w:rsidTr="007A1911">
        <w:trPr>
          <w:trHeight w:val="123"/>
        </w:trPr>
        <w:tc>
          <w:tcPr>
            <w:tcW w:w="406" w:type="dxa"/>
            <w:vMerge w:val="restart"/>
          </w:tcPr>
          <w:p w:rsidR="003101F3" w:rsidRPr="008569B7" w:rsidRDefault="003101F3" w:rsidP="0045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51" w:type="dxa"/>
            <w:vMerge w:val="restart"/>
          </w:tcPr>
          <w:p w:rsidR="003101F3" w:rsidRPr="008569B7" w:rsidRDefault="003101F3" w:rsidP="0045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740" w:type="dxa"/>
            <w:gridSpan w:val="3"/>
          </w:tcPr>
          <w:p w:rsidR="003101F3" w:rsidRPr="008569B7" w:rsidRDefault="007A1911" w:rsidP="00430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742" w:type="dxa"/>
            <w:gridSpan w:val="3"/>
          </w:tcPr>
          <w:p w:rsidR="003101F3" w:rsidRPr="008569B7" w:rsidRDefault="007A1911" w:rsidP="00430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742" w:type="dxa"/>
            <w:gridSpan w:val="3"/>
          </w:tcPr>
          <w:p w:rsidR="003101F3" w:rsidRPr="008569B7" w:rsidRDefault="007A1911" w:rsidP="00430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</w:tr>
      <w:tr w:rsidR="003101F3" w:rsidRPr="008569B7" w:rsidTr="007A1911">
        <w:trPr>
          <w:trHeight w:val="149"/>
        </w:trPr>
        <w:tc>
          <w:tcPr>
            <w:tcW w:w="406" w:type="dxa"/>
            <w:vMerge/>
          </w:tcPr>
          <w:p w:rsidR="003101F3" w:rsidRPr="008569B7" w:rsidRDefault="003101F3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101F3" w:rsidRPr="008569B7" w:rsidRDefault="003101F3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101F3" w:rsidRPr="008569B7" w:rsidRDefault="003101F3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Ср. оценка</w:t>
            </w:r>
          </w:p>
        </w:tc>
        <w:tc>
          <w:tcPr>
            <w:tcW w:w="938" w:type="dxa"/>
          </w:tcPr>
          <w:p w:rsidR="003101F3" w:rsidRPr="008569B7" w:rsidRDefault="003101F3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998" w:type="dxa"/>
          </w:tcPr>
          <w:p w:rsidR="003101F3" w:rsidRPr="008569B7" w:rsidRDefault="003101F3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805" w:type="dxa"/>
          </w:tcPr>
          <w:p w:rsidR="003101F3" w:rsidRPr="008569B7" w:rsidRDefault="003101F3" w:rsidP="00A93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Ср. оценка</w:t>
            </w:r>
          </w:p>
        </w:tc>
        <w:tc>
          <w:tcPr>
            <w:tcW w:w="939" w:type="dxa"/>
          </w:tcPr>
          <w:p w:rsidR="003101F3" w:rsidRPr="008569B7" w:rsidRDefault="003101F3" w:rsidP="00A93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998" w:type="dxa"/>
          </w:tcPr>
          <w:p w:rsidR="003101F3" w:rsidRPr="008569B7" w:rsidRDefault="003101F3" w:rsidP="00A93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805" w:type="dxa"/>
          </w:tcPr>
          <w:p w:rsidR="003101F3" w:rsidRPr="008569B7" w:rsidRDefault="003101F3" w:rsidP="006316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Ср. оценка</w:t>
            </w:r>
          </w:p>
        </w:tc>
        <w:tc>
          <w:tcPr>
            <w:tcW w:w="939" w:type="dxa"/>
          </w:tcPr>
          <w:p w:rsidR="003101F3" w:rsidRPr="008569B7" w:rsidRDefault="003101F3" w:rsidP="006316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998" w:type="dxa"/>
          </w:tcPr>
          <w:p w:rsidR="003101F3" w:rsidRPr="008569B7" w:rsidRDefault="003101F3" w:rsidP="006316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</w:tc>
      </w:tr>
      <w:tr w:rsidR="007A1911" w:rsidRPr="008569B7" w:rsidTr="007A1911">
        <w:tc>
          <w:tcPr>
            <w:tcW w:w="406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04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38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5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8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5" w:type="dxa"/>
          </w:tcPr>
          <w:p w:rsidR="007A1911" w:rsidRPr="007944F6" w:rsidRDefault="007944F6" w:rsidP="004529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9" w:type="dxa"/>
          </w:tcPr>
          <w:p w:rsidR="007A1911" w:rsidRPr="007944F6" w:rsidRDefault="007944F6" w:rsidP="004529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8" w:type="dxa"/>
          </w:tcPr>
          <w:p w:rsidR="007A1911" w:rsidRPr="007944F6" w:rsidRDefault="007944F6" w:rsidP="004529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7A1911" w:rsidRPr="008569B7" w:rsidTr="007A1911">
        <w:trPr>
          <w:trHeight w:val="339"/>
        </w:trPr>
        <w:tc>
          <w:tcPr>
            <w:tcW w:w="406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04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38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5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5" w:type="dxa"/>
          </w:tcPr>
          <w:p w:rsidR="007A1911" w:rsidRPr="008569B7" w:rsidRDefault="00517E4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7A1911" w:rsidRPr="008569B7" w:rsidRDefault="00517E4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</w:tcPr>
          <w:p w:rsidR="007A1911" w:rsidRPr="008569B7" w:rsidRDefault="00517E4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A1911" w:rsidRPr="008569B7" w:rsidTr="007A1911">
        <w:tc>
          <w:tcPr>
            <w:tcW w:w="406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04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7A1911" w:rsidRPr="007944F6" w:rsidRDefault="007944F6" w:rsidP="004529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9" w:type="dxa"/>
          </w:tcPr>
          <w:p w:rsidR="007A1911" w:rsidRPr="007944F6" w:rsidRDefault="007944F6" w:rsidP="004529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8" w:type="dxa"/>
          </w:tcPr>
          <w:p w:rsidR="007A1911" w:rsidRPr="007944F6" w:rsidRDefault="007944F6" w:rsidP="004529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</w:tr>
      <w:tr w:rsidR="007A1911" w:rsidRPr="008569B7" w:rsidTr="007A1911">
        <w:tc>
          <w:tcPr>
            <w:tcW w:w="406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04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805" w:type="dxa"/>
          </w:tcPr>
          <w:p w:rsidR="007A1911" w:rsidRPr="007944F6" w:rsidRDefault="007944F6" w:rsidP="004529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9" w:type="dxa"/>
          </w:tcPr>
          <w:p w:rsidR="007A1911" w:rsidRPr="007944F6" w:rsidRDefault="007944F6" w:rsidP="004529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8" w:type="dxa"/>
          </w:tcPr>
          <w:p w:rsidR="007A1911" w:rsidRPr="007944F6" w:rsidRDefault="007944F6" w:rsidP="004529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</w:tr>
      <w:tr w:rsidR="007A1911" w:rsidRPr="008569B7" w:rsidTr="007A1911">
        <w:tc>
          <w:tcPr>
            <w:tcW w:w="406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1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04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7A1911" w:rsidRPr="007944F6" w:rsidRDefault="007944F6" w:rsidP="004529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9" w:type="dxa"/>
          </w:tcPr>
          <w:p w:rsidR="007A1911" w:rsidRPr="007944F6" w:rsidRDefault="007944F6" w:rsidP="004529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8" w:type="dxa"/>
          </w:tcPr>
          <w:p w:rsidR="007A1911" w:rsidRPr="00517E41" w:rsidRDefault="007944F6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A1911" w:rsidRPr="008569B7" w:rsidTr="007A1911">
        <w:tc>
          <w:tcPr>
            <w:tcW w:w="406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51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04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911" w:rsidRPr="008569B7" w:rsidTr="007A1911">
        <w:tc>
          <w:tcPr>
            <w:tcW w:w="406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1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04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911" w:rsidRPr="008569B7" w:rsidTr="007A1911">
        <w:trPr>
          <w:trHeight w:val="293"/>
        </w:trPr>
        <w:tc>
          <w:tcPr>
            <w:tcW w:w="406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:rsidR="007A1911" w:rsidRPr="008569B7" w:rsidRDefault="007A1911" w:rsidP="0045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04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A1911" w:rsidRPr="008569B7" w:rsidRDefault="007A1911" w:rsidP="00452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</w:tcPr>
          <w:p w:rsidR="007A1911" w:rsidRPr="008569B7" w:rsidRDefault="007A1911" w:rsidP="00207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805" w:type="dxa"/>
          </w:tcPr>
          <w:p w:rsidR="007A1911" w:rsidRPr="007944F6" w:rsidRDefault="007944F6" w:rsidP="004529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9" w:type="dxa"/>
          </w:tcPr>
          <w:p w:rsidR="007A1911" w:rsidRPr="007944F6" w:rsidRDefault="007944F6" w:rsidP="004529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8" w:type="dxa"/>
          </w:tcPr>
          <w:p w:rsidR="007A1911" w:rsidRPr="007944F6" w:rsidRDefault="007944F6" w:rsidP="004529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</w:tr>
    </w:tbl>
    <w:p w:rsidR="004529BF" w:rsidRPr="008569B7" w:rsidRDefault="004529BF" w:rsidP="004529BF">
      <w:pPr>
        <w:jc w:val="both"/>
        <w:rPr>
          <w:rFonts w:ascii="Times New Roman" w:hAnsi="Times New Roman"/>
          <w:b/>
          <w:sz w:val="24"/>
          <w:szCs w:val="24"/>
        </w:rPr>
      </w:pPr>
    </w:p>
    <w:p w:rsidR="00C6609D" w:rsidRPr="008569B7" w:rsidRDefault="00C6609D" w:rsidP="00C6609D">
      <w:pPr>
        <w:pStyle w:val="afd"/>
      </w:pPr>
    </w:p>
    <w:p w:rsidR="00C6609D" w:rsidRPr="008569B7" w:rsidRDefault="00C6609D" w:rsidP="00C6609D">
      <w:pPr>
        <w:pStyle w:val="Default"/>
        <w:rPr>
          <w:rFonts w:ascii="Times New Roman" w:hAnsi="Times New Roman" w:cs="Times New Roman"/>
          <w:color w:val="auto"/>
        </w:rPr>
      </w:pPr>
    </w:p>
    <w:p w:rsidR="002507AE" w:rsidRPr="008569B7" w:rsidRDefault="00946DE4" w:rsidP="002507AE">
      <w:pPr>
        <w:pStyle w:val="afd"/>
        <w:rPr>
          <w:rFonts w:eastAsia="Calibri"/>
          <w:b/>
          <w:i/>
        </w:rPr>
      </w:pPr>
      <w:r w:rsidRPr="00517E41">
        <w:rPr>
          <w:b/>
        </w:rPr>
        <w:t>5.1</w:t>
      </w:r>
      <w:r w:rsidR="002507AE" w:rsidRPr="00517E41">
        <w:rPr>
          <w:rFonts w:eastAsia="Calibri"/>
          <w:b/>
          <w:i/>
        </w:rPr>
        <w:t xml:space="preserve"> Результаты ЕГЭ выпускников МБОУ «</w:t>
      </w:r>
      <w:r w:rsidR="009C065C" w:rsidRPr="00517E41">
        <w:rPr>
          <w:rFonts w:eastAsia="Calibri"/>
          <w:b/>
          <w:i/>
          <w:lang w:val="ru-RU"/>
        </w:rPr>
        <w:t>Дарьевская</w:t>
      </w:r>
      <w:r w:rsidR="002507AE" w:rsidRPr="00517E41">
        <w:rPr>
          <w:rFonts w:eastAsia="Calibri"/>
          <w:b/>
          <w:i/>
        </w:rPr>
        <w:t xml:space="preserve"> СОШ"</w:t>
      </w:r>
    </w:p>
    <w:p w:rsidR="002507AE" w:rsidRPr="008569B7" w:rsidRDefault="002507AE" w:rsidP="00FF0465">
      <w:pPr>
        <w:pStyle w:val="aff0"/>
        <w:rPr>
          <w:rFonts w:eastAsia="Calibri"/>
          <w:sz w:val="24"/>
          <w:szCs w:val="24"/>
        </w:rPr>
      </w:pPr>
    </w:p>
    <w:tbl>
      <w:tblPr>
        <w:tblpPr w:leftFromText="180" w:rightFromText="18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685"/>
        <w:gridCol w:w="1701"/>
        <w:gridCol w:w="3402"/>
      </w:tblGrid>
      <w:tr w:rsidR="002507AE" w:rsidRPr="008569B7" w:rsidTr="00426775">
        <w:trPr>
          <w:cantSplit/>
        </w:trPr>
        <w:tc>
          <w:tcPr>
            <w:tcW w:w="1101" w:type="dxa"/>
            <w:vMerge w:val="restart"/>
            <w:vAlign w:val="center"/>
          </w:tcPr>
          <w:p w:rsidR="002507AE" w:rsidRPr="008569B7" w:rsidRDefault="002507AE" w:rsidP="00426775">
            <w:pPr>
              <w:pStyle w:val="aff0"/>
              <w:rPr>
                <w:rFonts w:eastAsia="Calibri"/>
                <w:sz w:val="24"/>
                <w:szCs w:val="24"/>
              </w:rPr>
            </w:pPr>
            <w:r w:rsidRPr="008569B7">
              <w:rPr>
                <w:rFonts w:eastAsia="Calibri"/>
                <w:sz w:val="24"/>
                <w:szCs w:val="24"/>
              </w:rPr>
              <w:t xml:space="preserve">Годы </w:t>
            </w:r>
          </w:p>
        </w:tc>
        <w:tc>
          <w:tcPr>
            <w:tcW w:w="3685" w:type="dxa"/>
            <w:vMerge w:val="restart"/>
            <w:vAlign w:val="center"/>
          </w:tcPr>
          <w:p w:rsidR="002507AE" w:rsidRPr="008569B7" w:rsidRDefault="002507AE" w:rsidP="00426775">
            <w:pPr>
              <w:pStyle w:val="aff0"/>
              <w:rPr>
                <w:rFonts w:eastAsia="Calibri"/>
                <w:sz w:val="24"/>
                <w:szCs w:val="24"/>
              </w:rPr>
            </w:pPr>
            <w:r w:rsidRPr="008569B7">
              <w:rPr>
                <w:rFonts w:eastAsia="Calibri"/>
                <w:sz w:val="24"/>
                <w:szCs w:val="24"/>
              </w:rPr>
              <w:t xml:space="preserve">Предмет </w:t>
            </w:r>
          </w:p>
        </w:tc>
        <w:tc>
          <w:tcPr>
            <w:tcW w:w="5103" w:type="dxa"/>
            <w:gridSpan w:val="2"/>
            <w:vAlign w:val="center"/>
          </w:tcPr>
          <w:p w:rsidR="002507AE" w:rsidRPr="008569B7" w:rsidRDefault="002507AE" w:rsidP="00426775">
            <w:pPr>
              <w:pStyle w:val="aff0"/>
              <w:rPr>
                <w:rFonts w:eastAsia="Calibri"/>
                <w:sz w:val="24"/>
                <w:szCs w:val="24"/>
              </w:rPr>
            </w:pPr>
            <w:r w:rsidRPr="008569B7">
              <w:rPr>
                <w:rFonts w:eastAsia="Calibri"/>
                <w:sz w:val="24"/>
                <w:szCs w:val="24"/>
              </w:rPr>
              <w:t>Результаты ЕГЭ</w:t>
            </w:r>
          </w:p>
        </w:tc>
      </w:tr>
      <w:tr w:rsidR="002507AE" w:rsidRPr="008569B7" w:rsidTr="00426775">
        <w:trPr>
          <w:cantSplit/>
        </w:trPr>
        <w:tc>
          <w:tcPr>
            <w:tcW w:w="1101" w:type="dxa"/>
            <w:vMerge/>
            <w:vAlign w:val="center"/>
          </w:tcPr>
          <w:p w:rsidR="002507AE" w:rsidRPr="008569B7" w:rsidRDefault="002507AE" w:rsidP="00426775">
            <w:pPr>
              <w:pStyle w:val="aff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2507AE" w:rsidRPr="008569B7" w:rsidRDefault="002507AE" w:rsidP="00426775">
            <w:pPr>
              <w:pStyle w:val="aff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07AE" w:rsidRPr="008569B7" w:rsidRDefault="002507AE" w:rsidP="00426775">
            <w:pPr>
              <w:pStyle w:val="aff0"/>
              <w:rPr>
                <w:rFonts w:eastAsia="Calibri"/>
                <w:sz w:val="24"/>
                <w:szCs w:val="24"/>
              </w:rPr>
            </w:pPr>
            <w:r w:rsidRPr="008569B7">
              <w:rPr>
                <w:rFonts w:eastAsia="Calibri"/>
                <w:sz w:val="24"/>
                <w:szCs w:val="24"/>
              </w:rPr>
              <w:t xml:space="preserve">Количество </w:t>
            </w:r>
          </w:p>
        </w:tc>
        <w:tc>
          <w:tcPr>
            <w:tcW w:w="3402" w:type="dxa"/>
          </w:tcPr>
          <w:p w:rsidR="002507AE" w:rsidRPr="008569B7" w:rsidRDefault="002507AE" w:rsidP="00426775">
            <w:pPr>
              <w:pStyle w:val="aff0"/>
              <w:rPr>
                <w:rFonts w:eastAsia="Calibri"/>
                <w:sz w:val="24"/>
                <w:szCs w:val="24"/>
              </w:rPr>
            </w:pPr>
            <w:r w:rsidRPr="008569B7">
              <w:rPr>
                <w:rFonts w:eastAsia="Calibri"/>
                <w:sz w:val="24"/>
                <w:szCs w:val="24"/>
              </w:rPr>
              <w:t>Средний тестовый балл</w:t>
            </w:r>
          </w:p>
        </w:tc>
      </w:tr>
      <w:tr w:rsidR="003F039F" w:rsidRPr="008569B7" w:rsidTr="00426775">
        <w:trPr>
          <w:cantSplit/>
          <w:trHeight w:val="165"/>
        </w:trPr>
        <w:tc>
          <w:tcPr>
            <w:tcW w:w="1101" w:type="dxa"/>
            <w:vMerge w:val="restart"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2020-2021</w:t>
            </w:r>
          </w:p>
        </w:tc>
        <w:tc>
          <w:tcPr>
            <w:tcW w:w="3685" w:type="dxa"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71</w:t>
            </w:r>
          </w:p>
        </w:tc>
      </w:tr>
      <w:tr w:rsidR="003F039F" w:rsidRPr="008569B7" w:rsidTr="00426775">
        <w:trPr>
          <w:cantSplit/>
          <w:trHeight w:val="120"/>
        </w:trPr>
        <w:tc>
          <w:tcPr>
            <w:tcW w:w="1101" w:type="dxa"/>
            <w:vMerge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Математика</w:t>
            </w:r>
          </w:p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 xml:space="preserve"> ( профильный)</w:t>
            </w:r>
          </w:p>
        </w:tc>
        <w:tc>
          <w:tcPr>
            <w:tcW w:w="1701" w:type="dxa"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62</w:t>
            </w:r>
          </w:p>
        </w:tc>
      </w:tr>
      <w:tr w:rsidR="003F039F" w:rsidRPr="008569B7" w:rsidTr="00426775">
        <w:trPr>
          <w:cantSplit/>
          <w:trHeight w:val="118"/>
        </w:trPr>
        <w:tc>
          <w:tcPr>
            <w:tcW w:w="1101" w:type="dxa"/>
            <w:vMerge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3F039F" w:rsidRPr="008569B7" w:rsidTr="00426775">
        <w:trPr>
          <w:cantSplit/>
          <w:trHeight w:val="120"/>
        </w:trPr>
        <w:tc>
          <w:tcPr>
            <w:tcW w:w="1101" w:type="dxa"/>
            <w:vMerge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54</w:t>
            </w:r>
          </w:p>
        </w:tc>
      </w:tr>
      <w:tr w:rsidR="003F039F" w:rsidRPr="008569B7" w:rsidTr="00426775">
        <w:trPr>
          <w:cantSplit/>
          <w:trHeight w:val="103"/>
        </w:trPr>
        <w:tc>
          <w:tcPr>
            <w:tcW w:w="1101" w:type="dxa"/>
            <w:vMerge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3F039F" w:rsidRPr="008569B7" w:rsidTr="00426775">
        <w:trPr>
          <w:cantSplit/>
          <w:trHeight w:val="135"/>
        </w:trPr>
        <w:tc>
          <w:tcPr>
            <w:tcW w:w="1101" w:type="dxa"/>
            <w:vMerge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3F039F" w:rsidRPr="008569B7" w:rsidTr="00426775">
        <w:trPr>
          <w:cantSplit/>
          <w:trHeight w:val="135"/>
        </w:trPr>
        <w:tc>
          <w:tcPr>
            <w:tcW w:w="1101" w:type="dxa"/>
            <w:vMerge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vAlign w:val="center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F039F" w:rsidRPr="008569B7" w:rsidRDefault="003F03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55</w:t>
            </w:r>
          </w:p>
        </w:tc>
      </w:tr>
      <w:tr w:rsidR="005670F2" w:rsidRPr="008569B7" w:rsidTr="00426775">
        <w:trPr>
          <w:cantSplit/>
          <w:trHeight w:val="156"/>
        </w:trPr>
        <w:tc>
          <w:tcPr>
            <w:tcW w:w="1101" w:type="dxa"/>
            <w:vMerge w:val="restart"/>
            <w:vAlign w:val="center"/>
          </w:tcPr>
          <w:p w:rsidR="005670F2" w:rsidRPr="008569B7" w:rsidRDefault="005670F2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2021-2022</w:t>
            </w:r>
          </w:p>
        </w:tc>
        <w:tc>
          <w:tcPr>
            <w:tcW w:w="3685" w:type="dxa"/>
            <w:vAlign w:val="center"/>
          </w:tcPr>
          <w:p w:rsidR="005670F2" w:rsidRPr="008569B7" w:rsidRDefault="005670F2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vAlign w:val="center"/>
          </w:tcPr>
          <w:p w:rsidR="005670F2" w:rsidRPr="008569B7" w:rsidRDefault="00B45A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670F2" w:rsidRPr="008569B7" w:rsidRDefault="00B45A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72</w:t>
            </w:r>
          </w:p>
        </w:tc>
      </w:tr>
      <w:tr w:rsidR="005670F2" w:rsidRPr="008569B7" w:rsidTr="00426775">
        <w:trPr>
          <w:cantSplit/>
          <w:trHeight w:val="345"/>
        </w:trPr>
        <w:tc>
          <w:tcPr>
            <w:tcW w:w="1101" w:type="dxa"/>
            <w:vMerge/>
            <w:vAlign w:val="center"/>
          </w:tcPr>
          <w:p w:rsidR="005670F2" w:rsidRPr="008569B7" w:rsidRDefault="005670F2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5A9F" w:rsidRPr="008569B7" w:rsidRDefault="005670F2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Математика (профиль)</w:t>
            </w:r>
          </w:p>
        </w:tc>
        <w:tc>
          <w:tcPr>
            <w:tcW w:w="1701" w:type="dxa"/>
            <w:vAlign w:val="center"/>
          </w:tcPr>
          <w:p w:rsidR="005670F2" w:rsidRPr="008569B7" w:rsidRDefault="00B45A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70F2" w:rsidRPr="008569B7" w:rsidRDefault="00B45A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70</w:t>
            </w:r>
          </w:p>
        </w:tc>
      </w:tr>
      <w:tr w:rsidR="00B45A9F" w:rsidRPr="008569B7" w:rsidTr="00426775">
        <w:trPr>
          <w:cantSplit/>
          <w:trHeight w:val="195"/>
        </w:trPr>
        <w:tc>
          <w:tcPr>
            <w:tcW w:w="1101" w:type="dxa"/>
            <w:vMerge/>
            <w:vAlign w:val="center"/>
          </w:tcPr>
          <w:p w:rsidR="00B45A9F" w:rsidRPr="008569B7" w:rsidRDefault="00B45A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5A9F" w:rsidRPr="008569B7" w:rsidRDefault="00B45A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Математика</w:t>
            </w:r>
          </w:p>
          <w:p w:rsidR="00B45A9F" w:rsidRPr="008569B7" w:rsidRDefault="00B45A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 xml:space="preserve"> ( базовый)</w:t>
            </w:r>
          </w:p>
        </w:tc>
        <w:tc>
          <w:tcPr>
            <w:tcW w:w="1701" w:type="dxa"/>
            <w:vAlign w:val="center"/>
          </w:tcPr>
          <w:p w:rsidR="00B45A9F" w:rsidRPr="008569B7" w:rsidRDefault="00B45A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45A9F" w:rsidRPr="008569B7" w:rsidRDefault="00B45A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5</w:t>
            </w:r>
          </w:p>
        </w:tc>
      </w:tr>
      <w:tr w:rsidR="005670F2" w:rsidRPr="008569B7" w:rsidTr="00426775">
        <w:trPr>
          <w:cantSplit/>
          <w:trHeight w:val="132"/>
        </w:trPr>
        <w:tc>
          <w:tcPr>
            <w:tcW w:w="1101" w:type="dxa"/>
            <w:vMerge/>
            <w:vAlign w:val="center"/>
          </w:tcPr>
          <w:p w:rsidR="005670F2" w:rsidRPr="008569B7" w:rsidRDefault="005670F2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670F2" w:rsidRPr="008569B7" w:rsidRDefault="00B45A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vAlign w:val="center"/>
          </w:tcPr>
          <w:p w:rsidR="005670F2" w:rsidRPr="008569B7" w:rsidRDefault="00B45A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70F2" w:rsidRPr="008569B7" w:rsidRDefault="00B45A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54</w:t>
            </w:r>
          </w:p>
        </w:tc>
      </w:tr>
      <w:tr w:rsidR="005670F2" w:rsidRPr="008569B7" w:rsidTr="00426775">
        <w:trPr>
          <w:cantSplit/>
          <w:trHeight w:val="132"/>
        </w:trPr>
        <w:tc>
          <w:tcPr>
            <w:tcW w:w="1101" w:type="dxa"/>
            <w:vMerge/>
            <w:vAlign w:val="center"/>
          </w:tcPr>
          <w:p w:rsidR="005670F2" w:rsidRPr="008569B7" w:rsidRDefault="005670F2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670F2" w:rsidRPr="008569B7" w:rsidRDefault="005670F2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vAlign w:val="center"/>
          </w:tcPr>
          <w:p w:rsidR="005670F2" w:rsidRPr="008569B7" w:rsidRDefault="00B45A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70F2" w:rsidRPr="008569B7" w:rsidRDefault="00B45A9F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8569B7">
              <w:rPr>
                <w:rFonts w:eastAsia="Calibri"/>
                <w:b w:val="0"/>
                <w:sz w:val="24"/>
                <w:szCs w:val="24"/>
              </w:rPr>
              <w:t>78</w:t>
            </w:r>
          </w:p>
        </w:tc>
      </w:tr>
      <w:tr w:rsidR="00426775" w:rsidRPr="008569B7" w:rsidTr="00426775">
        <w:trPr>
          <w:cantSplit/>
          <w:trHeight w:val="192"/>
        </w:trPr>
        <w:tc>
          <w:tcPr>
            <w:tcW w:w="1101" w:type="dxa"/>
            <w:vMerge w:val="restart"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517E41">
              <w:rPr>
                <w:rFonts w:eastAsia="Calibri"/>
                <w:b w:val="0"/>
                <w:sz w:val="24"/>
                <w:szCs w:val="24"/>
              </w:rPr>
              <w:t>2022-2023</w:t>
            </w:r>
          </w:p>
        </w:tc>
        <w:tc>
          <w:tcPr>
            <w:tcW w:w="3685" w:type="dxa"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517E41">
              <w:rPr>
                <w:rFonts w:eastAsia="Calibri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517E41">
              <w:rPr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26775" w:rsidRPr="00517E41" w:rsidRDefault="005450BD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61</w:t>
            </w:r>
          </w:p>
        </w:tc>
      </w:tr>
      <w:tr w:rsidR="00426775" w:rsidRPr="008569B7" w:rsidTr="00426775">
        <w:trPr>
          <w:cantSplit/>
          <w:trHeight w:val="168"/>
        </w:trPr>
        <w:tc>
          <w:tcPr>
            <w:tcW w:w="1101" w:type="dxa"/>
            <w:vMerge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517E41">
              <w:rPr>
                <w:rFonts w:eastAsia="Calibri"/>
                <w:b w:val="0"/>
                <w:sz w:val="24"/>
                <w:szCs w:val="24"/>
              </w:rPr>
              <w:t>Математика (профиль)</w:t>
            </w:r>
          </w:p>
        </w:tc>
        <w:tc>
          <w:tcPr>
            <w:tcW w:w="1701" w:type="dxa"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517E41">
              <w:rPr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26775" w:rsidRPr="00517E41" w:rsidRDefault="00517E41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517E41">
              <w:rPr>
                <w:rFonts w:eastAsia="Calibri"/>
                <w:b w:val="0"/>
                <w:sz w:val="24"/>
                <w:szCs w:val="24"/>
              </w:rPr>
              <w:t>46</w:t>
            </w:r>
          </w:p>
        </w:tc>
      </w:tr>
      <w:tr w:rsidR="00426775" w:rsidRPr="008569B7" w:rsidTr="00426775">
        <w:trPr>
          <w:cantSplit/>
          <w:trHeight w:val="132"/>
        </w:trPr>
        <w:tc>
          <w:tcPr>
            <w:tcW w:w="1101" w:type="dxa"/>
            <w:vMerge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517E41">
              <w:rPr>
                <w:rFonts w:eastAsia="Calibri"/>
                <w:b w:val="0"/>
                <w:sz w:val="24"/>
                <w:szCs w:val="24"/>
              </w:rPr>
              <w:t>Математика</w:t>
            </w:r>
          </w:p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517E41">
              <w:rPr>
                <w:rFonts w:eastAsia="Calibri"/>
                <w:b w:val="0"/>
                <w:sz w:val="24"/>
                <w:szCs w:val="24"/>
              </w:rPr>
              <w:t xml:space="preserve"> ( базовый)</w:t>
            </w:r>
          </w:p>
        </w:tc>
        <w:tc>
          <w:tcPr>
            <w:tcW w:w="1701" w:type="dxa"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517E41">
              <w:rPr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26775" w:rsidRPr="00517E41" w:rsidRDefault="005450BD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4</w:t>
            </w:r>
          </w:p>
        </w:tc>
      </w:tr>
      <w:tr w:rsidR="00426775" w:rsidRPr="008569B7" w:rsidTr="00426775">
        <w:trPr>
          <w:cantSplit/>
          <w:trHeight w:val="132"/>
        </w:trPr>
        <w:tc>
          <w:tcPr>
            <w:tcW w:w="1101" w:type="dxa"/>
            <w:vMerge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517E41">
              <w:rPr>
                <w:rFonts w:eastAsia="Calibri"/>
                <w:b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517E41"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26775" w:rsidRPr="00517E41" w:rsidRDefault="005450BD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27</w:t>
            </w:r>
          </w:p>
        </w:tc>
      </w:tr>
      <w:tr w:rsidR="00426775" w:rsidRPr="008569B7" w:rsidTr="00426775">
        <w:trPr>
          <w:cantSplit/>
          <w:trHeight w:val="108"/>
        </w:trPr>
        <w:tc>
          <w:tcPr>
            <w:tcW w:w="1101" w:type="dxa"/>
            <w:vMerge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517E41">
              <w:rPr>
                <w:rFonts w:eastAsia="Calibri"/>
                <w:b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vAlign w:val="center"/>
          </w:tcPr>
          <w:p w:rsidR="00426775" w:rsidRPr="00517E41" w:rsidRDefault="005450BD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26775" w:rsidRPr="00517E41" w:rsidRDefault="005450BD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52</w:t>
            </w:r>
          </w:p>
        </w:tc>
      </w:tr>
      <w:tr w:rsidR="00426775" w:rsidRPr="008569B7" w:rsidTr="00426775">
        <w:trPr>
          <w:cantSplit/>
          <w:trHeight w:val="96"/>
        </w:trPr>
        <w:tc>
          <w:tcPr>
            <w:tcW w:w="1101" w:type="dxa"/>
            <w:vMerge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517E41">
              <w:rPr>
                <w:rFonts w:eastAsia="Calibri"/>
                <w:b w:val="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517E41"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26775" w:rsidRPr="00517E41" w:rsidRDefault="005450BD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51</w:t>
            </w:r>
          </w:p>
        </w:tc>
      </w:tr>
      <w:tr w:rsidR="00426775" w:rsidRPr="008569B7" w:rsidTr="00426775">
        <w:trPr>
          <w:cantSplit/>
          <w:trHeight w:val="120"/>
        </w:trPr>
        <w:tc>
          <w:tcPr>
            <w:tcW w:w="1101" w:type="dxa"/>
            <w:vMerge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517E41">
              <w:rPr>
                <w:rFonts w:eastAsia="Calibri"/>
                <w:b w:val="0"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517E41"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26775" w:rsidRPr="00517E41" w:rsidRDefault="005450BD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23</w:t>
            </w:r>
          </w:p>
        </w:tc>
      </w:tr>
      <w:tr w:rsidR="00426775" w:rsidRPr="008569B7" w:rsidTr="00426775">
        <w:trPr>
          <w:cantSplit/>
          <w:trHeight w:val="144"/>
        </w:trPr>
        <w:tc>
          <w:tcPr>
            <w:tcW w:w="1101" w:type="dxa"/>
            <w:vMerge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26775" w:rsidRPr="00517E41" w:rsidRDefault="00426775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517E41">
              <w:rPr>
                <w:rFonts w:eastAsia="Calibri"/>
                <w:b w:val="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vAlign w:val="center"/>
          </w:tcPr>
          <w:p w:rsidR="00426775" w:rsidRPr="00517E41" w:rsidRDefault="00517E41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517E41"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26775" w:rsidRPr="00517E41" w:rsidRDefault="00517E41" w:rsidP="0042677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 w:rsidRPr="00517E41">
              <w:rPr>
                <w:rFonts w:eastAsia="Calibri"/>
                <w:b w:val="0"/>
                <w:sz w:val="24"/>
                <w:szCs w:val="24"/>
              </w:rPr>
              <w:t>43</w:t>
            </w:r>
          </w:p>
        </w:tc>
      </w:tr>
    </w:tbl>
    <w:p w:rsidR="002507AE" w:rsidRPr="008569B7" w:rsidRDefault="002507AE" w:rsidP="002507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7AE" w:rsidRPr="008569B7" w:rsidRDefault="00C6609D" w:rsidP="004529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 xml:space="preserve">                </w:t>
      </w:r>
    </w:p>
    <w:p w:rsidR="002507AE" w:rsidRPr="008569B7" w:rsidRDefault="002507AE" w:rsidP="002507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9B7">
        <w:rPr>
          <w:rFonts w:ascii="Times New Roman" w:hAnsi="Times New Roman"/>
          <w:b/>
          <w:sz w:val="24"/>
          <w:szCs w:val="24"/>
        </w:rPr>
        <w:t>Итоги участия выпускников 11 классов в ЕГЭ</w:t>
      </w:r>
    </w:p>
    <w:p w:rsidR="002507AE" w:rsidRPr="008569B7" w:rsidRDefault="0053739C" w:rsidP="00250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b/>
          <w:sz w:val="24"/>
          <w:szCs w:val="24"/>
        </w:rPr>
        <w:t>на протяжении 3 последних лет</w:t>
      </w:r>
      <w:r w:rsidR="002507AE" w:rsidRPr="008569B7">
        <w:rPr>
          <w:rFonts w:ascii="Times New Roman" w:hAnsi="Times New Roman"/>
          <w:sz w:val="24"/>
          <w:szCs w:val="24"/>
        </w:rPr>
        <w:t>.</w:t>
      </w:r>
    </w:p>
    <w:p w:rsidR="00FD6817" w:rsidRPr="008569B7" w:rsidRDefault="00FD6817" w:rsidP="002507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948" w:rsidRPr="008569B7" w:rsidRDefault="000E0948" w:rsidP="002507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82D" w:rsidRPr="008569B7" w:rsidRDefault="005B282D" w:rsidP="005B28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9B7">
        <w:rPr>
          <w:rFonts w:ascii="Times New Roman" w:hAnsi="Times New Roman"/>
          <w:b/>
          <w:sz w:val="24"/>
          <w:szCs w:val="24"/>
        </w:rPr>
        <w:t>2020-2021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3056"/>
        <w:gridCol w:w="1853"/>
        <w:gridCol w:w="1967"/>
        <w:gridCol w:w="1861"/>
      </w:tblGrid>
      <w:tr w:rsidR="005B282D" w:rsidRPr="008569B7" w:rsidTr="007F01CB">
        <w:tc>
          <w:tcPr>
            <w:tcW w:w="861" w:type="dxa"/>
          </w:tcPr>
          <w:p w:rsidR="005B282D" w:rsidRPr="008569B7" w:rsidRDefault="005B282D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056" w:type="dxa"/>
          </w:tcPr>
          <w:p w:rsidR="005B282D" w:rsidRPr="008569B7" w:rsidRDefault="005B282D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53" w:type="dxa"/>
          </w:tcPr>
          <w:p w:rsidR="005B282D" w:rsidRPr="008569B7" w:rsidRDefault="005B282D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Сдавало %</w:t>
            </w:r>
          </w:p>
        </w:tc>
        <w:tc>
          <w:tcPr>
            <w:tcW w:w="1967" w:type="dxa"/>
          </w:tcPr>
          <w:p w:rsidR="005B282D" w:rsidRPr="008569B7" w:rsidRDefault="005B282D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Преодолели порог %</w:t>
            </w:r>
          </w:p>
        </w:tc>
        <w:tc>
          <w:tcPr>
            <w:tcW w:w="1861" w:type="dxa"/>
          </w:tcPr>
          <w:p w:rsidR="005B282D" w:rsidRPr="008569B7" w:rsidRDefault="005B282D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Набрали более 50 б. %</w:t>
            </w:r>
          </w:p>
        </w:tc>
      </w:tr>
      <w:tr w:rsidR="005B282D" w:rsidRPr="008569B7" w:rsidTr="007F01CB">
        <w:tc>
          <w:tcPr>
            <w:tcW w:w="861" w:type="dxa"/>
          </w:tcPr>
          <w:p w:rsidR="005B282D" w:rsidRPr="008569B7" w:rsidRDefault="005B282D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5B282D" w:rsidRPr="008569B7" w:rsidRDefault="005B282D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Математика( базовый)</w:t>
            </w:r>
          </w:p>
        </w:tc>
        <w:tc>
          <w:tcPr>
            <w:tcW w:w="1853" w:type="dxa"/>
          </w:tcPr>
          <w:p w:rsidR="005B282D" w:rsidRPr="008569B7" w:rsidRDefault="005B282D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B282D" w:rsidRPr="008569B7" w:rsidRDefault="005B282D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5B282D" w:rsidRPr="008569B7" w:rsidRDefault="005B282D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82D" w:rsidRPr="008569B7" w:rsidTr="007F01CB">
        <w:tc>
          <w:tcPr>
            <w:tcW w:w="861" w:type="dxa"/>
          </w:tcPr>
          <w:p w:rsidR="005B282D" w:rsidRPr="008569B7" w:rsidRDefault="005B282D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5B282D" w:rsidRPr="008569B7" w:rsidRDefault="005B282D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Математика ( профильный)</w:t>
            </w:r>
          </w:p>
        </w:tc>
        <w:tc>
          <w:tcPr>
            <w:tcW w:w="1853" w:type="dxa"/>
          </w:tcPr>
          <w:p w:rsidR="005B282D" w:rsidRPr="008569B7" w:rsidRDefault="00A371E7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7" w:type="dxa"/>
          </w:tcPr>
          <w:p w:rsidR="005B282D" w:rsidRPr="008569B7" w:rsidRDefault="00A371E7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1" w:type="dxa"/>
          </w:tcPr>
          <w:p w:rsidR="005B282D" w:rsidRPr="008569B7" w:rsidRDefault="00A371E7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282D" w:rsidRPr="008569B7" w:rsidTr="007F01CB">
        <w:tc>
          <w:tcPr>
            <w:tcW w:w="861" w:type="dxa"/>
          </w:tcPr>
          <w:p w:rsidR="005B282D" w:rsidRPr="008569B7" w:rsidRDefault="005B282D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5B282D" w:rsidRPr="008569B7" w:rsidRDefault="005B282D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53" w:type="dxa"/>
          </w:tcPr>
          <w:p w:rsidR="005B282D" w:rsidRPr="008569B7" w:rsidRDefault="00A371E7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7" w:type="dxa"/>
          </w:tcPr>
          <w:p w:rsidR="005B282D" w:rsidRPr="008569B7" w:rsidRDefault="005B282D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1" w:type="dxa"/>
          </w:tcPr>
          <w:p w:rsidR="005B282D" w:rsidRPr="008569B7" w:rsidRDefault="00A371E7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282D" w:rsidRPr="008569B7" w:rsidTr="007F01CB">
        <w:tc>
          <w:tcPr>
            <w:tcW w:w="861" w:type="dxa"/>
          </w:tcPr>
          <w:p w:rsidR="005B282D" w:rsidRPr="008569B7" w:rsidRDefault="005B282D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</w:tcPr>
          <w:p w:rsidR="005B282D" w:rsidRPr="008569B7" w:rsidRDefault="005B282D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53" w:type="dxa"/>
          </w:tcPr>
          <w:p w:rsidR="005B282D" w:rsidRPr="008569B7" w:rsidRDefault="00A371E7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7" w:type="dxa"/>
          </w:tcPr>
          <w:p w:rsidR="005B282D" w:rsidRPr="008569B7" w:rsidRDefault="005B282D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1" w:type="dxa"/>
          </w:tcPr>
          <w:p w:rsidR="005B282D" w:rsidRPr="008569B7" w:rsidRDefault="00A371E7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282D" w:rsidRPr="008569B7" w:rsidTr="007F01CB">
        <w:tc>
          <w:tcPr>
            <w:tcW w:w="861" w:type="dxa"/>
          </w:tcPr>
          <w:p w:rsidR="005B282D" w:rsidRPr="008569B7" w:rsidRDefault="005B282D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56" w:type="dxa"/>
          </w:tcPr>
          <w:p w:rsidR="005B282D" w:rsidRPr="008569B7" w:rsidRDefault="005B282D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53" w:type="dxa"/>
          </w:tcPr>
          <w:p w:rsidR="005B282D" w:rsidRPr="008569B7" w:rsidRDefault="00A371E7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7" w:type="dxa"/>
          </w:tcPr>
          <w:p w:rsidR="005B282D" w:rsidRPr="008569B7" w:rsidRDefault="00A371E7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1" w:type="dxa"/>
          </w:tcPr>
          <w:p w:rsidR="005B282D" w:rsidRPr="008569B7" w:rsidRDefault="00A13205" w:rsidP="007F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26A33" w:rsidRPr="008569B7" w:rsidRDefault="00226A33" w:rsidP="00226A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A33" w:rsidRPr="008569B7" w:rsidRDefault="00226A33" w:rsidP="00226A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9B7">
        <w:rPr>
          <w:rFonts w:ascii="Times New Roman" w:hAnsi="Times New Roman"/>
          <w:b/>
          <w:sz w:val="24"/>
          <w:szCs w:val="24"/>
        </w:rPr>
        <w:t>2021-2022гг.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3056"/>
        <w:gridCol w:w="1853"/>
        <w:gridCol w:w="1967"/>
        <w:gridCol w:w="1861"/>
      </w:tblGrid>
      <w:tr w:rsidR="00226A33" w:rsidRPr="008569B7" w:rsidTr="00631631">
        <w:tc>
          <w:tcPr>
            <w:tcW w:w="861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056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53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Сдавало %</w:t>
            </w:r>
          </w:p>
        </w:tc>
        <w:tc>
          <w:tcPr>
            <w:tcW w:w="1967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Преодолели порог %</w:t>
            </w:r>
          </w:p>
        </w:tc>
        <w:tc>
          <w:tcPr>
            <w:tcW w:w="1861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Набрали более 50 б. %</w:t>
            </w:r>
          </w:p>
        </w:tc>
      </w:tr>
      <w:tr w:rsidR="00226A33" w:rsidRPr="008569B7" w:rsidTr="00631631">
        <w:tc>
          <w:tcPr>
            <w:tcW w:w="861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Математика( базовый)</w:t>
            </w:r>
          </w:p>
        </w:tc>
        <w:tc>
          <w:tcPr>
            <w:tcW w:w="1853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67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1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6A33" w:rsidRPr="008569B7" w:rsidTr="00631631">
        <w:tc>
          <w:tcPr>
            <w:tcW w:w="861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Математика ( профильный)</w:t>
            </w:r>
          </w:p>
        </w:tc>
        <w:tc>
          <w:tcPr>
            <w:tcW w:w="1853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67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1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6A33" w:rsidRPr="008569B7" w:rsidTr="00631631">
        <w:tc>
          <w:tcPr>
            <w:tcW w:w="861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53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7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1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6A33" w:rsidRPr="008569B7" w:rsidTr="00631631">
        <w:tc>
          <w:tcPr>
            <w:tcW w:w="861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53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67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1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6A33" w:rsidRPr="008569B7" w:rsidTr="00631631">
        <w:tc>
          <w:tcPr>
            <w:tcW w:w="861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6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53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67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1" w:type="dxa"/>
          </w:tcPr>
          <w:p w:rsidR="00226A33" w:rsidRPr="008569B7" w:rsidRDefault="00226A33" w:rsidP="006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A1911" w:rsidRPr="008569B7" w:rsidRDefault="007A1911" w:rsidP="007A19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1911" w:rsidRPr="008569B7" w:rsidRDefault="007A1911" w:rsidP="007A19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9B7">
        <w:rPr>
          <w:rFonts w:ascii="Times New Roman" w:hAnsi="Times New Roman"/>
          <w:b/>
          <w:sz w:val="24"/>
          <w:szCs w:val="24"/>
        </w:rPr>
        <w:t>2022-2023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3056"/>
        <w:gridCol w:w="1853"/>
        <w:gridCol w:w="1967"/>
        <w:gridCol w:w="1861"/>
      </w:tblGrid>
      <w:tr w:rsidR="007A1911" w:rsidRPr="008569B7" w:rsidTr="0020717D">
        <w:tc>
          <w:tcPr>
            <w:tcW w:w="861" w:type="dxa"/>
          </w:tcPr>
          <w:p w:rsidR="007A1911" w:rsidRPr="008569B7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056" w:type="dxa"/>
          </w:tcPr>
          <w:p w:rsidR="007A1911" w:rsidRPr="005450BD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53" w:type="dxa"/>
          </w:tcPr>
          <w:p w:rsidR="007A1911" w:rsidRPr="005450BD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Сдавало %</w:t>
            </w:r>
          </w:p>
        </w:tc>
        <w:tc>
          <w:tcPr>
            <w:tcW w:w="1967" w:type="dxa"/>
          </w:tcPr>
          <w:p w:rsidR="007A1911" w:rsidRPr="005450BD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Преодолели порог %</w:t>
            </w:r>
          </w:p>
        </w:tc>
        <w:tc>
          <w:tcPr>
            <w:tcW w:w="1861" w:type="dxa"/>
          </w:tcPr>
          <w:p w:rsidR="007A1911" w:rsidRPr="005450BD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Набрали более 50 б. %</w:t>
            </w:r>
          </w:p>
        </w:tc>
      </w:tr>
      <w:tr w:rsidR="007A1911" w:rsidRPr="008569B7" w:rsidTr="0020717D">
        <w:tc>
          <w:tcPr>
            <w:tcW w:w="861" w:type="dxa"/>
          </w:tcPr>
          <w:p w:rsidR="007A1911" w:rsidRPr="008569B7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7A1911" w:rsidRPr="005450BD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Математика ( профильный)</w:t>
            </w:r>
          </w:p>
        </w:tc>
        <w:tc>
          <w:tcPr>
            <w:tcW w:w="1853" w:type="dxa"/>
          </w:tcPr>
          <w:p w:rsidR="007A1911" w:rsidRPr="005450BD" w:rsidRDefault="00517E4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67" w:type="dxa"/>
          </w:tcPr>
          <w:p w:rsidR="007A1911" w:rsidRPr="005450BD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1" w:type="dxa"/>
          </w:tcPr>
          <w:p w:rsidR="007A1911" w:rsidRPr="005450BD" w:rsidRDefault="00517E4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A1911" w:rsidRPr="008569B7" w:rsidTr="0020717D">
        <w:tc>
          <w:tcPr>
            <w:tcW w:w="861" w:type="dxa"/>
          </w:tcPr>
          <w:p w:rsidR="007A1911" w:rsidRPr="008569B7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7A1911" w:rsidRPr="005450BD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53" w:type="dxa"/>
          </w:tcPr>
          <w:p w:rsidR="007A1911" w:rsidRPr="005450BD" w:rsidRDefault="005450BD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7" w:type="dxa"/>
          </w:tcPr>
          <w:p w:rsidR="007A1911" w:rsidRPr="005450BD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1" w:type="dxa"/>
          </w:tcPr>
          <w:p w:rsidR="007A1911" w:rsidRPr="005450BD" w:rsidRDefault="005450BD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A1911" w:rsidRPr="008569B7" w:rsidTr="0020717D">
        <w:tc>
          <w:tcPr>
            <w:tcW w:w="861" w:type="dxa"/>
          </w:tcPr>
          <w:p w:rsidR="007A1911" w:rsidRPr="008569B7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7A1911" w:rsidRPr="005450BD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53" w:type="dxa"/>
          </w:tcPr>
          <w:p w:rsidR="007A1911" w:rsidRPr="005450BD" w:rsidRDefault="005450BD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67" w:type="dxa"/>
          </w:tcPr>
          <w:p w:rsidR="007A1911" w:rsidRPr="005450BD" w:rsidRDefault="005450BD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61" w:type="dxa"/>
          </w:tcPr>
          <w:p w:rsidR="007A1911" w:rsidRPr="005450BD" w:rsidRDefault="005450BD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A1911" w:rsidRPr="008569B7" w:rsidTr="0020717D">
        <w:tc>
          <w:tcPr>
            <w:tcW w:w="861" w:type="dxa"/>
          </w:tcPr>
          <w:p w:rsidR="007A1911" w:rsidRPr="008569B7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</w:tcPr>
          <w:p w:rsidR="007A1911" w:rsidRPr="005450BD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53" w:type="dxa"/>
          </w:tcPr>
          <w:p w:rsidR="007A1911" w:rsidRPr="005450BD" w:rsidRDefault="00517E4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7" w:type="dxa"/>
          </w:tcPr>
          <w:p w:rsidR="007A1911" w:rsidRPr="005450BD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1" w:type="dxa"/>
          </w:tcPr>
          <w:p w:rsidR="007A1911" w:rsidRPr="005450BD" w:rsidRDefault="00517E4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1911" w:rsidRPr="008569B7" w:rsidTr="0020717D">
        <w:tc>
          <w:tcPr>
            <w:tcW w:w="861" w:type="dxa"/>
          </w:tcPr>
          <w:p w:rsidR="007A1911" w:rsidRPr="008569B7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6" w:type="dxa"/>
          </w:tcPr>
          <w:p w:rsidR="007A1911" w:rsidRPr="005450BD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53" w:type="dxa"/>
          </w:tcPr>
          <w:p w:rsidR="007A1911" w:rsidRPr="005450BD" w:rsidRDefault="005450BD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7" w:type="dxa"/>
          </w:tcPr>
          <w:p w:rsidR="007A1911" w:rsidRPr="005450BD" w:rsidRDefault="005450BD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1" w:type="dxa"/>
          </w:tcPr>
          <w:p w:rsidR="007A1911" w:rsidRPr="005450BD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1911" w:rsidRPr="008569B7" w:rsidTr="0020717D">
        <w:tc>
          <w:tcPr>
            <w:tcW w:w="861" w:type="dxa"/>
          </w:tcPr>
          <w:p w:rsidR="007A1911" w:rsidRPr="008569B7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6" w:type="dxa"/>
          </w:tcPr>
          <w:p w:rsidR="007A1911" w:rsidRPr="005450BD" w:rsidRDefault="005450BD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53" w:type="dxa"/>
          </w:tcPr>
          <w:p w:rsidR="007A1911" w:rsidRPr="005450BD" w:rsidRDefault="005450BD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7" w:type="dxa"/>
          </w:tcPr>
          <w:p w:rsidR="007A1911" w:rsidRPr="005450BD" w:rsidRDefault="007A1911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1" w:type="dxa"/>
          </w:tcPr>
          <w:p w:rsidR="007A1911" w:rsidRPr="005450BD" w:rsidRDefault="005450BD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450BD" w:rsidRPr="008569B7" w:rsidTr="0020717D">
        <w:tc>
          <w:tcPr>
            <w:tcW w:w="861" w:type="dxa"/>
          </w:tcPr>
          <w:p w:rsidR="005450BD" w:rsidRPr="008569B7" w:rsidRDefault="005450BD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6" w:type="dxa"/>
          </w:tcPr>
          <w:p w:rsidR="005450BD" w:rsidRPr="005450BD" w:rsidRDefault="005450BD" w:rsidP="0020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53" w:type="dxa"/>
          </w:tcPr>
          <w:p w:rsidR="005450BD" w:rsidRPr="005450BD" w:rsidRDefault="005450BD" w:rsidP="00D2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7" w:type="dxa"/>
          </w:tcPr>
          <w:p w:rsidR="005450BD" w:rsidRPr="005450BD" w:rsidRDefault="005450BD" w:rsidP="00D2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1" w:type="dxa"/>
          </w:tcPr>
          <w:p w:rsidR="005450BD" w:rsidRPr="005450BD" w:rsidRDefault="005450BD" w:rsidP="00D2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26A33" w:rsidRPr="008569B7" w:rsidRDefault="00226A33" w:rsidP="00226A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A33" w:rsidRPr="008569B7" w:rsidRDefault="00226A33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09D" w:rsidRPr="008569B7" w:rsidRDefault="00C6609D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DE4" w:rsidRPr="008569B7" w:rsidRDefault="00946DE4" w:rsidP="00946D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5.2. Итоги участия обучающихся в олимпиадах</w:t>
      </w:r>
    </w:p>
    <w:p w:rsidR="005D0C91" w:rsidRPr="008569B7" w:rsidRDefault="00B71045" w:rsidP="00B71045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569B7">
        <w:rPr>
          <w:rFonts w:ascii="Times New Roman" w:hAnsi="Times New Roman"/>
          <w:bCs/>
          <w:sz w:val="24"/>
          <w:szCs w:val="24"/>
          <w:shd w:val="clear" w:color="auto" w:fill="FFFFFF"/>
        </w:rPr>
        <w:t>Результат</w:t>
      </w:r>
      <w:r w:rsidR="007A1911" w:rsidRPr="008569B7">
        <w:rPr>
          <w:rFonts w:ascii="Times New Roman" w:hAnsi="Times New Roman"/>
          <w:bCs/>
          <w:sz w:val="24"/>
          <w:szCs w:val="24"/>
          <w:shd w:val="clear" w:color="auto" w:fill="FFFFFF"/>
        </w:rPr>
        <w:t>ы муниципального этапа ВсОШ 2023-2024</w:t>
      </w:r>
      <w:r w:rsidR="005D0C91" w:rsidRPr="008569B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                         </w:t>
      </w:r>
      <w:r w:rsidR="005D0C91" w:rsidRPr="008569B7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31</w:t>
      </w:r>
    </w:p>
    <w:tbl>
      <w:tblPr>
        <w:tblW w:w="8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2995"/>
        <w:gridCol w:w="3121"/>
        <w:gridCol w:w="1465"/>
      </w:tblGrid>
      <w:tr w:rsidR="0053739C" w:rsidRPr="008569B7" w:rsidTr="0053739C">
        <w:tc>
          <w:tcPr>
            <w:tcW w:w="758" w:type="dxa"/>
          </w:tcPr>
          <w:p w:rsidR="0053739C" w:rsidRPr="008569B7" w:rsidRDefault="0053739C" w:rsidP="00EF7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95" w:type="dxa"/>
          </w:tcPr>
          <w:p w:rsidR="0053739C" w:rsidRPr="008569B7" w:rsidRDefault="0053739C" w:rsidP="00EF7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ФИ участника</w:t>
            </w:r>
          </w:p>
        </w:tc>
        <w:tc>
          <w:tcPr>
            <w:tcW w:w="3121" w:type="dxa"/>
          </w:tcPr>
          <w:p w:rsidR="0053739C" w:rsidRPr="008569B7" w:rsidRDefault="0053739C" w:rsidP="00EF7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65" w:type="dxa"/>
          </w:tcPr>
          <w:p w:rsidR="0053739C" w:rsidRPr="008569B7" w:rsidRDefault="0053739C" w:rsidP="00EF7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53739C" w:rsidRPr="008569B7" w:rsidTr="0053739C">
        <w:tc>
          <w:tcPr>
            <w:tcW w:w="758" w:type="dxa"/>
          </w:tcPr>
          <w:p w:rsidR="0053739C" w:rsidRPr="008569B7" w:rsidRDefault="007A1911" w:rsidP="00EF7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95" w:type="dxa"/>
          </w:tcPr>
          <w:p w:rsidR="0053739C" w:rsidRPr="008569B7" w:rsidRDefault="007A1911" w:rsidP="00EF7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dxa"/>
          </w:tcPr>
          <w:p w:rsidR="0053739C" w:rsidRPr="008569B7" w:rsidRDefault="007A1911" w:rsidP="00EF7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53739C" w:rsidRPr="008569B7" w:rsidRDefault="007A1911" w:rsidP="00EF7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71E70" w:rsidRPr="008569B7" w:rsidRDefault="002507AE" w:rsidP="002507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811052" w:rsidRPr="008569B7" w:rsidRDefault="00811052" w:rsidP="00C71E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811052" w:rsidRPr="008569B7" w:rsidRDefault="00811052" w:rsidP="00C71E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811052" w:rsidRPr="008569B7" w:rsidRDefault="00811052" w:rsidP="00C71E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811052" w:rsidRPr="008569B7" w:rsidRDefault="00811052" w:rsidP="00C71E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507AE" w:rsidRPr="008569B7" w:rsidRDefault="008E161B" w:rsidP="00C71E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07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Участие в </w:t>
      </w:r>
      <w:r w:rsidR="002507AE" w:rsidRPr="001307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разработке внеклассной деятельности, нестандартных уроков, открытых уроков</w:t>
      </w:r>
    </w:p>
    <w:p w:rsidR="009C065C" w:rsidRPr="008569B7" w:rsidRDefault="009C065C" w:rsidP="00C71E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5631"/>
        <w:gridCol w:w="1109"/>
        <w:gridCol w:w="1873"/>
      </w:tblGrid>
      <w:tr w:rsidR="002507AE" w:rsidRPr="008569B7" w:rsidTr="00EF7DEA">
        <w:tc>
          <w:tcPr>
            <w:tcW w:w="675" w:type="dxa"/>
          </w:tcPr>
          <w:p w:rsidR="002507AE" w:rsidRPr="008569B7" w:rsidRDefault="002507AE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2507AE" w:rsidRPr="008569B7" w:rsidRDefault="002507AE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Дата</w:t>
            </w:r>
          </w:p>
        </w:tc>
        <w:tc>
          <w:tcPr>
            <w:tcW w:w="5631" w:type="dxa"/>
          </w:tcPr>
          <w:p w:rsidR="002507AE" w:rsidRPr="008569B7" w:rsidRDefault="002507AE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Урок</w:t>
            </w:r>
          </w:p>
        </w:tc>
        <w:tc>
          <w:tcPr>
            <w:tcW w:w="1109" w:type="dxa"/>
          </w:tcPr>
          <w:p w:rsidR="002507AE" w:rsidRPr="008569B7" w:rsidRDefault="002507AE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Класс</w:t>
            </w:r>
          </w:p>
        </w:tc>
        <w:tc>
          <w:tcPr>
            <w:tcW w:w="1873" w:type="dxa"/>
          </w:tcPr>
          <w:p w:rsidR="002507AE" w:rsidRPr="008569B7" w:rsidRDefault="002507AE" w:rsidP="00FF0465">
            <w:pPr>
              <w:pStyle w:val="aff0"/>
              <w:rPr>
                <w:sz w:val="24"/>
                <w:szCs w:val="24"/>
              </w:rPr>
            </w:pPr>
            <w:r w:rsidRPr="008569B7">
              <w:rPr>
                <w:sz w:val="24"/>
                <w:szCs w:val="24"/>
              </w:rPr>
              <w:t>Учитель</w:t>
            </w:r>
          </w:p>
        </w:tc>
      </w:tr>
      <w:tr w:rsidR="00195539" w:rsidRPr="008569B7" w:rsidTr="00EF7DEA">
        <w:tc>
          <w:tcPr>
            <w:tcW w:w="675" w:type="dxa"/>
          </w:tcPr>
          <w:p w:rsidR="00195539" w:rsidRPr="008569B7" w:rsidRDefault="008569B7" w:rsidP="00FF046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5539" w:rsidRPr="008569B7" w:rsidRDefault="008569B7" w:rsidP="00FF0465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26.09</w:t>
            </w:r>
            <w:r w:rsidR="00195539" w:rsidRPr="008569B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631" w:type="dxa"/>
          </w:tcPr>
          <w:p w:rsidR="00195539" w:rsidRPr="008569B7" w:rsidRDefault="008569B7" w:rsidP="00116DEA">
            <w:pPr>
              <w:pStyle w:val="aff0"/>
              <w:jc w:val="left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«Определение количества теплоты при смешивании воды разной температуры </w:t>
            </w:r>
          </w:p>
        </w:tc>
        <w:tc>
          <w:tcPr>
            <w:tcW w:w="1109" w:type="dxa"/>
          </w:tcPr>
          <w:p w:rsidR="00195539" w:rsidRPr="008569B7" w:rsidRDefault="008569B7" w:rsidP="00FF0465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73" w:type="dxa"/>
          </w:tcPr>
          <w:p w:rsidR="00195539" w:rsidRPr="008569B7" w:rsidRDefault="008569B7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Ермолова О.Н.</w:t>
            </w:r>
          </w:p>
        </w:tc>
      </w:tr>
      <w:tr w:rsidR="00195539" w:rsidRPr="008569B7" w:rsidTr="00EF7DEA">
        <w:tc>
          <w:tcPr>
            <w:tcW w:w="675" w:type="dxa"/>
          </w:tcPr>
          <w:p w:rsidR="00195539" w:rsidRPr="008569B7" w:rsidRDefault="008569B7" w:rsidP="00FF046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5539" w:rsidRPr="008569B7" w:rsidRDefault="008569B7" w:rsidP="00FF0465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22.09</w:t>
            </w:r>
            <w:r w:rsidR="00195539" w:rsidRPr="008569B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631" w:type="dxa"/>
          </w:tcPr>
          <w:p w:rsidR="00195539" w:rsidRPr="008569B7" w:rsidRDefault="008569B7" w:rsidP="00116DEA">
            <w:pPr>
              <w:pStyle w:val="aff0"/>
              <w:jc w:val="left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Урок цифры</w:t>
            </w:r>
            <w:r>
              <w:rPr>
                <w:b w:val="0"/>
                <w:sz w:val="24"/>
                <w:szCs w:val="24"/>
              </w:rPr>
              <w:t xml:space="preserve"> «Искусственный интеллект в отраслях»</w:t>
            </w:r>
          </w:p>
        </w:tc>
        <w:tc>
          <w:tcPr>
            <w:tcW w:w="1109" w:type="dxa"/>
          </w:tcPr>
          <w:p w:rsidR="00195539" w:rsidRPr="008569B7" w:rsidRDefault="008569B7" w:rsidP="00FF0465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873" w:type="dxa"/>
          </w:tcPr>
          <w:p w:rsidR="00195539" w:rsidRPr="008569B7" w:rsidRDefault="008569B7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Лимарева Е.Н.</w:t>
            </w:r>
          </w:p>
        </w:tc>
      </w:tr>
      <w:tr w:rsidR="008C2743" w:rsidRPr="008569B7" w:rsidTr="00EF7DEA">
        <w:tc>
          <w:tcPr>
            <w:tcW w:w="675" w:type="dxa"/>
          </w:tcPr>
          <w:p w:rsidR="008C2743" w:rsidRPr="008569B7" w:rsidRDefault="008569B7" w:rsidP="00FF046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C2743" w:rsidRPr="008569B7" w:rsidRDefault="008569B7" w:rsidP="00FF0465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22.11</w:t>
            </w:r>
          </w:p>
        </w:tc>
        <w:tc>
          <w:tcPr>
            <w:tcW w:w="5631" w:type="dxa"/>
          </w:tcPr>
          <w:p w:rsidR="008C2743" w:rsidRPr="008569B7" w:rsidRDefault="008569B7" w:rsidP="00116DEA">
            <w:pPr>
              <w:pStyle w:val="aff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Словарь – это вся вселенная в алфавитном порядке  </w:t>
            </w:r>
          </w:p>
        </w:tc>
        <w:tc>
          <w:tcPr>
            <w:tcW w:w="1109" w:type="dxa"/>
          </w:tcPr>
          <w:p w:rsidR="008C2743" w:rsidRPr="008569B7" w:rsidRDefault="008C2743" w:rsidP="008569B7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1-</w:t>
            </w:r>
            <w:r w:rsidR="008569B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73" w:type="dxa"/>
          </w:tcPr>
          <w:p w:rsidR="008C2743" w:rsidRPr="008569B7" w:rsidRDefault="008569B7" w:rsidP="00FF0465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Швыдкая С.А.</w:t>
            </w:r>
          </w:p>
        </w:tc>
      </w:tr>
      <w:tr w:rsidR="002507AE" w:rsidRPr="008569B7" w:rsidTr="00EF7DEA">
        <w:tc>
          <w:tcPr>
            <w:tcW w:w="675" w:type="dxa"/>
          </w:tcPr>
          <w:p w:rsidR="002507AE" w:rsidRPr="008569B7" w:rsidRDefault="008569B7" w:rsidP="00FF046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507AE" w:rsidRPr="008569B7" w:rsidRDefault="0013076A" w:rsidP="00FF0465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01.12.</w:t>
            </w:r>
          </w:p>
        </w:tc>
        <w:tc>
          <w:tcPr>
            <w:tcW w:w="5631" w:type="dxa"/>
          </w:tcPr>
          <w:p w:rsidR="002507AE" w:rsidRPr="0013076A" w:rsidRDefault="0013076A" w:rsidP="00116DEA">
            <w:pPr>
              <w:pStyle w:val="aff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Урок доброты</w:t>
            </w:r>
          </w:p>
        </w:tc>
        <w:tc>
          <w:tcPr>
            <w:tcW w:w="1109" w:type="dxa"/>
          </w:tcPr>
          <w:p w:rsidR="002507AE" w:rsidRPr="008569B7" w:rsidRDefault="0013076A" w:rsidP="00FF0465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1-2</w:t>
            </w:r>
          </w:p>
        </w:tc>
        <w:tc>
          <w:tcPr>
            <w:tcW w:w="1873" w:type="dxa"/>
          </w:tcPr>
          <w:p w:rsidR="002507AE" w:rsidRPr="008569B7" w:rsidRDefault="0013076A" w:rsidP="00FF0465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Лимарева Е.Н.</w:t>
            </w:r>
          </w:p>
        </w:tc>
      </w:tr>
      <w:tr w:rsidR="0013076A" w:rsidRPr="008569B7" w:rsidTr="00EF7DEA">
        <w:tc>
          <w:tcPr>
            <w:tcW w:w="675" w:type="dxa"/>
          </w:tcPr>
          <w:p w:rsidR="0013076A" w:rsidRPr="008569B7" w:rsidRDefault="0013076A" w:rsidP="00FF046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3076A" w:rsidRPr="008569B7" w:rsidRDefault="0013076A" w:rsidP="00DD59D9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09.12</w:t>
            </w:r>
            <w:r w:rsidRPr="008569B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631" w:type="dxa"/>
          </w:tcPr>
          <w:p w:rsidR="0013076A" w:rsidRPr="0013076A" w:rsidRDefault="0013076A" w:rsidP="00DD59D9">
            <w:pPr>
              <w:pStyle w:val="aff0"/>
              <w:jc w:val="left"/>
              <w:rPr>
                <w:b w:val="0"/>
                <w:sz w:val="24"/>
                <w:szCs w:val="24"/>
              </w:rPr>
            </w:pPr>
            <w:r w:rsidRPr="0013076A">
              <w:rPr>
                <w:b w:val="0"/>
                <w:sz w:val="24"/>
                <w:szCs w:val="24"/>
              </w:rPr>
              <w:t>Урок мужества «</w:t>
            </w:r>
            <w:r w:rsidRPr="0013076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80 лет со дня образования 5-го гвардейского кавалерийского Будапештского Краснознаменного Донского казачьего корпуса»</w:t>
            </w:r>
            <w:r w:rsidRPr="0013076A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</w:tcPr>
          <w:p w:rsidR="0013076A" w:rsidRPr="008569B7" w:rsidRDefault="0013076A" w:rsidP="00DD59D9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73" w:type="dxa"/>
          </w:tcPr>
          <w:p w:rsidR="0013076A" w:rsidRPr="008569B7" w:rsidRDefault="0013076A" w:rsidP="00DD59D9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Нагорная Д.А.</w:t>
            </w:r>
            <w:r w:rsidRPr="008569B7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3076A" w:rsidRPr="008569B7" w:rsidTr="00EF7DEA">
        <w:tc>
          <w:tcPr>
            <w:tcW w:w="675" w:type="dxa"/>
          </w:tcPr>
          <w:p w:rsidR="0013076A" w:rsidRPr="008569B7" w:rsidRDefault="0013076A" w:rsidP="00FF046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3076A" w:rsidRPr="008569B7" w:rsidRDefault="0013076A" w:rsidP="00FF0465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23.01</w:t>
            </w:r>
            <w:r w:rsidRPr="008569B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631" w:type="dxa"/>
          </w:tcPr>
          <w:p w:rsidR="0013076A" w:rsidRPr="008569B7" w:rsidRDefault="0013076A" w:rsidP="00116DEA">
            <w:pPr>
              <w:pStyle w:val="aff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Урок цифры «Технологии, которые подсказывают погоду»</w:t>
            </w:r>
            <w:r w:rsidRPr="008569B7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109" w:type="dxa"/>
          </w:tcPr>
          <w:p w:rsidR="0013076A" w:rsidRPr="008569B7" w:rsidRDefault="0013076A" w:rsidP="00C67C2F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873" w:type="dxa"/>
          </w:tcPr>
          <w:p w:rsidR="0013076A" w:rsidRPr="008569B7" w:rsidRDefault="0013076A" w:rsidP="00C67C2F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Семенченко С.В.</w:t>
            </w:r>
            <w:r w:rsidRPr="008569B7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3076A" w:rsidRPr="008569B7" w:rsidTr="00EF7DEA">
        <w:tc>
          <w:tcPr>
            <w:tcW w:w="675" w:type="dxa"/>
          </w:tcPr>
          <w:p w:rsidR="0013076A" w:rsidRPr="008569B7" w:rsidRDefault="0013076A" w:rsidP="00FF046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3076A" w:rsidRPr="008569B7" w:rsidRDefault="0013076A" w:rsidP="00FF0465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27.01.</w:t>
            </w:r>
          </w:p>
        </w:tc>
        <w:tc>
          <w:tcPr>
            <w:tcW w:w="5631" w:type="dxa"/>
          </w:tcPr>
          <w:p w:rsidR="0013076A" w:rsidRPr="008569B7" w:rsidRDefault="0013076A" w:rsidP="00116DEA">
            <w:pPr>
              <w:pStyle w:val="aff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Всероссийский урок «Без срока давности»</w:t>
            </w:r>
            <w:r w:rsidRPr="008569B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</w:tcPr>
          <w:p w:rsidR="0013076A" w:rsidRPr="008569B7" w:rsidRDefault="0013076A" w:rsidP="00FF0465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873" w:type="dxa"/>
          </w:tcPr>
          <w:p w:rsidR="0013076A" w:rsidRPr="008569B7" w:rsidRDefault="0013076A" w:rsidP="00FF0465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Нагорная Д.А.</w:t>
            </w:r>
          </w:p>
        </w:tc>
      </w:tr>
      <w:tr w:rsidR="0013076A" w:rsidRPr="008569B7" w:rsidTr="00EF7DEA">
        <w:tc>
          <w:tcPr>
            <w:tcW w:w="675" w:type="dxa"/>
          </w:tcPr>
          <w:p w:rsidR="0013076A" w:rsidRPr="008569B7" w:rsidRDefault="0013076A" w:rsidP="00FF046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3076A" w:rsidRPr="008569B7" w:rsidRDefault="0013076A" w:rsidP="00430648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02.02.</w:t>
            </w:r>
          </w:p>
        </w:tc>
        <w:tc>
          <w:tcPr>
            <w:tcW w:w="5631" w:type="dxa"/>
          </w:tcPr>
          <w:p w:rsidR="0013076A" w:rsidRPr="008569B7" w:rsidRDefault="0013076A" w:rsidP="00430648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Урок «Мы говорим: «Наш – Чехов, наш земляк!»</w:t>
            </w:r>
            <w:r w:rsidRPr="008569B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</w:tcPr>
          <w:p w:rsidR="0013076A" w:rsidRPr="008569B7" w:rsidRDefault="0013076A" w:rsidP="00430648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73" w:type="dxa"/>
          </w:tcPr>
          <w:p w:rsidR="0013076A" w:rsidRPr="008569B7" w:rsidRDefault="0013076A" w:rsidP="00430648">
            <w:pPr>
              <w:pStyle w:val="aff0"/>
              <w:rPr>
                <w:b w:val="0"/>
                <w:sz w:val="24"/>
                <w:szCs w:val="24"/>
              </w:rPr>
            </w:pPr>
            <w:r w:rsidRPr="008569B7">
              <w:rPr>
                <w:b w:val="0"/>
                <w:sz w:val="24"/>
                <w:szCs w:val="24"/>
              </w:rPr>
              <w:t>Платонова Е.К.</w:t>
            </w:r>
          </w:p>
        </w:tc>
      </w:tr>
      <w:tr w:rsidR="0013076A" w:rsidRPr="008569B7" w:rsidTr="00EF7DEA">
        <w:tc>
          <w:tcPr>
            <w:tcW w:w="675" w:type="dxa"/>
          </w:tcPr>
          <w:p w:rsidR="0013076A" w:rsidRPr="008569B7" w:rsidRDefault="0013076A" w:rsidP="00FF046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3076A" w:rsidRPr="008569B7" w:rsidRDefault="0013076A" w:rsidP="00430648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11.02.</w:t>
            </w:r>
          </w:p>
        </w:tc>
        <w:tc>
          <w:tcPr>
            <w:tcW w:w="5631" w:type="dxa"/>
          </w:tcPr>
          <w:p w:rsidR="0013076A" w:rsidRPr="008569B7" w:rsidRDefault="0013076A" w:rsidP="00430648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Спорт – сильнее всх</w:t>
            </w:r>
          </w:p>
        </w:tc>
        <w:tc>
          <w:tcPr>
            <w:tcW w:w="1109" w:type="dxa"/>
          </w:tcPr>
          <w:p w:rsidR="0013076A" w:rsidRPr="008569B7" w:rsidRDefault="0013076A" w:rsidP="00430648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1-6</w:t>
            </w:r>
          </w:p>
        </w:tc>
        <w:tc>
          <w:tcPr>
            <w:tcW w:w="1873" w:type="dxa"/>
          </w:tcPr>
          <w:p w:rsidR="0013076A" w:rsidRDefault="0013076A" w:rsidP="00430648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Мегдеева К.А.</w:t>
            </w:r>
          </w:p>
          <w:p w:rsidR="0013076A" w:rsidRPr="008569B7" w:rsidRDefault="0013076A" w:rsidP="00430648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Мануйлова А.Е.</w:t>
            </w:r>
          </w:p>
        </w:tc>
      </w:tr>
      <w:tr w:rsidR="0013076A" w:rsidRPr="008569B7" w:rsidTr="00EF7DEA">
        <w:tc>
          <w:tcPr>
            <w:tcW w:w="675" w:type="dxa"/>
          </w:tcPr>
          <w:p w:rsidR="0013076A" w:rsidRPr="008569B7" w:rsidRDefault="0013076A" w:rsidP="00FF0465">
            <w:pPr>
              <w:pStyle w:val="aff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</w:tcPr>
          <w:p w:rsidR="0013076A" w:rsidRPr="008569B7" w:rsidRDefault="0013076A" w:rsidP="00DD59D9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21.03.</w:t>
            </w:r>
          </w:p>
        </w:tc>
        <w:tc>
          <w:tcPr>
            <w:tcW w:w="5631" w:type="dxa"/>
          </w:tcPr>
          <w:p w:rsidR="0013076A" w:rsidRPr="008569B7" w:rsidRDefault="0013076A" w:rsidP="00DD59D9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«Разделяй с нами. Ноль отходов.»</w:t>
            </w:r>
          </w:p>
        </w:tc>
        <w:tc>
          <w:tcPr>
            <w:tcW w:w="1109" w:type="dxa"/>
          </w:tcPr>
          <w:p w:rsidR="0013076A" w:rsidRPr="008569B7" w:rsidRDefault="0013076A" w:rsidP="00DD59D9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873" w:type="dxa"/>
          </w:tcPr>
          <w:p w:rsidR="0013076A" w:rsidRPr="008569B7" w:rsidRDefault="0013076A" w:rsidP="00DD59D9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Ермолова О.Н.</w:t>
            </w:r>
          </w:p>
        </w:tc>
      </w:tr>
    </w:tbl>
    <w:p w:rsidR="002507AE" w:rsidRPr="008569B7" w:rsidRDefault="002507AE" w:rsidP="002507AE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C6609D" w:rsidRPr="008569B7" w:rsidRDefault="00C6609D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C6609D" w:rsidRPr="008569B7" w:rsidRDefault="00C6609D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C6609D" w:rsidRPr="008569B7" w:rsidRDefault="00C6609D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C6609D" w:rsidRPr="008569B7" w:rsidRDefault="00755C40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5.3. Информация о поступлении выпускников </w:t>
      </w:r>
      <w:r w:rsidR="00C71564" w:rsidRPr="008569B7">
        <w:rPr>
          <w:rFonts w:ascii="Times New Roman" w:eastAsia="Times New Roman" w:hAnsi="Times New Roman"/>
          <w:sz w:val="24"/>
          <w:szCs w:val="24"/>
          <w:lang w:eastAsia="ru-RU"/>
        </w:rPr>
        <w:t>средней школы</w:t>
      </w: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 в ВУЗы</w:t>
      </w:r>
    </w:p>
    <w:p w:rsidR="00755C40" w:rsidRPr="008569B7" w:rsidRDefault="00755C40" w:rsidP="00755C4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Таблица 32.</w:t>
      </w:r>
    </w:p>
    <w:p w:rsidR="00755C40" w:rsidRPr="008569B7" w:rsidRDefault="00755C40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C40" w:rsidRPr="008569B7" w:rsidRDefault="00755C40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0"/>
        <w:gridCol w:w="2570"/>
        <w:gridCol w:w="2570"/>
        <w:gridCol w:w="2570"/>
      </w:tblGrid>
      <w:tr w:rsidR="00C60034" w:rsidRPr="008569B7" w:rsidTr="0020717D">
        <w:tc>
          <w:tcPr>
            <w:tcW w:w="2570" w:type="dxa"/>
          </w:tcPr>
          <w:p w:rsidR="00C60034" w:rsidRPr="008569B7" w:rsidRDefault="00C60034" w:rsidP="00355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70" w:type="dxa"/>
          </w:tcPr>
          <w:p w:rsidR="00C60034" w:rsidRPr="008569B7" w:rsidRDefault="00C60034" w:rsidP="00636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70" w:type="dxa"/>
          </w:tcPr>
          <w:p w:rsidR="00C60034" w:rsidRPr="008569B7" w:rsidRDefault="00C60034" w:rsidP="00636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70" w:type="dxa"/>
          </w:tcPr>
          <w:p w:rsidR="00C60034" w:rsidRPr="008569B7" w:rsidRDefault="00C60034" w:rsidP="00636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C60034" w:rsidRPr="008569B7" w:rsidTr="0020717D">
        <w:tc>
          <w:tcPr>
            <w:tcW w:w="2570" w:type="dxa"/>
          </w:tcPr>
          <w:p w:rsidR="00C60034" w:rsidRPr="008569B7" w:rsidRDefault="00C60034" w:rsidP="00355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Донской государственный технический университет (ДГТУ)</w:t>
            </w:r>
          </w:p>
        </w:tc>
        <w:tc>
          <w:tcPr>
            <w:tcW w:w="2570" w:type="dxa"/>
          </w:tcPr>
          <w:p w:rsidR="00C60034" w:rsidRPr="008569B7" w:rsidRDefault="00C60034" w:rsidP="00636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:rsidR="00C60034" w:rsidRPr="008569B7" w:rsidRDefault="00C60034" w:rsidP="00636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636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0034" w:rsidRPr="008569B7" w:rsidTr="0020717D">
        <w:tc>
          <w:tcPr>
            <w:tcW w:w="2570" w:type="dxa"/>
          </w:tcPr>
          <w:p w:rsidR="00C60034" w:rsidRPr="008569B7" w:rsidRDefault="00C60034" w:rsidP="00355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Ростовский институт народного хозяйства (РИНХ)</w:t>
            </w:r>
          </w:p>
        </w:tc>
        <w:tc>
          <w:tcPr>
            <w:tcW w:w="2570" w:type="dxa"/>
          </w:tcPr>
          <w:p w:rsidR="00C60034" w:rsidRPr="008569B7" w:rsidRDefault="00C60034" w:rsidP="00636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636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636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60034" w:rsidRPr="008569B7" w:rsidTr="0020717D">
        <w:tc>
          <w:tcPr>
            <w:tcW w:w="2570" w:type="dxa"/>
          </w:tcPr>
          <w:p w:rsidR="00C60034" w:rsidRPr="008569B7" w:rsidRDefault="00C60034" w:rsidP="00355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Южный федеральный университет </w:t>
            </w:r>
          </w:p>
        </w:tc>
        <w:tc>
          <w:tcPr>
            <w:tcW w:w="2570" w:type="dxa"/>
          </w:tcPr>
          <w:p w:rsidR="00C60034" w:rsidRPr="008569B7" w:rsidRDefault="00C60034" w:rsidP="00636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636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:rsidR="00C60034" w:rsidRPr="008569B7" w:rsidRDefault="00C60034" w:rsidP="00636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0034" w:rsidRPr="008569B7" w:rsidTr="0020717D">
        <w:tc>
          <w:tcPr>
            <w:tcW w:w="2570" w:type="dxa"/>
          </w:tcPr>
          <w:p w:rsidR="00C60034" w:rsidRPr="008569B7" w:rsidRDefault="00C60034" w:rsidP="00355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Ростовский государственный университет путей сообщения (РГУПС) </w:t>
            </w:r>
          </w:p>
        </w:tc>
        <w:tc>
          <w:tcPr>
            <w:tcW w:w="2570" w:type="dxa"/>
          </w:tcPr>
          <w:p w:rsidR="00C60034" w:rsidRPr="008569B7" w:rsidRDefault="00C60034" w:rsidP="00DD3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DD3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DD3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55C40" w:rsidRPr="008569B7" w:rsidRDefault="00755C40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C40" w:rsidRPr="008569B7" w:rsidRDefault="00755C40" w:rsidP="00755C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поступлении выпускников </w:t>
      </w:r>
      <w:r w:rsidR="00C71564" w:rsidRPr="008569B7">
        <w:rPr>
          <w:rFonts w:ascii="Times New Roman" w:eastAsia="Times New Roman" w:hAnsi="Times New Roman"/>
          <w:sz w:val="24"/>
          <w:szCs w:val="24"/>
          <w:lang w:eastAsia="ru-RU"/>
        </w:rPr>
        <w:t>средней школы</w:t>
      </w: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 xml:space="preserve"> в ССУЗы</w:t>
      </w:r>
    </w:p>
    <w:p w:rsidR="00755C40" w:rsidRPr="008569B7" w:rsidRDefault="00755C40" w:rsidP="00755C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C40" w:rsidRPr="008569B7" w:rsidRDefault="00755C40" w:rsidP="00755C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2570"/>
        <w:gridCol w:w="2570"/>
        <w:gridCol w:w="2570"/>
      </w:tblGrid>
      <w:tr w:rsidR="00C60034" w:rsidRPr="008569B7" w:rsidTr="0020717D">
        <w:tc>
          <w:tcPr>
            <w:tcW w:w="2569" w:type="dxa"/>
          </w:tcPr>
          <w:p w:rsidR="00C60034" w:rsidRPr="008569B7" w:rsidRDefault="00C60034" w:rsidP="00355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70" w:type="dxa"/>
          </w:tcPr>
          <w:p w:rsidR="00C60034" w:rsidRPr="008569B7" w:rsidRDefault="00C60034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C60034" w:rsidRPr="008569B7" w:rsidTr="0020717D">
        <w:tc>
          <w:tcPr>
            <w:tcW w:w="2569" w:type="dxa"/>
          </w:tcPr>
          <w:p w:rsidR="00C60034" w:rsidRPr="008569B7" w:rsidRDefault="00C60034" w:rsidP="00355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Шахтинский педагогический колледж 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60034" w:rsidRPr="008569B7" w:rsidTr="0020717D">
        <w:tc>
          <w:tcPr>
            <w:tcW w:w="2569" w:type="dxa"/>
          </w:tcPr>
          <w:p w:rsidR="00C60034" w:rsidRPr="008569B7" w:rsidRDefault="00C60034" w:rsidP="00355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Ростовский –на-Дону государственный колледж информации и управления 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:rsidR="00C60034" w:rsidRPr="008569B7" w:rsidRDefault="00C60034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0034" w:rsidRPr="008569B7" w:rsidTr="0020717D">
        <w:tc>
          <w:tcPr>
            <w:tcW w:w="2569" w:type="dxa"/>
          </w:tcPr>
          <w:p w:rsidR="00C60034" w:rsidRPr="008569B7" w:rsidRDefault="00C60034" w:rsidP="00355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Ростовский торгово-экономический колледж 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B547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0034" w:rsidRPr="008569B7" w:rsidTr="0020717D">
        <w:tc>
          <w:tcPr>
            <w:tcW w:w="2569" w:type="dxa"/>
          </w:tcPr>
          <w:p w:rsidR="00C60034" w:rsidRPr="008569B7" w:rsidRDefault="00C60034" w:rsidP="00355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Ростовский базовый медцентр 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B547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5C40" w:rsidRPr="008569B7" w:rsidRDefault="00755C40" w:rsidP="00946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564" w:rsidRPr="008569B7" w:rsidRDefault="00C71564" w:rsidP="00C7156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F70" w:rsidRPr="008569B7" w:rsidRDefault="00E04F70" w:rsidP="00E04F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5.4. Информация о поступлении выпускников основной школы в ССУЗы</w:t>
      </w:r>
    </w:p>
    <w:p w:rsidR="00E04F70" w:rsidRPr="008569B7" w:rsidRDefault="00E04F70" w:rsidP="00E04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9B7">
        <w:rPr>
          <w:rFonts w:ascii="Times New Roman" w:eastAsia="Times New Roman" w:hAnsi="Times New Roman"/>
          <w:sz w:val="24"/>
          <w:szCs w:val="24"/>
          <w:lang w:eastAsia="ru-RU"/>
        </w:rPr>
        <w:t>Таблица 33.</w:t>
      </w:r>
    </w:p>
    <w:p w:rsidR="00E04F70" w:rsidRPr="008569B7" w:rsidRDefault="00E04F70" w:rsidP="00E04F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2570"/>
        <w:gridCol w:w="2570"/>
        <w:gridCol w:w="2570"/>
      </w:tblGrid>
      <w:tr w:rsidR="00C60034" w:rsidRPr="008569B7" w:rsidTr="0020717D">
        <w:tc>
          <w:tcPr>
            <w:tcW w:w="2569" w:type="dxa"/>
          </w:tcPr>
          <w:p w:rsidR="00C60034" w:rsidRPr="008569B7" w:rsidRDefault="00C60034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70" w:type="dxa"/>
          </w:tcPr>
          <w:p w:rsidR="00C60034" w:rsidRPr="008569B7" w:rsidRDefault="00C60034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C60034" w:rsidRPr="008569B7" w:rsidTr="0020717D">
        <w:tc>
          <w:tcPr>
            <w:tcW w:w="2569" w:type="dxa"/>
          </w:tcPr>
          <w:p w:rsidR="00C60034" w:rsidRPr="008569B7" w:rsidRDefault="00C60034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Донской педагогический колледж 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60034" w:rsidRPr="008569B7" w:rsidTr="0020717D">
        <w:tc>
          <w:tcPr>
            <w:tcW w:w="2569" w:type="dxa"/>
          </w:tcPr>
          <w:p w:rsidR="00C60034" w:rsidRPr="008569B7" w:rsidRDefault="00C60034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Новочеркасский геологоразведочный </w:t>
            </w: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колледж 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</w:tcPr>
          <w:p w:rsidR="00C60034" w:rsidRPr="008569B7" w:rsidRDefault="00C60034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0034" w:rsidRPr="008569B7" w:rsidTr="0020717D">
        <w:tc>
          <w:tcPr>
            <w:tcW w:w="2569" w:type="dxa"/>
          </w:tcPr>
          <w:p w:rsidR="00C60034" w:rsidRPr="008569B7" w:rsidRDefault="00C60034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Донской промышленный технический колледж 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:rsidR="00C60034" w:rsidRPr="008569B7" w:rsidRDefault="00C60034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0034" w:rsidRPr="008569B7" w:rsidTr="0020717D">
        <w:tc>
          <w:tcPr>
            <w:tcW w:w="2569" w:type="dxa"/>
          </w:tcPr>
          <w:p w:rsidR="00C60034" w:rsidRPr="008569B7" w:rsidRDefault="00C60034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Профессиональное училище №18 г.Аксай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0034" w:rsidRPr="008569B7" w:rsidTr="0020717D">
        <w:tc>
          <w:tcPr>
            <w:tcW w:w="2569" w:type="dxa"/>
          </w:tcPr>
          <w:p w:rsidR="00C60034" w:rsidRPr="008569B7" w:rsidRDefault="00C60034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Профессиональное училище г.Ростов –на- Дону 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</w:tcPr>
          <w:p w:rsidR="00C60034" w:rsidRPr="008569B7" w:rsidRDefault="00C60034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0034" w:rsidRPr="008569B7" w:rsidTr="0020717D">
        <w:trPr>
          <w:trHeight w:val="855"/>
        </w:trPr>
        <w:tc>
          <w:tcPr>
            <w:tcW w:w="2569" w:type="dxa"/>
          </w:tcPr>
          <w:p w:rsidR="00C60034" w:rsidRPr="008569B7" w:rsidRDefault="00C60034" w:rsidP="00F26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Шахтинский медицинский колледж им.Г.В.Кузнецовой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60034" w:rsidRPr="008569B7" w:rsidTr="0020717D">
        <w:trPr>
          <w:trHeight w:val="510"/>
        </w:trPr>
        <w:tc>
          <w:tcPr>
            <w:tcW w:w="2569" w:type="dxa"/>
          </w:tcPr>
          <w:p w:rsidR="00C60034" w:rsidRPr="008569B7" w:rsidRDefault="00C60034" w:rsidP="00F26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>Ростовский автотранспортный колледж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0034" w:rsidRPr="008569B7" w:rsidTr="0020717D">
        <w:trPr>
          <w:trHeight w:val="510"/>
        </w:trPr>
        <w:tc>
          <w:tcPr>
            <w:tcW w:w="2569" w:type="dxa"/>
          </w:tcPr>
          <w:p w:rsidR="00C60034" w:rsidRPr="008569B7" w:rsidRDefault="00C60034" w:rsidP="00F26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sz w:val="24"/>
                <w:szCs w:val="24"/>
              </w:rPr>
              <w:t xml:space="preserve">Новочеркасский медицинский колледж 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2071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60034" w:rsidRPr="008569B7" w:rsidTr="0020717D">
        <w:trPr>
          <w:trHeight w:val="510"/>
        </w:trPr>
        <w:tc>
          <w:tcPr>
            <w:tcW w:w="2569" w:type="dxa"/>
          </w:tcPr>
          <w:p w:rsidR="00C60034" w:rsidRPr="008569B7" w:rsidRDefault="00C60034" w:rsidP="00C60034">
            <w:pPr>
              <w:shd w:val="clear" w:color="auto" w:fill="FFFFFF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Cs/>
                <w:sz w:val="24"/>
                <w:szCs w:val="24"/>
              </w:rPr>
              <w:t>Константиновский техникум агроветтехнологий и управления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2071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60034" w:rsidRPr="008569B7" w:rsidRDefault="00C60034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1911" w:rsidRPr="008569B7" w:rsidTr="0020717D">
        <w:trPr>
          <w:trHeight w:val="510"/>
        </w:trPr>
        <w:tc>
          <w:tcPr>
            <w:tcW w:w="2569" w:type="dxa"/>
          </w:tcPr>
          <w:p w:rsidR="007A1911" w:rsidRPr="008569B7" w:rsidRDefault="007A1911" w:rsidP="00C60034">
            <w:pPr>
              <w:shd w:val="clear" w:color="auto" w:fill="FFFFFF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Cs/>
                <w:sz w:val="24"/>
                <w:szCs w:val="24"/>
              </w:rPr>
              <w:t>Колледж Московского университета имени Витте</w:t>
            </w:r>
          </w:p>
        </w:tc>
        <w:tc>
          <w:tcPr>
            <w:tcW w:w="2570" w:type="dxa"/>
          </w:tcPr>
          <w:p w:rsidR="007A1911" w:rsidRPr="008569B7" w:rsidRDefault="007A1911" w:rsidP="002071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A1911" w:rsidRPr="008569B7" w:rsidRDefault="007A1911" w:rsidP="002071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A1911" w:rsidRPr="008569B7" w:rsidRDefault="007A1911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1911" w:rsidRPr="008569B7" w:rsidTr="0020717D">
        <w:trPr>
          <w:trHeight w:val="510"/>
        </w:trPr>
        <w:tc>
          <w:tcPr>
            <w:tcW w:w="2569" w:type="dxa"/>
          </w:tcPr>
          <w:p w:rsidR="007A1911" w:rsidRPr="008569B7" w:rsidRDefault="007A1911" w:rsidP="00C60034">
            <w:pPr>
              <w:shd w:val="clear" w:color="auto" w:fill="FFFFFF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8569B7">
              <w:rPr>
                <w:rFonts w:ascii="Times New Roman" w:hAnsi="Times New Roman"/>
                <w:bCs/>
                <w:sz w:val="24"/>
                <w:szCs w:val="24"/>
              </w:rPr>
              <w:t>Каменский техникум строительства и автосервиса</w:t>
            </w:r>
          </w:p>
        </w:tc>
        <w:tc>
          <w:tcPr>
            <w:tcW w:w="2570" w:type="dxa"/>
          </w:tcPr>
          <w:p w:rsidR="007A1911" w:rsidRPr="008569B7" w:rsidRDefault="007A1911" w:rsidP="002071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A1911" w:rsidRPr="008569B7" w:rsidRDefault="007A1911" w:rsidP="002071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A1911" w:rsidRPr="008569B7" w:rsidRDefault="007A1911" w:rsidP="007F0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60034" w:rsidRPr="008569B7" w:rsidTr="0020717D">
        <w:trPr>
          <w:trHeight w:val="510"/>
        </w:trPr>
        <w:tc>
          <w:tcPr>
            <w:tcW w:w="2569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Продолжили обучение в школе 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0" w:type="dxa"/>
          </w:tcPr>
          <w:p w:rsidR="00C60034" w:rsidRPr="008569B7" w:rsidRDefault="00C60034" w:rsidP="00207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04F70" w:rsidRPr="008569B7" w:rsidRDefault="00E04F70" w:rsidP="00E04F70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E04F70" w:rsidRPr="008569B7" w:rsidRDefault="00E04F70" w:rsidP="00E04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F70" w:rsidRPr="008569B7" w:rsidRDefault="00E04F70" w:rsidP="00E04F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F70" w:rsidRPr="008569B7" w:rsidRDefault="00E04F70" w:rsidP="00E04F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F70" w:rsidRPr="008569B7" w:rsidRDefault="00E04F70" w:rsidP="00E04F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F70" w:rsidRPr="008569B7" w:rsidRDefault="00E04F70" w:rsidP="00E04F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1F" w:rsidRPr="008569B7" w:rsidRDefault="0054181F" w:rsidP="00E86F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C25" w:rsidRPr="008569B7" w:rsidRDefault="00FC2C25" w:rsidP="00E04F70">
      <w:pPr>
        <w:pStyle w:val="4"/>
        <w:shd w:val="clear" w:color="auto" w:fill="FFFFFF"/>
        <w:spacing w:line="270" w:lineRule="atLeast"/>
        <w:textAlignment w:val="baseline"/>
        <w:rPr>
          <w:szCs w:val="24"/>
          <w:bdr w:val="none" w:sz="0" w:space="0" w:color="auto" w:frame="1"/>
          <w:lang w:val="ru-RU"/>
        </w:rPr>
      </w:pPr>
    </w:p>
    <w:p w:rsidR="00FC2C25" w:rsidRPr="008569B7" w:rsidRDefault="00FC2C25" w:rsidP="00E04F70">
      <w:pPr>
        <w:pStyle w:val="4"/>
        <w:shd w:val="clear" w:color="auto" w:fill="FFFFFF"/>
        <w:spacing w:line="270" w:lineRule="atLeast"/>
        <w:textAlignment w:val="baseline"/>
        <w:rPr>
          <w:szCs w:val="24"/>
          <w:bdr w:val="none" w:sz="0" w:space="0" w:color="auto" w:frame="1"/>
          <w:lang w:val="ru-RU"/>
        </w:rPr>
      </w:pPr>
    </w:p>
    <w:p w:rsidR="00811052" w:rsidRPr="008569B7" w:rsidRDefault="00811052" w:rsidP="00811052">
      <w:pPr>
        <w:rPr>
          <w:rFonts w:ascii="Times New Roman" w:hAnsi="Times New Roman"/>
          <w:sz w:val="24"/>
          <w:szCs w:val="24"/>
          <w:lang/>
        </w:rPr>
      </w:pPr>
    </w:p>
    <w:p w:rsidR="00811052" w:rsidRPr="008569B7" w:rsidRDefault="00811052" w:rsidP="00811052">
      <w:pPr>
        <w:rPr>
          <w:rFonts w:ascii="Times New Roman" w:hAnsi="Times New Roman"/>
          <w:sz w:val="24"/>
          <w:szCs w:val="24"/>
          <w:lang/>
        </w:rPr>
      </w:pPr>
    </w:p>
    <w:p w:rsidR="00811052" w:rsidRPr="008569B7" w:rsidRDefault="00811052" w:rsidP="00811052">
      <w:pPr>
        <w:rPr>
          <w:rFonts w:ascii="Times New Roman" w:hAnsi="Times New Roman"/>
          <w:sz w:val="24"/>
          <w:szCs w:val="24"/>
          <w:lang/>
        </w:rPr>
      </w:pPr>
    </w:p>
    <w:p w:rsidR="00811052" w:rsidRPr="008569B7" w:rsidRDefault="00811052" w:rsidP="00811052">
      <w:pPr>
        <w:rPr>
          <w:rFonts w:ascii="Times New Roman" w:hAnsi="Times New Roman"/>
          <w:sz w:val="24"/>
          <w:szCs w:val="24"/>
          <w:lang/>
        </w:rPr>
      </w:pPr>
    </w:p>
    <w:p w:rsidR="00811052" w:rsidRPr="008569B7" w:rsidRDefault="00811052" w:rsidP="00811052">
      <w:pPr>
        <w:rPr>
          <w:rFonts w:ascii="Times New Roman" w:hAnsi="Times New Roman"/>
          <w:sz w:val="24"/>
          <w:szCs w:val="24"/>
          <w:lang/>
        </w:rPr>
      </w:pPr>
    </w:p>
    <w:p w:rsidR="00811052" w:rsidRPr="008569B7" w:rsidRDefault="00811052" w:rsidP="00811052">
      <w:pPr>
        <w:rPr>
          <w:rFonts w:ascii="Times New Roman" w:hAnsi="Times New Roman"/>
          <w:sz w:val="24"/>
          <w:szCs w:val="24"/>
          <w:lang/>
        </w:rPr>
      </w:pPr>
    </w:p>
    <w:p w:rsidR="00811052" w:rsidRPr="008569B7" w:rsidRDefault="00811052" w:rsidP="00811052">
      <w:pPr>
        <w:rPr>
          <w:rFonts w:ascii="Times New Roman" w:hAnsi="Times New Roman"/>
          <w:sz w:val="24"/>
          <w:szCs w:val="24"/>
          <w:lang/>
        </w:rPr>
      </w:pPr>
    </w:p>
    <w:p w:rsidR="00811052" w:rsidRPr="008569B7" w:rsidRDefault="00811052" w:rsidP="00811052">
      <w:pPr>
        <w:rPr>
          <w:rFonts w:ascii="Times New Roman" w:hAnsi="Times New Roman"/>
          <w:sz w:val="24"/>
          <w:szCs w:val="24"/>
          <w:lang/>
        </w:rPr>
      </w:pPr>
    </w:p>
    <w:p w:rsidR="00811052" w:rsidRPr="008569B7" w:rsidRDefault="00811052" w:rsidP="00811052">
      <w:pPr>
        <w:rPr>
          <w:rFonts w:ascii="Times New Roman" w:hAnsi="Times New Roman"/>
          <w:sz w:val="24"/>
          <w:szCs w:val="24"/>
          <w:lang/>
        </w:rPr>
      </w:pPr>
    </w:p>
    <w:p w:rsidR="00811052" w:rsidRPr="008569B7" w:rsidRDefault="00811052" w:rsidP="00811052">
      <w:pPr>
        <w:rPr>
          <w:rFonts w:ascii="Times New Roman" w:hAnsi="Times New Roman"/>
          <w:sz w:val="24"/>
          <w:szCs w:val="24"/>
          <w:lang/>
        </w:rPr>
      </w:pPr>
    </w:p>
    <w:p w:rsidR="00811052" w:rsidRPr="008569B7" w:rsidRDefault="00811052" w:rsidP="00811052">
      <w:pPr>
        <w:rPr>
          <w:rFonts w:ascii="Times New Roman" w:hAnsi="Times New Roman"/>
          <w:sz w:val="24"/>
          <w:szCs w:val="24"/>
          <w:lang/>
        </w:rPr>
      </w:pPr>
    </w:p>
    <w:p w:rsidR="00811052" w:rsidRPr="008569B7" w:rsidRDefault="00811052" w:rsidP="00811052">
      <w:pPr>
        <w:rPr>
          <w:rFonts w:ascii="Times New Roman" w:hAnsi="Times New Roman"/>
          <w:sz w:val="24"/>
          <w:szCs w:val="24"/>
          <w:lang/>
        </w:rPr>
      </w:pPr>
    </w:p>
    <w:p w:rsidR="00FC2C25" w:rsidRPr="008569B7" w:rsidRDefault="00FC2C25" w:rsidP="005450BD">
      <w:pPr>
        <w:pStyle w:val="4"/>
        <w:shd w:val="clear" w:color="auto" w:fill="FFFFFF"/>
        <w:spacing w:line="270" w:lineRule="atLeast"/>
        <w:jc w:val="left"/>
        <w:textAlignment w:val="baseline"/>
        <w:rPr>
          <w:szCs w:val="24"/>
          <w:bdr w:val="none" w:sz="0" w:space="0" w:color="auto" w:frame="1"/>
          <w:lang w:val="ru-RU"/>
        </w:rPr>
      </w:pPr>
    </w:p>
    <w:p w:rsidR="00E04F70" w:rsidRPr="008569B7" w:rsidRDefault="00E04F70" w:rsidP="00E04F70">
      <w:pPr>
        <w:pStyle w:val="4"/>
        <w:shd w:val="clear" w:color="auto" w:fill="FFFFFF"/>
        <w:spacing w:line="270" w:lineRule="atLeast"/>
        <w:textAlignment w:val="baseline"/>
        <w:rPr>
          <w:szCs w:val="24"/>
        </w:rPr>
      </w:pPr>
      <w:r w:rsidRPr="008569B7">
        <w:rPr>
          <w:szCs w:val="24"/>
          <w:bdr w:val="none" w:sz="0" w:space="0" w:color="auto" w:frame="1"/>
        </w:rPr>
        <w:t>ПОКАЗАТЕЛИ</w:t>
      </w:r>
      <w:r w:rsidRPr="008569B7">
        <w:rPr>
          <w:szCs w:val="24"/>
        </w:rPr>
        <w:br/>
      </w:r>
      <w:r w:rsidRPr="008569B7">
        <w:rPr>
          <w:szCs w:val="24"/>
          <w:bdr w:val="none" w:sz="0" w:space="0" w:color="auto" w:frame="1"/>
        </w:rPr>
        <w:t>ДЕЯТЕЛЬНОСТИ МБОУ «Дарьевская СОШ»,</w:t>
      </w:r>
      <w:r w:rsidRPr="008569B7">
        <w:rPr>
          <w:szCs w:val="24"/>
        </w:rPr>
        <w:br/>
      </w:r>
      <w:r w:rsidRPr="008569B7">
        <w:rPr>
          <w:szCs w:val="24"/>
          <w:bdr w:val="none" w:sz="0" w:space="0" w:color="auto" w:frame="1"/>
        </w:rPr>
        <w:t>ПОДЛЕЖАЩЕЙ САМООБСЛЕДОВАНИЮ</w:t>
      </w:r>
      <w:r w:rsidR="00FC2C25" w:rsidRPr="008569B7">
        <w:rPr>
          <w:szCs w:val="24"/>
          <w:bdr w:val="none" w:sz="0" w:space="0" w:color="auto" w:frame="1"/>
        </w:rPr>
        <w:t xml:space="preserve"> за 20</w:t>
      </w:r>
      <w:r w:rsidR="00426775">
        <w:rPr>
          <w:szCs w:val="24"/>
          <w:bdr w:val="none" w:sz="0" w:space="0" w:color="auto" w:frame="1"/>
          <w:lang w:val="ru-RU"/>
        </w:rPr>
        <w:t>23</w:t>
      </w:r>
      <w:r w:rsidRPr="008569B7">
        <w:rPr>
          <w:szCs w:val="24"/>
          <w:bdr w:val="none" w:sz="0" w:space="0" w:color="auto" w:frame="1"/>
        </w:rPr>
        <w:t xml:space="preserve"> год 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840"/>
        <w:gridCol w:w="7309"/>
        <w:gridCol w:w="1436"/>
      </w:tblGrid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Единица измерения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 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>
              <w:t>96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>
              <w:t>34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42677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5</w:t>
            </w:r>
            <w:r w:rsidR="00426775">
              <w:t>4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>
              <w:t>8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7356C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39/48</w:t>
            </w:r>
            <w:r w:rsidR="00E04F70" w:rsidRPr="008569B7">
              <w:t>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5450BD" w:rsidRDefault="005450BD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5450BD">
              <w:t>22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5450BD" w:rsidRDefault="005450BD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5450BD">
              <w:t>10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5450BD" w:rsidRDefault="005450BD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5450BD">
              <w:t>61</w:t>
            </w:r>
          </w:p>
        </w:tc>
      </w:tr>
      <w:tr w:rsidR="00E04F70" w:rsidRPr="008569B7" w:rsidTr="007F01CB">
        <w:trPr>
          <w:trHeight w:val="840"/>
        </w:trPr>
        <w:tc>
          <w:tcPr>
            <w:tcW w:w="0" w:type="auto"/>
            <w:vMerge w:val="restart"/>
            <w:tcBorders>
              <w:top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after="75"/>
              <w:ind w:firstLine="300"/>
              <w:jc w:val="both"/>
              <w:textAlignment w:val="baseline"/>
            </w:pPr>
            <w:r w:rsidRPr="008569B7">
              <w:t>Средний балл единого государственного экзамена выпускников 11 класса по математике (базовый уровень)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5450BD" w:rsidRDefault="0047356C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5450BD">
              <w:t>5</w:t>
            </w:r>
          </w:p>
        </w:tc>
      </w:tr>
      <w:tr w:rsidR="00E04F70" w:rsidRPr="008569B7" w:rsidTr="007F01CB">
        <w:trPr>
          <w:trHeight w:val="360"/>
        </w:trPr>
        <w:tc>
          <w:tcPr>
            <w:tcW w:w="0" w:type="auto"/>
            <w:vMerge/>
            <w:tcBorders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after="75"/>
              <w:ind w:firstLine="300"/>
              <w:jc w:val="both"/>
              <w:textAlignment w:val="baseline"/>
            </w:pPr>
            <w:r w:rsidRPr="008569B7">
              <w:t>Средний балл единого государственного экзамена выпускников 11 класса по математике (профильный уровень)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5450BD" w:rsidRDefault="005450BD" w:rsidP="007F01CB">
            <w:pPr>
              <w:pStyle w:val="normacttext"/>
              <w:spacing w:before="75" w:after="75"/>
              <w:ind w:firstLine="300"/>
              <w:jc w:val="both"/>
              <w:textAlignment w:val="baseline"/>
            </w:pPr>
            <w:r w:rsidRPr="005450BD">
              <w:t>46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lastRenderedPageBreak/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42677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>
              <w:t>0</w:t>
            </w:r>
            <w:r w:rsidR="0047356C" w:rsidRPr="008569B7">
              <w:t>/</w:t>
            </w:r>
            <w:r>
              <w:t>0</w:t>
            </w:r>
            <w:r w:rsidR="00E04F70" w:rsidRPr="008569B7">
              <w:t>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0/0%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0/0%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0/0%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0/0%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0/0%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7356C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0</w:t>
            </w:r>
            <w:r w:rsidR="00E04F70" w:rsidRPr="008569B7">
              <w:t>/</w:t>
            </w:r>
            <w:r w:rsidRPr="008569B7">
              <w:t>0</w:t>
            </w:r>
            <w:r w:rsidR="00E04F70" w:rsidRPr="008569B7">
              <w:t>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42677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>
              <w:t>0</w:t>
            </w:r>
            <w:r w:rsidR="00E04F70" w:rsidRPr="008569B7">
              <w:t>/</w:t>
            </w:r>
            <w:r w:rsidR="0047356C" w:rsidRPr="008569B7">
              <w:t>0</w:t>
            </w:r>
            <w:r w:rsidR="00E04F70" w:rsidRPr="008569B7">
              <w:t>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42677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highlight w:val="yellow"/>
              </w:rPr>
            </w:pPr>
            <w:r>
              <w:t>6</w:t>
            </w:r>
            <w:r w:rsidR="0047356C" w:rsidRPr="008569B7">
              <w:t>3/</w:t>
            </w:r>
            <w:r>
              <w:t>65</w:t>
            </w:r>
            <w:r w:rsidR="00E04F70" w:rsidRPr="008569B7">
              <w:t>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highlight w:val="yellow"/>
              </w:rPr>
            </w:pPr>
            <w:r>
              <w:t>12/12</w:t>
            </w:r>
            <w:r w:rsidR="00E04F70" w:rsidRPr="008569B7">
              <w:t>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42677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highlight w:val="yellow"/>
              </w:rPr>
            </w:pPr>
            <w:r>
              <w:t>1</w:t>
            </w:r>
            <w:r w:rsidR="0047356C" w:rsidRPr="008569B7">
              <w:t>/</w:t>
            </w:r>
            <w:r>
              <w:t>1</w:t>
            </w:r>
            <w:r w:rsidR="00E04F70" w:rsidRPr="008569B7">
              <w:t>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0/0%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0/0%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lastRenderedPageBreak/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0/0%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0/0%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0/0%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0/0%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>
              <w:t>20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>
              <w:t>16/80</w:t>
            </w:r>
            <w:r w:rsidR="0074244C" w:rsidRPr="008569B7">
              <w:t>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>
              <w:t>16/80</w:t>
            </w:r>
            <w:r w:rsidRPr="008569B7">
              <w:t>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42677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>
              <w:t>4</w:t>
            </w:r>
            <w:r w:rsidR="0074244C" w:rsidRPr="008569B7">
              <w:t>/</w:t>
            </w:r>
            <w:r>
              <w:t>20</w:t>
            </w:r>
            <w:r w:rsidR="0074244C" w:rsidRPr="008569B7">
              <w:t>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0/0%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>
              <w:t>10/50</w:t>
            </w:r>
            <w:r w:rsidR="0074244C" w:rsidRPr="008569B7">
              <w:t>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FC2C2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>
              <w:t>6</w:t>
            </w:r>
            <w:r w:rsidR="00E04F70" w:rsidRPr="008569B7">
              <w:t>/</w:t>
            </w:r>
            <w:r>
              <w:t>60</w:t>
            </w:r>
            <w:r w:rsidR="00E04F70" w:rsidRPr="008569B7">
              <w:t>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42677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>
              <w:t>4</w:t>
            </w:r>
            <w:r w:rsidR="00E04F70" w:rsidRPr="008569B7">
              <w:t>/</w:t>
            </w:r>
            <w:r>
              <w:t>40</w:t>
            </w:r>
            <w:r w:rsidR="00E04F70" w:rsidRPr="008569B7">
              <w:t>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1.3</w:t>
            </w:r>
            <w:r w:rsidRPr="008569B7">
              <w:lastRenderedPageBreak/>
              <w:t>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lastRenderedPageBreak/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42677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>
              <w:t>3</w:t>
            </w:r>
            <w:r w:rsidR="0074244C" w:rsidRPr="008569B7">
              <w:t>/</w:t>
            </w:r>
            <w:r>
              <w:t>20</w:t>
            </w:r>
            <w:r w:rsidR="00E04F70" w:rsidRPr="008569B7">
              <w:t>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lastRenderedPageBreak/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>
              <w:t>4/20</w:t>
            </w:r>
            <w:r w:rsidR="00E04F70" w:rsidRPr="008569B7">
              <w:t>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42677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>
              <w:t>3</w:t>
            </w:r>
            <w:r w:rsidR="0074244C" w:rsidRPr="008569B7">
              <w:t>/</w:t>
            </w:r>
            <w:r>
              <w:t>20</w:t>
            </w:r>
            <w:r w:rsidR="0074244C" w:rsidRPr="008569B7">
              <w:t>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42677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>
              <w:t>3</w:t>
            </w:r>
            <w:r w:rsidR="0074244C" w:rsidRPr="008569B7">
              <w:t>/</w:t>
            </w:r>
            <w:r>
              <w:t>20</w:t>
            </w:r>
            <w:r w:rsidR="00E04F70" w:rsidRPr="008569B7">
              <w:t>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42677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>
              <w:t>20</w:t>
            </w:r>
            <w:r w:rsidR="00E04F70" w:rsidRPr="008569B7">
              <w:t>/</w:t>
            </w:r>
            <w:r>
              <w:t>100</w:t>
            </w:r>
            <w:r w:rsidR="00E04F70" w:rsidRPr="008569B7">
              <w:t>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>
              <w:t>20</w:t>
            </w:r>
            <w:r w:rsidR="0074244C" w:rsidRPr="008569B7">
              <w:t>/100%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 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0,6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74244C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40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да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нет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нет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С медиатекой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нет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нет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нет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lastRenderedPageBreak/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нет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426775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>
              <w:t>96/100</w:t>
            </w:r>
            <w:r w:rsidR="00E04F70" w:rsidRPr="008569B7">
              <w:t>%</w:t>
            </w:r>
          </w:p>
        </w:tc>
      </w:tr>
      <w:tr w:rsidR="00E04F70" w:rsidRPr="008569B7" w:rsidTr="007F01CB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8569B7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04F70" w:rsidRPr="008569B7" w:rsidRDefault="00E04F70" w:rsidP="007F01CB">
            <w:pPr>
              <w:pStyle w:val="normacttext"/>
              <w:spacing w:before="75" w:beforeAutospacing="0" w:after="75" w:afterAutospacing="0"/>
              <w:jc w:val="both"/>
              <w:textAlignment w:val="baseline"/>
            </w:pPr>
            <w:r w:rsidRPr="008569B7">
              <w:t>2190,6кв. м</w:t>
            </w:r>
          </w:p>
        </w:tc>
      </w:tr>
    </w:tbl>
    <w:p w:rsidR="00E04F70" w:rsidRPr="008569B7" w:rsidRDefault="00E04F70" w:rsidP="00E04F7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  <w:r w:rsidRPr="008569B7">
        <w:t> </w:t>
      </w:r>
    </w:p>
    <w:p w:rsidR="00E04F70" w:rsidRPr="008569B7" w:rsidRDefault="00E04F70" w:rsidP="00E04F70">
      <w:pPr>
        <w:pStyle w:val="normactprilozhenie"/>
        <w:shd w:val="clear" w:color="auto" w:fill="FFFFFF"/>
        <w:spacing w:before="0" w:beforeAutospacing="0" w:after="0" w:afterAutospacing="0"/>
        <w:jc w:val="right"/>
        <w:textAlignment w:val="baseline"/>
      </w:pPr>
    </w:p>
    <w:p w:rsidR="00E04F70" w:rsidRPr="008569B7" w:rsidRDefault="00E04F70" w:rsidP="00E04F70">
      <w:pPr>
        <w:jc w:val="center"/>
        <w:rPr>
          <w:rFonts w:ascii="Times New Roman" w:hAnsi="Times New Roman"/>
          <w:sz w:val="24"/>
          <w:szCs w:val="24"/>
        </w:rPr>
      </w:pPr>
      <w:r w:rsidRPr="008569B7">
        <w:rPr>
          <w:rFonts w:ascii="Times New Roman" w:hAnsi="Times New Roman"/>
          <w:sz w:val="24"/>
          <w:szCs w:val="24"/>
        </w:rPr>
        <w:t>Директор МБОУ «Дарьевская СОШ» ____________ А.В.Руденко</w:t>
      </w:r>
    </w:p>
    <w:p w:rsidR="0054181F" w:rsidRPr="008569B7" w:rsidRDefault="0054181F" w:rsidP="00EF7D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1F" w:rsidRPr="008569B7" w:rsidRDefault="0054181F" w:rsidP="00EF7D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7A4" w:rsidRPr="008569B7" w:rsidRDefault="002B77A4" w:rsidP="00EF7D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7A4" w:rsidRPr="008569B7" w:rsidRDefault="002B77A4" w:rsidP="00EF7D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7A4" w:rsidRPr="008569B7" w:rsidRDefault="002B77A4" w:rsidP="00EF7D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F32" w:rsidRPr="00634F32" w:rsidRDefault="00634F32" w:rsidP="00EF7DEA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ru-RU"/>
          <w:specVanish/>
        </w:rPr>
      </w:pPr>
    </w:p>
    <w:p w:rsidR="00634F32" w:rsidRDefault="00634F32" w:rsidP="00634F3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34F32" w:rsidRDefault="00634F32" w:rsidP="00634F3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F32" w:rsidRDefault="00634F32" w:rsidP="00634F3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155"/>
      </w:tblGrid>
      <w:tr w:rsidR="00634F32" w:rsidTr="00634F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F32" w:rsidRDefault="00634F32">
            <w:pPr>
              <w:pStyle w:val="af"/>
              <w:spacing w:before="0" w:line="199" w:lineRule="auto"/>
              <w:outlineLvl w:val="7"/>
              <w:rPr>
                <w:rFonts w:eastAsia="Times New Roman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34F32" w:rsidTr="00634F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42"/>
              <w:gridCol w:w="9023"/>
            </w:tblGrid>
            <w:tr w:rsidR="00634F3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F32" w:rsidRDefault="009A79C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r:link="rId6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F32" w:rsidRDefault="00634F32">
                  <w:pPr>
                    <w:pStyle w:val="af"/>
                    <w:spacing w:before="0" w:line="199" w:lineRule="auto"/>
                    <w:outlineLvl w:val="7"/>
                    <w:rPr>
                      <w:rFonts w:eastAsia="Times New Roman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634F32" w:rsidRDefault="00634F32">
            <w:pPr>
              <w:rPr>
                <w:rFonts w:eastAsia="Times New Roman"/>
              </w:rPr>
            </w:pPr>
          </w:p>
        </w:tc>
      </w:tr>
      <w:tr w:rsidR="00634F32" w:rsidTr="00634F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F32" w:rsidRDefault="00634F32">
            <w:pPr>
              <w:pStyle w:val="af"/>
              <w:spacing w:before="0" w:line="199" w:lineRule="auto"/>
              <w:outlineLvl w:val="7"/>
              <w:rPr>
                <w:rFonts w:eastAsia="Times New Roman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34F32" w:rsidTr="00634F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037"/>
              <w:gridCol w:w="7028"/>
            </w:tblGrid>
            <w:tr w:rsidR="00634F3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F32" w:rsidRDefault="00634F3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F32" w:rsidRDefault="00634F32">
                  <w:pPr>
                    <w:rPr>
                      <w:rFonts w:eastAsia="Times New Roman"/>
                    </w:rPr>
                  </w:pPr>
                </w:p>
              </w:tc>
            </w:tr>
            <w:tr w:rsidR="00634F3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F32" w:rsidRDefault="00634F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F32" w:rsidRDefault="00634F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634F3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F32" w:rsidRDefault="00634F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F32" w:rsidRDefault="00634F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009C77E845AA08A290C57C9218C740EFC6</w:t>
                  </w:r>
                </w:p>
              </w:tc>
            </w:tr>
            <w:tr w:rsidR="00634F3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F32" w:rsidRDefault="00634F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F32" w:rsidRDefault="00634F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Руденко Александр Владимирович, Руденко, Александр Владимирович, mkurkcrnr@mail.ru, 613000557946, 03755231551, МУНИЦИПАЛЬНОЕ БЮДЖЕТНОЕ ОБЩЕОБРАЗОВАТЕЛЬНОЕ УЧРЕЖДЕНИЕ РОДИОНОВО-НЕСВЕТАЙСКОГО РАЙОНА "ДАРЬЕВСКАЯ СРЕДНЯЯ ОБЩЕОБРАЗОВАТЕЛЬНАЯ ШКОЛА", Директор, х. Дарьевка, Ростовская область, RU</w:t>
                  </w:r>
                </w:p>
              </w:tc>
            </w:tr>
            <w:tr w:rsidR="00634F3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F32" w:rsidRDefault="00634F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F32" w:rsidRDefault="00634F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634F3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F32" w:rsidRDefault="00634F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F32" w:rsidRDefault="00634F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03.04.2024 15:36:38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27.06.2025 15:36:38 UTC+03</w:t>
                  </w:r>
                </w:p>
              </w:tc>
            </w:tr>
            <w:tr w:rsidR="00634F3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F32" w:rsidRDefault="00634F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F32" w:rsidRDefault="00634F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15.08.2024 11:54:55 UTC+03</w:t>
                  </w:r>
                </w:p>
              </w:tc>
            </w:tr>
          </w:tbl>
          <w:p w:rsidR="00634F32" w:rsidRDefault="00634F32">
            <w:pPr>
              <w:rPr>
                <w:rFonts w:eastAsia="Times New Roman"/>
              </w:rPr>
            </w:pPr>
          </w:p>
        </w:tc>
      </w:tr>
    </w:tbl>
    <w:p w:rsidR="00634F32" w:rsidRDefault="00634F32" w:rsidP="00634F32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2B77A4" w:rsidRPr="008569B7" w:rsidRDefault="002B77A4" w:rsidP="00634F3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77A4" w:rsidRPr="008569B7" w:rsidSect="002507AE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6" w:h="16838" w:code="9"/>
      <w:pgMar w:top="426" w:right="707" w:bottom="426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9B0" w:rsidRDefault="005969B0" w:rsidP="00B71F7F">
      <w:pPr>
        <w:spacing w:after="0" w:line="240" w:lineRule="auto"/>
      </w:pPr>
      <w:r>
        <w:separator/>
      </w:r>
    </w:p>
  </w:endnote>
  <w:endnote w:type="continuationSeparator" w:id="1">
    <w:p w:rsidR="005969B0" w:rsidRDefault="005969B0" w:rsidP="00B7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32" w:rsidRDefault="00634F3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32" w:rsidRDefault="00634F3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32" w:rsidRDefault="00634F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9B0" w:rsidRDefault="005969B0" w:rsidP="00B71F7F">
      <w:pPr>
        <w:spacing w:after="0" w:line="240" w:lineRule="auto"/>
      </w:pPr>
      <w:r>
        <w:separator/>
      </w:r>
    </w:p>
  </w:footnote>
  <w:footnote w:type="continuationSeparator" w:id="1">
    <w:p w:rsidR="005969B0" w:rsidRDefault="005969B0" w:rsidP="00B7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32" w:rsidRDefault="00634F3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32" w:rsidRDefault="00634F32">
    <w:pPr>
      <w:pStyle w:val="a7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32" w:rsidRDefault="00634F3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35631E7"/>
    <w:multiLevelType w:val="hybridMultilevel"/>
    <w:tmpl w:val="46660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47F26"/>
    <w:multiLevelType w:val="hybridMultilevel"/>
    <w:tmpl w:val="22A6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C056C"/>
    <w:multiLevelType w:val="multilevel"/>
    <w:tmpl w:val="634CF44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5110709"/>
    <w:multiLevelType w:val="hybridMultilevel"/>
    <w:tmpl w:val="CC4E4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347E89"/>
    <w:multiLevelType w:val="hybridMultilevel"/>
    <w:tmpl w:val="5C3A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E55FC3"/>
    <w:multiLevelType w:val="singleLevel"/>
    <w:tmpl w:val="E72C01FE"/>
    <w:lvl w:ilvl="0">
      <w:numFmt w:val="bullet"/>
      <w:lvlText w:val="–"/>
      <w:lvlJc w:val="left"/>
      <w:pPr>
        <w:tabs>
          <w:tab w:val="num" w:pos="720"/>
        </w:tabs>
        <w:ind w:left="720" w:hanging="360"/>
      </w:pPr>
    </w:lvl>
  </w:abstractNum>
  <w:abstractNum w:abstractNumId="8">
    <w:nsid w:val="0DBE5AE5"/>
    <w:multiLevelType w:val="multilevel"/>
    <w:tmpl w:val="821C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7464C"/>
    <w:multiLevelType w:val="hybridMultilevel"/>
    <w:tmpl w:val="95A0A224"/>
    <w:lvl w:ilvl="0" w:tplc="E806C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6787912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B64AA5"/>
    <w:multiLevelType w:val="hybridMultilevel"/>
    <w:tmpl w:val="9CAC0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CE648F5"/>
    <w:multiLevelType w:val="hybridMultilevel"/>
    <w:tmpl w:val="5FB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B5772"/>
    <w:multiLevelType w:val="multilevel"/>
    <w:tmpl w:val="17E2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B273DA"/>
    <w:multiLevelType w:val="multilevel"/>
    <w:tmpl w:val="AA2C0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14">
    <w:nsid w:val="20267820"/>
    <w:multiLevelType w:val="hybridMultilevel"/>
    <w:tmpl w:val="A1FE16F4"/>
    <w:lvl w:ilvl="0" w:tplc="B1D84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A1406A"/>
    <w:multiLevelType w:val="hybridMultilevel"/>
    <w:tmpl w:val="A704E22A"/>
    <w:lvl w:ilvl="0" w:tplc="B1D84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A38C5"/>
    <w:multiLevelType w:val="hybridMultilevel"/>
    <w:tmpl w:val="513E0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6652C3"/>
    <w:multiLevelType w:val="multilevel"/>
    <w:tmpl w:val="6E14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8C6859"/>
    <w:multiLevelType w:val="hybridMultilevel"/>
    <w:tmpl w:val="264EF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C14E93"/>
    <w:multiLevelType w:val="multilevel"/>
    <w:tmpl w:val="5474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3749EB"/>
    <w:multiLevelType w:val="hybridMultilevel"/>
    <w:tmpl w:val="1CB6BACE"/>
    <w:lvl w:ilvl="0" w:tplc="A6B05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55C52"/>
    <w:multiLevelType w:val="hybridMultilevel"/>
    <w:tmpl w:val="006A5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65BC2"/>
    <w:multiLevelType w:val="multilevel"/>
    <w:tmpl w:val="7C787C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E3C0894"/>
    <w:multiLevelType w:val="multilevel"/>
    <w:tmpl w:val="990CCD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2A7954"/>
    <w:multiLevelType w:val="hybridMultilevel"/>
    <w:tmpl w:val="E49832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5B4C2CB0"/>
    <w:multiLevelType w:val="multilevel"/>
    <w:tmpl w:val="1DCEE7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27">
    <w:nsid w:val="658734FA"/>
    <w:multiLevelType w:val="multilevel"/>
    <w:tmpl w:val="45DEA1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</w:lvl>
  </w:abstractNum>
  <w:abstractNum w:abstractNumId="28">
    <w:nsid w:val="670C78B2"/>
    <w:multiLevelType w:val="hybridMultilevel"/>
    <w:tmpl w:val="D884E84C"/>
    <w:lvl w:ilvl="0" w:tplc="071C01B4">
      <w:start w:val="1"/>
      <w:numFmt w:val="decimal"/>
      <w:lvlText w:val="%1."/>
      <w:lvlJc w:val="left"/>
      <w:pPr>
        <w:ind w:left="10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7F6D58"/>
    <w:multiLevelType w:val="hybridMultilevel"/>
    <w:tmpl w:val="12FE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F0A90"/>
    <w:multiLevelType w:val="multilevel"/>
    <w:tmpl w:val="B630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945A02"/>
    <w:multiLevelType w:val="hybridMultilevel"/>
    <w:tmpl w:val="A90EF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2345F"/>
    <w:multiLevelType w:val="multilevel"/>
    <w:tmpl w:val="B4BE78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A142941"/>
    <w:multiLevelType w:val="hybridMultilevel"/>
    <w:tmpl w:val="B28075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C533CF"/>
    <w:multiLevelType w:val="multilevel"/>
    <w:tmpl w:val="79F62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3"/>
  </w:num>
  <w:num w:numId="7">
    <w:abstractNumId w:val="32"/>
  </w:num>
  <w:num w:numId="8">
    <w:abstractNumId w:val="22"/>
  </w:num>
  <w:num w:numId="9">
    <w:abstractNumId w:val="34"/>
  </w:num>
  <w:num w:numId="10">
    <w:abstractNumId w:val="14"/>
  </w:num>
  <w:num w:numId="11">
    <w:abstractNumId w:val="26"/>
  </w:num>
  <w:num w:numId="12">
    <w:abstractNumId w:val="13"/>
  </w:num>
  <w:num w:numId="13">
    <w:abstractNumId w:val="15"/>
  </w:num>
  <w:num w:numId="14">
    <w:abstractNumId w:val="7"/>
  </w:num>
  <w:num w:numId="15">
    <w:abstractNumId w:val="20"/>
  </w:num>
  <w:num w:numId="16">
    <w:abstractNumId w:val="16"/>
  </w:num>
  <w:num w:numId="17">
    <w:abstractNumId w:val="33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8"/>
  </w:num>
  <w:num w:numId="24">
    <w:abstractNumId w:val="3"/>
  </w:num>
  <w:num w:numId="25">
    <w:abstractNumId w:val="11"/>
  </w:num>
  <w:num w:numId="26">
    <w:abstractNumId w:val="5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1"/>
  </w:num>
  <w:num w:numId="30">
    <w:abstractNumId w:val="21"/>
  </w:num>
  <w:num w:numId="31">
    <w:abstractNumId w:val="29"/>
  </w:num>
  <w:num w:numId="32">
    <w:abstractNumId w:val="9"/>
  </w:num>
  <w:num w:numId="33">
    <w:abstractNumId w:val="12"/>
  </w:num>
  <w:num w:numId="34">
    <w:abstractNumId w:val="17"/>
  </w:num>
  <w:num w:numId="35">
    <w:abstractNumId w:val="8"/>
  </w:num>
  <w:num w:numId="36">
    <w:abstractNumId w:val="30"/>
  </w:num>
  <w:num w:numId="37">
    <w:abstractNumId w:val="25"/>
  </w:num>
  <w:num w:numId="38">
    <w:abstractNumId w:val="6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DE4"/>
    <w:rsid w:val="00015DE8"/>
    <w:rsid w:val="00030DCE"/>
    <w:rsid w:val="00057586"/>
    <w:rsid w:val="00073BDF"/>
    <w:rsid w:val="00095152"/>
    <w:rsid w:val="000A60F4"/>
    <w:rsid w:val="000B5332"/>
    <w:rsid w:val="000D0216"/>
    <w:rsid w:val="000D0AE3"/>
    <w:rsid w:val="000E0948"/>
    <w:rsid w:val="000E73E1"/>
    <w:rsid w:val="000F64E9"/>
    <w:rsid w:val="00100165"/>
    <w:rsid w:val="001137A8"/>
    <w:rsid w:val="00116DEA"/>
    <w:rsid w:val="001259B7"/>
    <w:rsid w:val="0013076A"/>
    <w:rsid w:val="00152FC2"/>
    <w:rsid w:val="00153FE0"/>
    <w:rsid w:val="00157C1C"/>
    <w:rsid w:val="001624CB"/>
    <w:rsid w:val="00171736"/>
    <w:rsid w:val="0017315B"/>
    <w:rsid w:val="001759CC"/>
    <w:rsid w:val="001841D1"/>
    <w:rsid w:val="00193DEF"/>
    <w:rsid w:val="00195539"/>
    <w:rsid w:val="001977D5"/>
    <w:rsid w:val="00197F66"/>
    <w:rsid w:val="001A1C2D"/>
    <w:rsid w:val="001A4696"/>
    <w:rsid w:val="001D0B78"/>
    <w:rsid w:val="001E3E36"/>
    <w:rsid w:val="001F398C"/>
    <w:rsid w:val="0020717D"/>
    <w:rsid w:val="00217F6F"/>
    <w:rsid w:val="00224C11"/>
    <w:rsid w:val="00225C8D"/>
    <w:rsid w:val="00226A33"/>
    <w:rsid w:val="002507AE"/>
    <w:rsid w:val="0025272A"/>
    <w:rsid w:val="00262693"/>
    <w:rsid w:val="00264D43"/>
    <w:rsid w:val="002674FB"/>
    <w:rsid w:val="00275E87"/>
    <w:rsid w:val="002816F4"/>
    <w:rsid w:val="002905F3"/>
    <w:rsid w:val="002B77A4"/>
    <w:rsid w:val="002C2ED3"/>
    <w:rsid w:val="002D20B4"/>
    <w:rsid w:val="002D326B"/>
    <w:rsid w:val="003101F3"/>
    <w:rsid w:val="00312B4A"/>
    <w:rsid w:val="00336224"/>
    <w:rsid w:val="0035531C"/>
    <w:rsid w:val="00360A2B"/>
    <w:rsid w:val="00360A71"/>
    <w:rsid w:val="00362334"/>
    <w:rsid w:val="00366946"/>
    <w:rsid w:val="00366F95"/>
    <w:rsid w:val="003747CA"/>
    <w:rsid w:val="003946BD"/>
    <w:rsid w:val="003A3257"/>
    <w:rsid w:val="003C0851"/>
    <w:rsid w:val="003C1216"/>
    <w:rsid w:val="003C2B7A"/>
    <w:rsid w:val="003E38A5"/>
    <w:rsid w:val="003F039F"/>
    <w:rsid w:val="003F4736"/>
    <w:rsid w:val="00411C10"/>
    <w:rsid w:val="004133FD"/>
    <w:rsid w:val="00424A1A"/>
    <w:rsid w:val="00426775"/>
    <w:rsid w:val="00430648"/>
    <w:rsid w:val="00433C59"/>
    <w:rsid w:val="004502C5"/>
    <w:rsid w:val="004529BF"/>
    <w:rsid w:val="004567C5"/>
    <w:rsid w:val="00470912"/>
    <w:rsid w:val="0047356C"/>
    <w:rsid w:val="004764A9"/>
    <w:rsid w:val="00481AD6"/>
    <w:rsid w:val="004D6CD1"/>
    <w:rsid w:val="004E1BEF"/>
    <w:rsid w:val="00507572"/>
    <w:rsid w:val="00517E41"/>
    <w:rsid w:val="005331B9"/>
    <w:rsid w:val="005343CF"/>
    <w:rsid w:val="0053739C"/>
    <w:rsid w:val="0054181F"/>
    <w:rsid w:val="00541F97"/>
    <w:rsid w:val="005450BD"/>
    <w:rsid w:val="00545FAB"/>
    <w:rsid w:val="005513C7"/>
    <w:rsid w:val="005670F2"/>
    <w:rsid w:val="0058067E"/>
    <w:rsid w:val="005815C6"/>
    <w:rsid w:val="005822CB"/>
    <w:rsid w:val="00585461"/>
    <w:rsid w:val="005969B0"/>
    <w:rsid w:val="005A5B7B"/>
    <w:rsid w:val="005B282D"/>
    <w:rsid w:val="005C07DB"/>
    <w:rsid w:val="005D0C91"/>
    <w:rsid w:val="005E2B64"/>
    <w:rsid w:val="00605F14"/>
    <w:rsid w:val="00631631"/>
    <w:rsid w:val="00631CE2"/>
    <w:rsid w:val="00634F32"/>
    <w:rsid w:val="0063675C"/>
    <w:rsid w:val="00654AF9"/>
    <w:rsid w:val="00681B49"/>
    <w:rsid w:val="0068436A"/>
    <w:rsid w:val="0068640A"/>
    <w:rsid w:val="00695271"/>
    <w:rsid w:val="00695EF9"/>
    <w:rsid w:val="0069779B"/>
    <w:rsid w:val="006A13DF"/>
    <w:rsid w:val="006A3FCC"/>
    <w:rsid w:val="006A7678"/>
    <w:rsid w:val="006C4263"/>
    <w:rsid w:val="006C5D0B"/>
    <w:rsid w:val="006E6765"/>
    <w:rsid w:val="006E7D90"/>
    <w:rsid w:val="006F0CF5"/>
    <w:rsid w:val="006F0EEF"/>
    <w:rsid w:val="00707F6D"/>
    <w:rsid w:val="00734A70"/>
    <w:rsid w:val="0074244C"/>
    <w:rsid w:val="00755C40"/>
    <w:rsid w:val="007630CE"/>
    <w:rsid w:val="00774229"/>
    <w:rsid w:val="007944F6"/>
    <w:rsid w:val="0079694B"/>
    <w:rsid w:val="007A1911"/>
    <w:rsid w:val="007A1AD9"/>
    <w:rsid w:val="007A6AFF"/>
    <w:rsid w:val="007B297D"/>
    <w:rsid w:val="007B401C"/>
    <w:rsid w:val="007B7A98"/>
    <w:rsid w:val="007C373E"/>
    <w:rsid w:val="007E0EE7"/>
    <w:rsid w:val="007E6D76"/>
    <w:rsid w:val="007F01CB"/>
    <w:rsid w:val="007F6C02"/>
    <w:rsid w:val="007F7C37"/>
    <w:rsid w:val="008043D5"/>
    <w:rsid w:val="00811052"/>
    <w:rsid w:val="00817E94"/>
    <w:rsid w:val="00830B33"/>
    <w:rsid w:val="00831871"/>
    <w:rsid w:val="00837541"/>
    <w:rsid w:val="008569B7"/>
    <w:rsid w:val="0086310F"/>
    <w:rsid w:val="00867DDC"/>
    <w:rsid w:val="00895C45"/>
    <w:rsid w:val="008B002E"/>
    <w:rsid w:val="008B00DF"/>
    <w:rsid w:val="008B1239"/>
    <w:rsid w:val="008B20B1"/>
    <w:rsid w:val="008C2743"/>
    <w:rsid w:val="008C4F98"/>
    <w:rsid w:val="008D4E86"/>
    <w:rsid w:val="008D5B1B"/>
    <w:rsid w:val="008E161B"/>
    <w:rsid w:val="00913A5E"/>
    <w:rsid w:val="00915C73"/>
    <w:rsid w:val="009269A2"/>
    <w:rsid w:val="00946DE4"/>
    <w:rsid w:val="009504EA"/>
    <w:rsid w:val="00961104"/>
    <w:rsid w:val="00976CB2"/>
    <w:rsid w:val="00982322"/>
    <w:rsid w:val="009A79CE"/>
    <w:rsid w:val="009C065C"/>
    <w:rsid w:val="009D4B4C"/>
    <w:rsid w:val="00A045A5"/>
    <w:rsid w:val="00A13205"/>
    <w:rsid w:val="00A30FB6"/>
    <w:rsid w:val="00A371E7"/>
    <w:rsid w:val="00A405F6"/>
    <w:rsid w:val="00A54017"/>
    <w:rsid w:val="00A56B94"/>
    <w:rsid w:val="00A7580C"/>
    <w:rsid w:val="00A8078B"/>
    <w:rsid w:val="00A921AA"/>
    <w:rsid w:val="00A936E7"/>
    <w:rsid w:val="00AA06E7"/>
    <w:rsid w:val="00AA66A8"/>
    <w:rsid w:val="00AB6236"/>
    <w:rsid w:val="00AB6C2B"/>
    <w:rsid w:val="00AC47EC"/>
    <w:rsid w:val="00AD1FE7"/>
    <w:rsid w:val="00AD42FA"/>
    <w:rsid w:val="00B328C3"/>
    <w:rsid w:val="00B42273"/>
    <w:rsid w:val="00B422CC"/>
    <w:rsid w:val="00B422D9"/>
    <w:rsid w:val="00B45A9F"/>
    <w:rsid w:val="00B50C34"/>
    <w:rsid w:val="00B54750"/>
    <w:rsid w:val="00B56DAB"/>
    <w:rsid w:val="00B61DBF"/>
    <w:rsid w:val="00B71045"/>
    <w:rsid w:val="00B71F7F"/>
    <w:rsid w:val="00B729A2"/>
    <w:rsid w:val="00B7481C"/>
    <w:rsid w:val="00B83BD6"/>
    <w:rsid w:val="00B8742E"/>
    <w:rsid w:val="00B91D07"/>
    <w:rsid w:val="00B94919"/>
    <w:rsid w:val="00B95AF7"/>
    <w:rsid w:val="00B963FF"/>
    <w:rsid w:val="00BC123B"/>
    <w:rsid w:val="00BC4D99"/>
    <w:rsid w:val="00BC70B7"/>
    <w:rsid w:val="00BD2EDF"/>
    <w:rsid w:val="00BE39B7"/>
    <w:rsid w:val="00BF7C96"/>
    <w:rsid w:val="00C17AE3"/>
    <w:rsid w:val="00C24AF7"/>
    <w:rsid w:val="00C4020D"/>
    <w:rsid w:val="00C5448D"/>
    <w:rsid w:val="00C57A36"/>
    <w:rsid w:val="00C60034"/>
    <w:rsid w:val="00C61E26"/>
    <w:rsid w:val="00C624F1"/>
    <w:rsid w:val="00C6494C"/>
    <w:rsid w:val="00C65537"/>
    <w:rsid w:val="00C6609D"/>
    <w:rsid w:val="00C67C2F"/>
    <w:rsid w:val="00C70C18"/>
    <w:rsid w:val="00C71564"/>
    <w:rsid w:val="00C71E70"/>
    <w:rsid w:val="00C8321C"/>
    <w:rsid w:val="00C92302"/>
    <w:rsid w:val="00C96271"/>
    <w:rsid w:val="00CA4D7A"/>
    <w:rsid w:val="00CA70F2"/>
    <w:rsid w:val="00CB1B6C"/>
    <w:rsid w:val="00CC4477"/>
    <w:rsid w:val="00CD2587"/>
    <w:rsid w:val="00CD6ACB"/>
    <w:rsid w:val="00CF7F0C"/>
    <w:rsid w:val="00D026FE"/>
    <w:rsid w:val="00D032EB"/>
    <w:rsid w:val="00D039BF"/>
    <w:rsid w:val="00D11226"/>
    <w:rsid w:val="00D1571E"/>
    <w:rsid w:val="00D2427B"/>
    <w:rsid w:val="00D36AFB"/>
    <w:rsid w:val="00D42B7D"/>
    <w:rsid w:val="00D61B93"/>
    <w:rsid w:val="00D6220B"/>
    <w:rsid w:val="00D62AB8"/>
    <w:rsid w:val="00D63A53"/>
    <w:rsid w:val="00D6740A"/>
    <w:rsid w:val="00D70431"/>
    <w:rsid w:val="00D84E12"/>
    <w:rsid w:val="00D86139"/>
    <w:rsid w:val="00D923CA"/>
    <w:rsid w:val="00DB3B83"/>
    <w:rsid w:val="00DC5444"/>
    <w:rsid w:val="00DD3498"/>
    <w:rsid w:val="00DD59D9"/>
    <w:rsid w:val="00DD6C92"/>
    <w:rsid w:val="00E030CF"/>
    <w:rsid w:val="00E04F70"/>
    <w:rsid w:val="00E14194"/>
    <w:rsid w:val="00E145C2"/>
    <w:rsid w:val="00E371AE"/>
    <w:rsid w:val="00E76E88"/>
    <w:rsid w:val="00E82E0D"/>
    <w:rsid w:val="00E837B4"/>
    <w:rsid w:val="00E86F8C"/>
    <w:rsid w:val="00E878F7"/>
    <w:rsid w:val="00EB5A9D"/>
    <w:rsid w:val="00EC1DD8"/>
    <w:rsid w:val="00EC50DC"/>
    <w:rsid w:val="00ED72EA"/>
    <w:rsid w:val="00EE036E"/>
    <w:rsid w:val="00EE0570"/>
    <w:rsid w:val="00EE081C"/>
    <w:rsid w:val="00EE2473"/>
    <w:rsid w:val="00EF5B94"/>
    <w:rsid w:val="00EF7DEA"/>
    <w:rsid w:val="00F02208"/>
    <w:rsid w:val="00F04CAB"/>
    <w:rsid w:val="00F15B76"/>
    <w:rsid w:val="00F26524"/>
    <w:rsid w:val="00F473C2"/>
    <w:rsid w:val="00F656A8"/>
    <w:rsid w:val="00F66D15"/>
    <w:rsid w:val="00F6788D"/>
    <w:rsid w:val="00F72D23"/>
    <w:rsid w:val="00F86EE4"/>
    <w:rsid w:val="00F94253"/>
    <w:rsid w:val="00FA006C"/>
    <w:rsid w:val="00FA0C50"/>
    <w:rsid w:val="00FB77CF"/>
    <w:rsid w:val="00FC1A14"/>
    <w:rsid w:val="00FC2C25"/>
    <w:rsid w:val="00FC7109"/>
    <w:rsid w:val="00FD6817"/>
    <w:rsid w:val="00FE250A"/>
    <w:rsid w:val="00FF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64"/>
        <o:r id="V:Rule2" type="connector" idref="#_x0000_s1065"/>
        <o:r id="V:Rule3" type="connector" idref="#_x0000_s1066"/>
        <o:r id="V:Rule4" type="connector" idref="#_x0000_s1067"/>
        <o:r id="V:Rule5" type="connector" idref="#_x0000_s1069"/>
        <o:r id="V:Rule6" type="connector" idref="#_x0000_s1072"/>
        <o:r id="V:Rule7" type="connector" idref="#_x0000_s1073"/>
        <o:r id="V:Rule8" type="connector" idref="#_x0000_s1074"/>
        <o:r id="V:Rule9" type="connector" idref="#_x0000_s1075"/>
        <o:r id="V:Rule10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6DE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946DE4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946DE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946D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6D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946D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46D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946DE4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46DE4"/>
  </w:style>
  <w:style w:type="paragraph" w:styleId="a3">
    <w:name w:val="Body Text"/>
    <w:basedOn w:val="a"/>
    <w:link w:val="a4"/>
    <w:rsid w:val="00946DE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link w:val="a3"/>
    <w:rsid w:val="00946D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946D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946DE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946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46D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46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8">
    <w:name w:val="Верхний колонтитул Знак"/>
    <w:link w:val="a7"/>
    <w:uiPriority w:val="99"/>
    <w:semiHidden/>
    <w:rsid w:val="00946DE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946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a">
    <w:name w:val="Нижний колонтитул Знак"/>
    <w:link w:val="a9"/>
    <w:uiPriority w:val="99"/>
    <w:semiHidden/>
    <w:rsid w:val="00946DE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unhideWhenUsed/>
    <w:rsid w:val="00946DE4"/>
    <w:pPr>
      <w:spacing w:after="0" w:line="240" w:lineRule="auto"/>
    </w:pPr>
    <w:rPr>
      <w:rFonts w:ascii="Tahoma" w:eastAsia="Times New Roman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rsid w:val="00946DE4"/>
    <w:rPr>
      <w:rFonts w:ascii="Tahoma" w:eastAsia="Times New Roman" w:hAnsi="Tahoma" w:cs="Times New Roman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EE2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B422CC"/>
  </w:style>
  <w:style w:type="character" w:styleId="ad">
    <w:name w:val="Hyperlink"/>
    <w:uiPriority w:val="99"/>
    <w:unhideWhenUsed/>
    <w:rsid w:val="00B422CC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B422CC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B422CC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0">
    <w:name w:val="footnote text"/>
    <w:aliases w:val="Знак6,F1"/>
    <w:basedOn w:val="a"/>
    <w:link w:val="af1"/>
    <w:uiPriority w:val="99"/>
    <w:unhideWhenUsed/>
    <w:rsid w:val="00B422C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aliases w:val="Знак6 Знак,F1 Знак"/>
    <w:link w:val="af0"/>
    <w:uiPriority w:val="99"/>
    <w:rsid w:val="00B422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"/>
    <w:basedOn w:val="a3"/>
    <w:semiHidden/>
    <w:unhideWhenUsed/>
    <w:rsid w:val="00B422CC"/>
    <w:pPr>
      <w:suppressAutoHyphens/>
      <w:spacing w:after="120"/>
      <w:jc w:val="left"/>
    </w:pPr>
    <w:rPr>
      <w:rFonts w:cs="Tahoma"/>
      <w:b w:val="0"/>
      <w:szCs w:val="24"/>
      <w:lang w:eastAsia="ar-SA"/>
    </w:rPr>
  </w:style>
  <w:style w:type="paragraph" w:styleId="af3">
    <w:name w:val="Body Text Indent"/>
    <w:basedOn w:val="a"/>
    <w:link w:val="af4"/>
    <w:uiPriority w:val="99"/>
    <w:unhideWhenUsed/>
    <w:rsid w:val="00B422C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link w:val="af3"/>
    <w:uiPriority w:val="99"/>
    <w:rsid w:val="00B422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Subtitle"/>
    <w:basedOn w:val="a"/>
    <w:next w:val="a3"/>
    <w:link w:val="af6"/>
    <w:qFormat/>
    <w:rsid w:val="00B422CC"/>
    <w:pPr>
      <w:suppressAutoHyphens/>
      <w:spacing w:before="120" w:after="0" w:line="240" w:lineRule="auto"/>
      <w:jc w:val="center"/>
    </w:pPr>
    <w:rPr>
      <w:rFonts w:ascii="Arial" w:eastAsia="Times New Roman" w:hAnsi="Arial"/>
      <w:b/>
      <w:bCs/>
      <w:caps/>
      <w:sz w:val="28"/>
      <w:szCs w:val="24"/>
      <w:lang w:eastAsia="ar-SA"/>
    </w:rPr>
  </w:style>
  <w:style w:type="character" w:customStyle="1" w:styleId="af6">
    <w:name w:val="Подзаголовок Знак"/>
    <w:link w:val="af5"/>
    <w:rsid w:val="00B422CC"/>
    <w:rPr>
      <w:rFonts w:ascii="Arial" w:eastAsia="Times New Roman" w:hAnsi="Arial" w:cs="Times New Roman"/>
      <w:b/>
      <w:bCs/>
      <w:caps/>
      <w:sz w:val="28"/>
      <w:szCs w:val="24"/>
      <w:lang w:eastAsia="ar-SA"/>
    </w:rPr>
  </w:style>
  <w:style w:type="paragraph" w:customStyle="1" w:styleId="af7">
    <w:name w:val="Заголовок"/>
    <w:basedOn w:val="a"/>
    <w:next w:val="a3"/>
    <w:rsid w:val="00B422C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B422C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422C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B422C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B422C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5">
    <w:name w:val="Текст сноски1"/>
    <w:basedOn w:val="a"/>
    <w:rsid w:val="00B422C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B422CC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"/>
    <w:rsid w:val="00B422CC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ConsPlusTitle">
    <w:name w:val="ConsPlusTitle"/>
    <w:rsid w:val="00B422C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B422CC"/>
    <w:pPr>
      <w:widowControl w:val="0"/>
      <w:suppressAutoHyphens/>
    </w:pPr>
    <w:rPr>
      <w:rFonts w:ascii="Arial" w:eastAsia="Arial" w:hAnsi="Arial" w:cs="Arial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422C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snova">
    <w:name w:val="Osnova"/>
    <w:basedOn w:val="a"/>
    <w:rsid w:val="00B422C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Default">
    <w:name w:val="Default"/>
    <w:rsid w:val="00B422C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af9">
    <w:name w:val="footnote reference"/>
    <w:unhideWhenUsed/>
    <w:rsid w:val="00B422CC"/>
    <w:rPr>
      <w:vertAlign w:val="superscript"/>
    </w:rPr>
  </w:style>
  <w:style w:type="character" w:styleId="afa">
    <w:name w:val="endnote reference"/>
    <w:semiHidden/>
    <w:unhideWhenUsed/>
    <w:rsid w:val="00B422CC"/>
    <w:rPr>
      <w:vertAlign w:val="superscript"/>
    </w:rPr>
  </w:style>
  <w:style w:type="character" w:customStyle="1" w:styleId="Absatz-Standardschriftart">
    <w:name w:val="Absatz-Standardschriftart"/>
    <w:rsid w:val="00B422CC"/>
  </w:style>
  <w:style w:type="character" w:customStyle="1" w:styleId="WW-Absatz-Standardschriftart">
    <w:name w:val="WW-Absatz-Standardschriftart"/>
    <w:rsid w:val="00B422CC"/>
  </w:style>
  <w:style w:type="character" w:customStyle="1" w:styleId="WW-Absatz-Standardschriftart1">
    <w:name w:val="WW-Absatz-Standardschriftart1"/>
    <w:rsid w:val="00B422CC"/>
  </w:style>
  <w:style w:type="character" w:customStyle="1" w:styleId="WW8Num2z0">
    <w:name w:val="WW8Num2z0"/>
    <w:rsid w:val="00B422CC"/>
    <w:rPr>
      <w:rFonts w:ascii="Symbol" w:hAnsi="Symbol" w:hint="default"/>
    </w:rPr>
  </w:style>
  <w:style w:type="character" w:customStyle="1" w:styleId="WW8Num2z1">
    <w:name w:val="WW8Num2z1"/>
    <w:rsid w:val="00B422CC"/>
    <w:rPr>
      <w:rFonts w:ascii="Courier New" w:hAnsi="Courier New" w:cs="Courier New" w:hint="default"/>
    </w:rPr>
  </w:style>
  <w:style w:type="character" w:customStyle="1" w:styleId="WW8Num2z2">
    <w:name w:val="WW8Num2z2"/>
    <w:rsid w:val="00B422CC"/>
    <w:rPr>
      <w:rFonts w:ascii="Wingdings" w:hAnsi="Wingdings" w:hint="default"/>
    </w:rPr>
  </w:style>
  <w:style w:type="character" w:customStyle="1" w:styleId="WW8Num3z0">
    <w:name w:val="WW8Num3z0"/>
    <w:rsid w:val="00B422CC"/>
    <w:rPr>
      <w:rFonts w:ascii="Symbol" w:hAnsi="Symbol" w:hint="default"/>
    </w:rPr>
  </w:style>
  <w:style w:type="character" w:customStyle="1" w:styleId="WW8Num3z1">
    <w:name w:val="WW8Num3z1"/>
    <w:rsid w:val="00B422CC"/>
    <w:rPr>
      <w:rFonts w:ascii="Courier New" w:hAnsi="Courier New" w:cs="Courier New" w:hint="default"/>
    </w:rPr>
  </w:style>
  <w:style w:type="character" w:customStyle="1" w:styleId="WW8Num3z2">
    <w:name w:val="WW8Num3z2"/>
    <w:rsid w:val="00B422CC"/>
    <w:rPr>
      <w:rFonts w:ascii="Wingdings" w:hAnsi="Wingdings" w:hint="default"/>
    </w:rPr>
  </w:style>
  <w:style w:type="character" w:customStyle="1" w:styleId="WW8Num4z0">
    <w:name w:val="WW8Num4z0"/>
    <w:rsid w:val="00B422CC"/>
    <w:rPr>
      <w:rFonts w:ascii="Symbol" w:hAnsi="Symbol" w:hint="default"/>
    </w:rPr>
  </w:style>
  <w:style w:type="character" w:customStyle="1" w:styleId="WW8Num4z1">
    <w:name w:val="WW8Num4z1"/>
    <w:rsid w:val="00B422CC"/>
    <w:rPr>
      <w:rFonts w:ascii="Courier New" w:hAnsi="Courier New" w:cs="Courier New" w:hint="default"/>
    </w:rPr>
  </w:style>
  <w:style w:type="character" w:customStyle="1" w:styleId="WW8Num4z2">
    <w:name w:val="WW8Num4z2"/>
    <w:rsid w:val="00B422CC"/>
    <w:rPr>
      <w:rFonts w:ascii="Wingdings" w:hAnsi="Wingdings" w:hint="default"/>
    </w:rPr>
  </w:style>
  <w:style w:type="character" w:customStyle="1" w:styleId="WW8Num5z0">
    <w:name w:val="WW8Num5z0"/>
    <w:rsid w:val="00B422CC"/>
    <w:rPr>
      <w:rFonts w:ascii="Symbol" w:hAnsi="Symbol" w:hint="default"/>
    </w:rPr>
  </w:style>
  <w:style w:type="character" w:customStyle="1" w:styleId="WW8Num5z1">
    <w:name w:val="WW8Num5z1"/>
    <w:rsid w:val="00B422CC"/>
    <w:rPr>
      <w:rFonts w:ascii="Courier New" w:hAnsi="Courier New" w:cs="Courier New" w:hint="default"/>
    </w:rPr>
  </w:style>
  <w:style w:type="character" w:customStyle="1" w:styleId="WW8Num5z2">
    <w:name w:val="WW8Num5z2"/>
    <w:rsid w:val="00B422CC"/>
    <w:rPr>
      <w:rFonts w:ascii="Wingdings" w:hAnsi="Wingdings" w:hint="default"/>
    </w:rPr>
  </w:style>
  <w:style w:type="character" w:customStyle="1" w:styleId="WW8Num6z0">
    <w:name w:val="WW8Num6z0"/>
    <w:rsid w:val="00B422CC"/>
    <w:rPr>
      <w:rFonts w:ascii="Symbol" w:hAnsi="Symbol" w:hint="default"/>
    </w:rPr>
  </w:style>
  <w:style w:type="character" w:customStyle="1" w:styleId="WW8Num6z1">
    <w:name w:val="WW8Num6z1"/>
    <w:rsid w:val="00B422CC"/>
    <w:rPr>
      <w:rFonts w:ascii="Courier New" w:hAnsi="Courier New" w:cs="Courier New" w:hint="default"/>
    </w:rPr>
  </w:style>
  <w:style w:type="character" w:customStyle="1" w:styleId="WW8Num6z2">
    <w:name w:val="WW8Num6z2"/>
    <w:rsid w:val="00B422CC"/>
    <w:rPr>
      <w:rFonts w:ascii="Wingdings" w:hAnsi="Wingdings" w:hint="default"/>
    </w:rPr>
  </w:style>
  <w:style w:type="character" w:customStyle="1" w:styleId="WW8Num7z0">
    <w:name w:val="WW8Num7z0"/>
    <w:rsid w:val="00B422CC"/>
    <w:rPr>
      <w:rFonts w:ascii="Symbol" w:hAnsi="Symbol" w:hint="default"/>
    </w:rPr>
  </w:style>
  <w:style w:type="character" w:customStyle="1" w:styleId="WW8Num7z2">
    <w:name w:val="WW8Num7z2"/>
    <w:rsid w:val="00B422CC"/>
    <w:rPr>
      <w:rFonts w:ascii="Wingdings" w:hAnsi="Wingdings" w:hint="default"/>
    </w:rPr>
  </w:style>
  <w:style w:type="character" w:customStyle="1" w:styleId="WW8Num7z4">
    <w:name w:val="WW8Num7z4"/>
    <w:rsid w:val="00B422CC"/>
    <w:rPr>
      <w:rFonts w:ascii="Courier New" w:hAnsi="Courier New" w:cs="Courier New" w:hint="default"/>
    </w:rPr>
  </w:style>
  <w:style w:type="character" w:customStyle="1" w:styleId="WW8Num8z0">
    <w:name w:val="WW8Num8z0"/>
    <w:rsid w:val="00B422CC"/>
    <w:rPr>
      <w:rFonts w:ascii="Symbol" w:hAnsi="Symbol" w:hint="default"/>
    </w:rPr>
  </w:style>
  <w:style w:type="character" w:customStyle="1" w:styleId="WW8Num8z1">
    <w:name w:val="WW8Num8z1"/>
    <w:rsid w:val="00B422CC"/>
    <w:rPr>
      <w:rFonts w:ascii="Courier New" w:hAnsi="Courier New" w:cs="Courier New" w:hint="default"/>
    </w:rPr>
  </w:style>
  <w:style w:type="character" w:customStyle="1" w:styleId="WW8Num8z2">
    <w:name w:val="WW8Num8z2"/>
    <w:rsid w:val="00B422CC"/>
    <w:rPr>
      <w:rFonts w:ascii="Wingdings" w:hAnsi="Wingdings" w:hint="default"/>
    </w:rPr>
  </w:style>
  <w:style w:type="character" w:customStyle="1" w:styleId="WW8Num9z0">
    <w:name w:val="WW8Num9z0"/>
    <w:rsid w:val="00B422CC"/>
    <w:rPr>
      <w:rFonts w:ascii="Symbol" w:hAnsi="Symbol" w:hint="default"/>
    </w:rPr>
  </w:style>
  <w:style w:type="character" w:customStyle="1" w:styleId="WW8Num9z1">
    <w:name w:val="WW8Num9z1"/>
    <w:rsid w:val="00B422CC"/>
    <w:rPr>
      <w:rFonts w:ascii="Courier New" w:hAnsi="Courier New" w:cs="Courier New" w:hint="default"/>
    </w:rPr>
  </w:style>
  <w:style w:type="character" w:customStyle="1" w:styleId="WW8Num9z2">
    <w:name w:val="WW8Num9z2"/>
    <w:rsid w:val="00B422CC"/>
    <w:rPr>
      <w:rFonts w:ascii="Wingdings" w:hAnsi="Wingdings" w:hint="default"/>
    </w:rPr>
  </w:style>
  <w:style w:type="character" w:customStyle="1" w:styleId="WW8Num10z0">
    <w:name w:val="WW8Num10z0"/>
    <w:rsid w:val="00B422CC"/>
    <w:rPr>
      <w:rFonts w:ascii="Symbol" w:hAnsi="Symbol" w:hint="default"/>
    </w:rPr>
  </w:style>
  <w:style w:type="character" w:customStyle="1" w:styleId="WW8Num10z1">
    <w:name w:val="WW8Num10z1"/>
    <w:rsid w:val="00B422CC"/>
    <w:rPr>
      <w:rFonts w:ascii="Courier New" w:hAnsi="Courier New" w:cs="Courier New" w:hint="default"/>
    </w:rPr>
  </w:style>
  <w:style w:type="character" w:customStyle="1" w:styleId="WW8Num10z2">
    <w:name w:val="WW8Num10z2"/>
    <w:rsid w:val="00B422CC"/>
    <w:rPr>
      <w:rFonts w:ascii="Wingdings" w:hAnsi="Wingdings" w:hint="default"/>
    </w:rPr>
  </w:style>
  <w:style w:type="character" w:customStyle="1" w:styleId="WW8Num11z0">
    <w:name w:val="WW8Num11z0"/>
    <w:rsid w:val="00B422CC"/>
    <w:rPr>
      <w:rFonts w:ascii="Symbol" w:hAnsi="Symbol" w:hint="default"/>
    </w:rPr>
  </w:style>
  <w:style w:type="character" w:customStyle="1" w:styleId="WW8Num11z1">
    <w:name w:val="WW8Num11z1"/>
    <w:rsid w:val="00B422CC"/>
    <w:rPr>
      <w:rFonts w:ascii="Courier New" w:hAnsi="Courier New" w:cs="Courier New" w:hint="default"/>
    </w:rPr>
  </w:style>
  <w:style w:type="character" w:customStyle="1" w:styleId="WW8Num11z2">
    <w:name w:val="WW8Num11z2"/>
    <w:rsid w:val="00B422CC"/>
    <w:rPr>
      <w:rFonts w:ascii="Wingdings" w:hAnsi="Wingdings" w:hint="default"/>
    </w:rPr>
  </w:style>
  <w:style w:type="character" w:customStyle="1" w:styleId="WW8Num12z0">
    <w:name w:val="WW8Num12z0"/>
    <w:rsid w:val="00B422CC"/>
    <w:rPr>
      <w:rFonts w:ascii="Symbol" w:hAnsi="Symbol" w:hint="default"/>
    </w:rPr>
  </w:style>
  <w:style w:type="character" w:customStyle="1" w:styleId="WW8Num12z1">
    <w:name w:val="WW8Num12z1"/>
    <w:rsid w:val="00B422CC"/>
    <w:rPr>
      <w:rFonts w:ascii="Courier New" w:hAnsi="Courier New" w:cs="Courier New" w:hint="default"/>
    </w:rPr>
  </w:style>
  <w:style w:type="character" w:customStyle="1" w:styleId="WW8Num12z2">
    <w:name w:val="WW8Num12z2"/>
    <w:rsid w:val="00B422CC"/>
    <w:rPr>
      <w:rFonts w:ascii="Wingdings" w:hAnsi="Wingdings" w:hint="default"/>
    </w:rPr>
  </w:style>
  <w:style w:type="character" w:customStyle="1" w:styleId="WW8Num13z0">
    <w:name w:val="WW8Num13z0"/>
    <w:rsid w:val="00B422CC"/>
    <w:rPr>
      <w:rFonts w:ascii="Symbol" w:hAnsi="Symbol" w:hint="default"/>
    </w:rPr>
  </w:style>
  <w:style w:type="character" w:customStyle="1" w:styleId="WW8Num13z1">
    <w:name w:val="WW8Num13z1"/>
    <w:rsid w:val="00B422CC"/>
    <w:rPr>
      <w:rFonts w:ascii="Courier New" w:hAnsi="Courier New" w:cs="Courier New" w:hint="default"/>
    </w:rPr>
  </w:style>
  <w:style w:type="character" w:customStyle="1" w:styleId="WW8Num13z2">
    <w:name w:val="WW8Num13z2"/>
    <w:rsid w:val="00B422CC"/>
    <w:rPr>
      <w:rFonts w:ascii="Wingdings" w:hAnsi="Wingdings" w:hint="default"/>
    </w:rPr>
  </w:style>
  <w:style w:type="character" w:customStyle="1" w:styleId="WW8Num14z0">
    <w:name w:val="WW8Num14z0"/>
    <w:rsid w:val="00B422CC"/>
    <w:rPr>
      <w:rFonts w:ascii="Symbol" w:hAnsi="Symbol" w:hint="default"/>
    </w:rPr>
  </w:style>
  <w:style w:type="character" w:customStyle="1" w:styleId="WW8Num14z1">
    <w:name w:val="WW8Num14z1"/>
    <w:rsid w:val="00B422CC"/>
    <w:rPr>
      <w:rFonts w:ascii="Courier New" w:hAnsi="Courier New" w:cs="Courier New" w:hint="default"/>
    </w:rPr>
  </w:style>
  <w:style w:type="character" w:customStyle="1" w:styleId="WW8Num14z2">
    <w:name w:val="WW8Num14z2"/>
    <w:rsid w:val="00B422CC"/>
    <w:rPr>
      <w:rFonts w:ascii="Wingdings" w:hAnsi="Wingdings" w:hint="default"/>
    </w:rPr>
  </w:style>
  <w:style w:type="character" w:customStyle="1" w:styleId="WW8Num15z0">
    <w:name w:val="WW8Num15z0"/>
    <w:rsid w:val="00B422CC"/>
    <w:rPr>
      <w:rFonts w:ascii="Symbol" w:hAnsi="Symbol" w:hint="default"/>
    </w:rPr>
  </w:style>
  <w:style w:type="character" w:customStyle="1" w:styleId="WW8Num15z1">
    <w:name w:val="WW8Num15z1"/>
    <w:rsid w:val="00B422CC"/>
    <w:rPr>
      <w:rFonts w:ascii="Courier New" w:hAnsi="Courier New" w:cs="Courier New" w:hint="default"/>
    </w:rPr>
  </w:style>
  <w:style w:type="character" w:customStyle="1" w:styleId="WW8Num15z2">
    <w:name w:val="WW8Num15z2"/>
    <w:rsid w:val="00B422CC"/>
    <w:rPr>
      <w:rFonts w:ascii="Wingdings" w:hAnsi="Wingdings" w:hint="default"/>
    </w:rPr>
  </w:style>
  <w:style w:type="character" w:customStyle="1" w:styleId="WW8Num16z0">
    <w:name w:val="WW8Num16z0"/>
    <w:rsid w:val="00B422CC"/>
    <w:rPr>
      <w:rFonts w:ascii="Symbol" w:hAnsi="Symbol" w:hint="default"/>
    </w:rPr>
  </w:style>
  <w:style w:type="character" w:customStyle="1" w:styleId="WW8Num16z1">
    <w:name w:val="WW8Num16z1"/>
    <w:rsid w:val="00B422CC"/>
    <w:rPr>
      <w:rFonts w:ascii="Courier New" w:hAnsi="Courier New" w:cs="Courier New" w:hint="default"/>
    </w:rPr>
  </w:style>
  <w:style w:type="character" w:customStyle="1" w:styleId="WW8Num16z2">
    <w:name w:val="WW8Num16z2"/>
    <w:rsid w:val="00B422CC"/>
    <w:rPr>
      <w:rFonts w:ascii="Wingdings" w:hAnsi="Wingdings" w:hint="default"/>
    </w:rPr>
  </w:style>
  <w:style w:type="character" w:customStyle="1" w:styleId="WW8Num17z0">
    <w:name w:val="WW8Num17z0"/>
    <w:rsid w:val="00B422CC"/>
    <w:rPr>
      <w:rFonts w:ascii="Symbol" w:hAnsi="Symbol" w:hint="default"/>
    </w:rPr>
  </w:style>
  <w:style w:type="character" w:customStyle="1" w:styleId="WW8Num17z1">
    <w:name w:val="WW8Num17z1"/>
    <w:rsid w:val="00B422CC"/>
    <w:rPr>
      <w:rFonts w:ascii="Courier New" w:hAnsi="Courier New" w:cs="Courier New" w:hint="default"/>
    </w:rPr>
  </w:style>
  <w:style w:type="character" w:customStyle="1" w:styleId="WW8Num17z2">
    <w:name w:val="WW8Num17z2"/>
    <w:rsid w:val="00B422CC"/>
    <w:rPr>
      <w:rFonts w:ascii="Wingdings" w:hAnsi="Wingdings" w:hint="default"/>
    </w:rPr>
  </w:style>
  <w:style w:type="character" w:customStyle="1" w:styleId="WW8Num18z0">
    <w:name w:val="WW8Num18z0"/>
    <w:rsid w:val="00B422CC"/>
    <w:rPr>
      <w:rFonts w:ascii="Symbol" w:hAnsi="Symbol" w:hint="default"/>
    </w:rPr>
  </w:style>
  <w:style w:type="character" w:customStyle="1" w:styleId="WW8Num18z1">
    <w:name w:val="WW8Num18z1"/>
    <w:rsid w:val="00B422CC"/>
    <w:rPr>
      <w:rFonts w:ascii="Courier New" w:hAnsi="Courier New" w:cs="Courier New" w:hint="default"/>
    </w:rPr>
  </w:style>
  <w:style w:type="character" w:customStyle="1" w:styleId="WW8Num18z2">
    <w:name w:val="WW8Num18z2"/>
    <w:rsid w:val="00B422CC"/>
    <w:rPr>
      <w:rFonts w:ascii="Wingdings" w:hAnsi="Wingdings" w:hint="default"/>
    </w:rPr>
  </w:style>
  <w:style w:type="character" w:customStyle="1" w:styleId="WW8Num19z0">
    <w:name w:val="WW8Num19z0"/>
    <w:rsid w:val="00B422CC"/>
    <w:rPr>
      <w:rFonts w:ascii="Symbol" w:hAnsi="Symbol" w:hint="default"/>
    </w:rPr>
  </w:style>
  <w:style w:type="character" w:customStyle="1" w:styleId="WW8Num19z1">
    <w:name w:val="WW8Num19z1"/>
    <w:rsid w:val="00B422CC"/>
    <w:rPr>
      <w:rFonts w:ascii="Courier New" w:hAnsi="Courier New" w:cs="Courier New" w:hint="default"/>
    </w:rPr>
  </w:style>
  <w:style w:type="character" w:customStyle="1" w:styleId="WW8Num19z2">
    <w:name w:val="WW8Num19z2"/>
    <w:rsid w:val="00B422CC"/>
    <w:rPr>
      <w:rFonts w:ascii="Wingdings" w:hAnsi="Wingdings" w:hint="default"/>
    </w:rPr>
  </w:style>
  <w:style w:type="character" w:customStyle="1" w:styleId="WW8Num20z0">
    <w:name w:val="WW8Num20z0"/>
    <w:rsid w:val="00B422CC"/>
    <w:rPr>
      <w:rFonts w:ascii="Symbol" w:hAnsi="Symbol" w:hint="default"/>
    </w:rPr>
  </w:style>
  <w:style w:type="character" w:customStyle="1" w:styleId="WW8Num20z1">
    <w:name w:val="WW8Num20z1"/>
    <w:rsid w:val="00B422CC"/>
    <w:rPr>
      <w:rFonts w:ascii="Courier New" w:hAnsi="Courier New" w:cs="Courier New" w:hint="default"/>
    </w:rPr>
  </w:style>
  <w:style w:type="character" w:customStyle="1" w:styleId="WW8Num20z2">
    <w:name w:val="WW8Num20z2"/>
    <w:rsid w:val="00B422CC"/>
    <w:rPr>
      <w:rFonts w:ascii="Wingdings" w:hAnsi="Wingdings" w:hint="default"/>
    </w:rPr>
  </w:style>
  <w:style w:type="character" w:customStyle="1" w:styleId="WW8Num21z0">
    <w:name w:val="WW8Num21z0"/>
    <w:rsid w:val="00B422CC"/>
    <w:rPr>
      <w:rFonts w:ascii="Symbol" w:hAnsi="Symbol" w:hint="default"/>
    </w:rPr>
  </w:style>
  <w:style w:type="character" w:customStyle="1" w:styleId="WW8Num21z1">
    <w:name w:val="WW8Num21z1"/>
    <w:rsid w:val="00B422CC"/>
    <w:rPr>
      <w:rFonts w:ascii="Courier New" w:hAnsi="Courier New" w:cs="Courier New" w:hint="default"/>
    </w:rPr>
  </w:style>
  <w:style w:type="character" w:customStyle="1" w:styleId="WW8Num21z2">
    <w:name w:val="WW8Num21z2"/>
    <w:rsid w:val="00B422CC"/>
    <w:rPr>
      <w:rFonts w:ascii="Wingdings" w:hAnsi="Wingdings" w:hint="default"/>
    </w:rPr>
  </w:style>
  <w:style w:type="character" w:customStyle="1" w:styleId="WW8Num22z0">
    <w:name w:val="WW8Num22z0"/>
    <w:rsid w:val="00B422CC"/>
    <w:rPr>
      <w:rFonts w:ascii="Wingdings" w:hAnsi="Wingdings" w:hint="default"/>
    </w:rPr>
  </w:style>
  <w:style w:type="character" w:customStyle="1" w:styleId="WW8Num22z1">
    <w:name w:val="WW8Num22z1"/>
    <w:rsid w:val="00B422CC"/>
    <w:rPr>
      <w:rFonts w:ascii="Courier New" w:hAnsi="Courier New" w:cs="Courier New" w:hint="default"/>
    </w:rPr>
  </w:style>
  <w:style w:type="character" w:customStyle="1" w:styleId="WW8Num22z3">
    <w:name w:val="WW8Num22z3"/>
    <w:rsid w:val="00B422CC"/>
    <w:rPr>
      <w:rFonts w:ascii="Symbol" w:hAnsi="Symbol" w:hint="default"/>
    </w:rPr>
  </w:style>
  <w:style w:type="character" w:customStyle="1" w:styleId="WW8Num23z0">
    <w:name w:val="WW8Num23z0"/>
    <w:rsid w:val="00B422CC"/>
    <w:rPr>
      <w:rFonts w:ascii="Symbol" w:hAnsi="Symbol" w:hint="default"/>
    </w:rPr>
  </w:style>
  <w:style w:type="character" w:customStyle="1" w:styleId="WW8Num23z1">
    <w:name w:val="WW8Num23z1"/>
    <w:rsid w:val="00B422CC"/>
    <w:rPr>
      <w:rFonts w:ascii="Courier New" w:hAnsi="Courier New" w:cs="Courier New" w:hint="default"/>
    </w:rPr>
  </w:style>
  <w:style w:type="character" w:customStyle="1" w:styleId="WW8Num23z2">
    <w:name w:val="WW8Num23z2"/>
    <w:rsid w:val="00B422CC"/>
    <w:rPr>
      <w:rFonts w:ascii="Wingdings" w:hAnsi="Wingdings" w:hint="default"/>
    </w:rPr>
  </w:style>
  <w:style w:type="character" w:customStyle="1" w:styleId="WW8Num24z0">
    <w:name w:val="WW8Num24z0"/>
    <w:rsid w:val="00B422CC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24z1">
    <w:name w:val="WW8Num24z1"/>
    <w:rsid w:val="00B422CC"/>
    <w:rPr>
      <w:rFonts w:ascii="Courier New" w:hAnsi="Courier New" w:cs="Courier New" w:hint="default"/>
    </w:rPr>
  </w:style>
  <w:style w:type="character" w:customStyle="1" w:styleId="WW8Num24z2">
    <w:name w:val="WW8Num24z2"/>
    <w:rsid w:val="00B422CC"/>
    <w:rPr>
      <w:rFonts w:ascii="Wingdings" w:hAnsi="Wingdings" w:hint="default"/>
    </w:rPr>
  </w:style>
  <w:style w:type="character" w:customStyle="1" w:styleId="WW8Num24z3">
    <w:name w:val="WW8Num24z3"/>
    <w:rsid w:val="00B422CC"/>
    <w:rPr>
      <w:rFonts w:ascii="Symbol" w:hAnsi="Symbol" w:hint="default"/>
    </w:rPr>
  </w:style>
  <w:style w:type="character" w:customStyle="1" w:styleId="WW8Num25z0">
    <w:name w:val="WW8Num25z0"/>
    <w:rsid w:val="00B422CC"/>
    <w:rPr>
      <w:rFonts w:ascii="Wingdings" w:hAnsi="Wingdings" w:hint="default"/>
    </w:rPr>
  </w:style>
  <w:style w:type="character" w:customStyle="1" w:styleId="WW8Num25z1">
    <w:name w:val="WW8Num25z1"/>
    <w:rsid w:val="00B422CC"/>
    <w:rPr>
      <w:rFonts w:ascii="Symbol" w:hAnsi="Symbol" w:hint="default"/>
    </w:rPr>
  </w:style>
  <w:style w:type="character" w:customStyle="1" w:styleId="WW8Num25z4">
    <w:name w:val="WW8Num25z4"/>
    <w:rsid w:val="00B422CC"/>
    <w:rPr>
      <w:rFonts w:ascii="Courier New" w:hAnsi="Courier New" w:cs="Courier New" w:hint="default"/>
    </w:rPr>
  </w:style>
  <w:style w:type="character" w:customStyle="1" w:styleId="WW8Num26z0">
    <w:name w:val="WW8Num26z0"/>
    <w:rsid w:val="00B422CC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26z1">
    <w:name w:val="WW8Num26z1"/>
    <w:rsid w:val="00B422CC"/>
    <w:rPr>
      <w:rFonts w:ascii="Courier New" w:hAnsi="Courier New" w:cs="Courier New" w:hint="default"/>
    </w:rPr>
  </w:style>
  <w:style w:type="character" w:customStyle="1" w:styleId="WW8Num26z2">
    <w:name w:val="WW8Num26z2"/>
    <w:rsid w:val="00B422CC"/>
    <w:rPr>
      <w:rFonts w:ascii="Wingdings" w:hAnsi="Wingdings" w:hint="default"/>
    </w:rPr>
  </w:style>
  <w:style w:type="character" w:customStyle="1" w:styleId="WW8Num26z3">
    <w:name w:val="WW8Num26z3"/>
    <w:rsid w:val="00B422CC"/>
    <w:rPr>
      <w:rFonts w:ascii="Symbol" w:hAnsi="Symbol" w:hint="default"/>
    </w:rPr>
  </w:style>
  <w:style w:type="character" w:customStyle="1" w:styleId="WW8Num27z0">
    <w:name w:val="WW8Num27z0"/>
    <w:rsid w:val="00B422CC"/>
    <w:rPr>
      <w:rFonts w:ascii="Symbol" w:hAnsi="Symbol" w:hint="default"/>
    </w:rPr>
  </w:style>
  <w:style w:type="character" w:customStyle="1" w:styleId="WW8Num27z1">
    <w:name w:val="WW8Num27z1"/>
    <w:rsid w:val="00B422CC"/>
    <w:rPr>
      <w:rFonts w:ascii="Courier New" w:hAnsi="Courier New" w:cs="Courier New" w:hint="default"/>
    </w:rPr>
  </w:style>
  <w:style w:type="character" w:customStyle="1" w:styleId="WW8Num27z2">
    <w:name w:val="WW8Num27z2"/>
    <w:rsid w:val="00B422CC"/>
    <w:rPr>
      <w:rFonts w:ascii="Wingdings" w:hAnsi="Wingdings" w:hint="default"/>
    </w:rPr>
  </w:style>
  <w:style w:type="character" w:customStyle="1" w:styleId="WW8Num29z0">
    <w:name w:val="WW8Num29z0"/>
    <w:rsid w:val="00B422CC"/>
    <w:rPr>
      <w:rFonts w:ascii="Symbol" w:hAnsi="Symbol" w:hint="default"/>
    </w:rPr>
  </w:style>
  <w:style w:type="character" w:customStyle="1" w:styleId="WW8Num29z1">
    <w:name w:val="WW8Num29z1"/>
    <w:rsid w:val="00B422CC"/>
    <w:rPr>
      <w:rFonts w:ascii="Courier New" w:hAnsi="Courier New" w:cs="Courier New" w:hint="default"/>
    </w:rPr>
  </w:style>
  <w:style w:type="character" w:customStyle="1" w:styleId="WW8Num29z2">
    <w:name w:val="WW8Num29z2"/>
    <w:rsid w:val="00B422CC"/>
    <w:rPr>
      <w:rFonts w:ascii="Wingdings" w:hAnsi="Wingdings" w:hint="default"/>
    </w:rPr>
  </w:style>
  <w:style w:type="character" w:customStyle="1" w:styleId="WW8Num30z0">
    <w:name w:val="WW8Num30z0"/>
    <w:rsid w:val="00B422CC"/>
    <w:rPr>
      <w:rFonts w:ascii="Symbol" w:hAnsi="Symbol" w:hint="default"/>
    </w:rPr>
  </w:style>
  <w:style w:type="character" w:customStyle="1" w:styleId="WW8Num30z1">
    <w:name w:val="WW8Num30z1"/>
    <w:rsid w:val="00B422CC"/>
    <w:rPr>
      <w:rFonts w:ascii="Courier New" w:hAnsi="Courier New" w:cs="Courier New" w:hint="default"/>
    </w:rPr>
  </w:style>
  <w:style w:type="character" w:customStyle="1" w:styleId="WW8Num30z2">
    <w:name w:val="WW8Num30z2"/>
    <w:rsid w:val="00B422CC"/>
    <w:rPr>
      <w:rFonts w:ascii="Wingdings" w:hAnsi="Wingdings" w:hint="default"/>
    </w:rPr>
  </w:style>
  <w:style w:type="character" w:customStyle="1" w:styleId="WW8Num31z0">
    <w:name w:val="WW8Num31z0"/>
    <w:rsid w:val="00B422CC"/>
    <w:rPr>
      <w:rFonts w:ascii="Symbol" w:hAnsi="Symbol" w:hint="default"/>
    </w:rPr>
  </w:style>
  <w:style w:type="character" w:customStyle="1" w:styleId="WW8Num31z1">
    <w:name w:val="WW8Num31z1"/>
    <w:rsid w:val="00B422CC"/>
    <w:rPr>
      <w:rFonts w:ascii="Courier New" w:hAnsi="Courier New" w:cs="Courier New" w:hint="default"/>
    </w:rPr>
  </w:style>
  <w:style w:type="character" w:customStyle="1" w:styleId="WW8Num31z2">
    <w:name w:val="WW8Num31z2"/>
    <w:rsid w:val="00B422CC"/>
    <w:rPr>
      <w:rFonts w:ascii="Wingdings" w:hAnsi="Wingdings" w:hint="default"/>
    </w:rPr>
  </w:style>
  <w:style w:type="character" w:customStyle="1" w:styleId="WW8Num32z0">
    <w:name w:val="WW8Num32z0"/>
    <w:rsid w:val="00B422CC"/>
    <w:rPr>
      <w:rFonts w:ascii="Symbol" w:hAnsi="Symbol" w:hint="default"/>
    </w:rPr>
  </w:style>
  <w:style w:type="character" w:customStyle="1" w:styleId="WW8Num32z1">
    <w:name w:val="WW8Num32z1"/>
    <w:rsid w:val="00B422CC"/>
    <w:rPr>
      <w:rFonts w:ascii="Courier New" w:hAnsi="Courier New" w:cs="Courier New" w:hint="default"/>
    </w:rPr>
  </w:style>
  <w:style w:type="character" w:customStyle="1" w:styleId="WW8Num32z2">
    <w:name w:val="WW8Num32z2"/>
    <w:rsid w:val="00B422CC"/>
    <w:rPr>
      <w:rFonts w:ascii="Wingdings" w:hAnsi="Wingdings" w:hint="default"/>
    </w:rPr>
  </w:style>
  <w:style w:type="character" w:customStyle="1" w:styleId="WW8Num33z0">
    <w:name w:val="WW8Num33z0"/>
    <w:rsid w:val="00B422CC"/>
    <w:rPr>
      <w:rFonts w:ascii="Symbol" w:hAnsi="Symbol" w:hint="default"/>
    </w:rPr>
  </w:style>
  <w:style w:type="character" w:customStyle="1" w:styleId="WW8Num33z2">
    <w:name w:val="WW8Num33z2"/>
    <w:rsid w:val="00B422CC"/>
    <w:rPr>
      <w:rFonts w:ascii="Wingdings" w:hAnsi="Wingdings" w:hint="default"/>
    </w:rPr>
  </w:style>
  <w:style w:type="character" w:customStyle="1" w:styleId="WW8Num33z4">
    <w:name w:val="WW8Num33z4"/>
    <w:rsid w:val="00B422CC"/>
    <w:rPr>
      <w:rFonts w:ascii="Courier New" w:hAnsi="Courier New" w:cs="Courier New" w:hint="default"/>
    </w:rPr>
  </w:style>
  <w:style w:type="character" w:customStyle="1" w:styleId="WW8Num34z0">
    <w:name w:val="WW8Num34z0"/>
    <w:rsid w:val="00B422CC"/>
    <w:rPr>
      <w:rFonts w:ascii="Symbol" w:hAnsi="Symbol" w:hint="default"/>
    </w:rPr>
  </w:style>
  <w:style w:type="character" w:customStyle="1" w:styleId="WW8Num34z1">
    <w:name w:val="WW8Num34z1"/>
    <w:rsid w:val="00B422CC"/>
    <w:rPr>
      <w:rFonts w:ascii="Courier New" w:hAnsi="Courier New" w:cs="Courier New" w:hint="default"/>
    </w:rPr>
  </w:style>
  <w:style w:type="character" w:customStyle="1" w:styleId="WW8Num34z2">
    <w:name w:val="WW8Num34z2"/>
    <w:rsid w:val="00B422CC"/>
    <w:rPr>
      <w:rFonts w:ascii="Wingdings" w:hAnsi="Wingdings" w:hint="default"/>
    </w:rPr>
  </w:style>
  <w:style w:type="character" w:customStyle="1" w:styleId="WW8Num35z0">
    <w:name w:val="WW8Num35z0"/>
    <w:rsid w:val="00B422CC"/>
    <w:rPr>
      <w:rFonts w:ascii="Wingdings" w:hAnsi="Wingdings" w:hint="default"/>
    </w:rPr>
  </w:style>
  <w:style w:type="character" w:customStyle="1" w:styleId="WW8Num35z1">
    <w:name w:val="WW8Num35z1"/>
    <w:rsid w:val="00B422CC"/>
    <w:rPr>
      <w:rFonts w:ascii="Courier New" w:hAnsi="Courier New" w:cs="Courier New" w:hint="default"/>
    </w:rPr>
  </w:style>
  <w:style w:type="character" w:customStyle="1" w:styleId="WW8Num35z3">
    <w:name w:val="WW8Num35z3"/>
    <w:rsid w:val="00B422CC"/>
    <w:rPr>
      <w:rFonts w:ascii="Symbol" w:hAnsi="Symbol" w:hint="default"/>
    </w:rPr>
  </w:style>
  <w:style w:type="character" w:customStyle="1" w:styleId="WW8Num36z0">
    <w:name w:val="WW8Num36z0"/>
    <w:rsid w:val="00B422CC"/>
    <w:rPr>
      <w:rFonts w:ascii="Symbol" w:hAnsi="Symbol" w:hint="default"/>
    </w:rPr>
  </w:style>
  <w:style w:type="character" w:customStyle="1" w:styleId="WW8Num36z1">
    <w:name w:val="WW8Num36z1"/>
    <w:rsid w:val="00B422CC"/>
    <w:rPr>
      <w:rFonts w:ascii="Courier New" w:hAnsi="Courier New" w:cs="Courier New" w:hint="default"/>
    </w:rPr>
  </w:style>
  <w:style w:type="character" w:customStyle="1" w:styleId="WW8Num36z2">
    <w:name w:val="WW8Num36z2"/>
    <w:rsid w:val="00B422CC"/>
    <w:rPr>
      <w:rFonts w:ascii="Wingdings" w:hAnsi="Wingdings" w:hint="default"/>
    </w:rPr>
  </w:style>
  <w:style w:type="character" w:customStyle="1" w:styleId="WW8Num37z0">
    <w:name w:val="WW8Num37z0"/>
    <w:rsid w:val="00B422CC"/>
    <w:rPr>
      <w:rFonts w:ascii="Symbol" w:hAnsi="Symbol" w:hint="default"/>
    </w:rPr>
  </w:style>
  <w:style w:type="character" w:customStyle="1" w:styleId="WW8Num37z1">
    <w:name w:val="WW8Num37z1"/>
    <w:rsid w:val="00B422CC"/>
    <w:rPr>
      <w:rFonts w:ascii="Courier New" w:hAnsi="Courier New" w:cs="Courier New" w:hint="default"/>
    </w:rPr>
  </w:style>
  <w:style w:type="character" w:customStyle="1" w:styleId="WW8Num37z2">
    <w:name w:val="WW8Num37z2"/>
    <w:rsid w:val="00B422CC"/>
    <w:rPr>
      <w:rFonts w:ascii="Wingdings" w:hAnsi="Wingdings" w:hint="default"/>
    </w:rPr>
  </w:style>
  <w:style w:type="character" w:customStyle="1" w:styleId="WW8Num38z0">
    <w:name w:val="WW8Num38z0"/>
    <w:rsid w:val="00B422CC"/>
    <w:rPr>
      <w:rFonts w:ascii="Symbol" w:hAnsi="Symbol" w:hint="default"/>
    </w:rPr>
  </w:style>
  <w:style w:type="character" w:customStyle="1" w:styleId="WW8Num38z1">
    <w:name w:val="WW8Num38z1"/>
    <w:rsid w:val="00B422CC"/>
    <w:rPr>
      <w:rFonts w:ascii="Courier New" w:hAnsi="Courier New" w:cs="Courier New" w:hint="default"/>
    </w:rPr>
  </w:style>
  <w:style w:type="character" w:customStyle="1" w:styleId="WW8Num38z2">
    <w:name w:val="WW8Num38z2"/>
    <w:rsid w:val="00B422CC"/>
    <w:rPr>
      <w:rFonts w:ascii="Wingdings" w:hAnsi="Wingdings" w:hint="default"/>
    </w:rPr>
  </w:style>
  <w:style w:type="character" w:customStyle="1" w:styleId="WW8Num39z0">
    <w:name w:val="WW8Num39z0"/>
    <w:rsid w:val="00B422CC"/>
    <w:rPr>
      <w:rFonts w:ascii="Symbol" w:hAnsi="Symbol" w:hint="default"/>
    </w:rPr>
  </w:style>
  <w:style w:type="character" w:customStyle="1" w:styleId="WW8Num39z1">
    <w:name w:val="WW8Num39z1"/>
    <w:rsid w:val="00B422CC"/>
    <w:rPr>
      <w:rFonts w:ascii="Courier New" w:hAnsi="Courier New" w:cs="Courier New" w:hint="default"/>
    </w:rPr>
  </w:style>
  <w:style w:type="character" w:customStyle="1" w:styleId="WW8Num39z2">
    <w:name w:val="WW8Num39z2"/>
    <w:rsid w:val="00B422CC"/>
    <w:rPr>
      <w:rFonts w:ascii="Wingdings" w:hAnsi="Wingdings" w:hint="default"/>
    </w:rPr>
  </w:style>
  <w:style w:type="character" w:customStyle="1" w:styleId="WW8Num41z0">
    <w:name w:val="WW8Num41z0"/>
    <w:rsid w:val="00B422CC"/>
    <w:rPr>
      <w:rFonts w:ascii="Wingdings" w:hAnsi="Wingdings" w:hint="default"/>
    </w:rPr>
  </w:style>
  <w:style w:type="character" w:customStyle="1" w:styleId="WW8Num41z1">
    <w:name w:val="WW8Num41z1"/>
    <w:rsid w:val="00B422CC"/>
    <w:rPr>
      <w:rFonts w:ascii="Courier New" w:hAnsi="Courier New" w:cs="Courier New" w:hint="default"/>
    </w:rPr>
  </w:style>
  <w:style w:type="character" w:customStyle="1" w:styleId="WW8Num41z3">
    <w:name w:val="WW8Num41z3"/>
    <w:rsid w:val="00B422CC"/>
    <w:rPr>
      <w:rFonts w:ascii="Symbol" w:hAnsi="Symbol" w:hint="default"/>
    </w:rPr>
  </w:style>
  <w:style w:type="character" w:customStyle="1" w:styleId="WW8Num42z0">
    <w:name w:val="WW8Num42z0"/>
    <w:rsid w:val="00B422CC"/>
    <w:rPr>
      <w:rFonts w:ascii="Symbol" w:hAnsi="Symbol" w:hint="default"/>
    </w:rPr>
  </w:style>
  <w:style w:type="character" w:customStyle="1" w:styleId="WW8Num42z1">
    <w:name w:val="WW8Num42z1"/>
    <w:rsid w:val="00B422CC"/>
    <w:rPr>
      <w:rFonts w:ascii="Courier New" w:hAnsi="Courier New" w:cs="Courier New" w:hint="default"/>
    </w:rPr>
  </w:style>
  <w:style w:type="character" w:customStyle="1" w:styleId="WW8Num42z2">
    <w:name w:val="WW8Num42z2"/>
    <w:rsid w:val="00B422CC"/>
    <w:rPr>
      <w:rFonts w:ascii="Wingdings" w:hAnsi="Wingdings" w:hint="default"/>
    </w:rPr>
  </w:style>
  <w:style w:type="character" w:customStyle="1" w:styleId="WW8Num43z0">
    <w:name w:val="WW8Num43z0"/>
    <w:rsid w:val="00B422CC"/>
    <w:rPr>
      <w:rFonts w:ascii="Symbol" w:hAnsi="Symbol" w:hint="default"/>
    </w:rPr>
  </w:style>
  <w:style w:type="character" w:customStyle="1" w:styleId="WW8Num43z1">
    <w:name w:val="WW8Num43z1"/>
    <w:rsid w:val="00B422CC"/>
    <w:rPr>
      <w:rFonts w:ascii="Courier New" w:hAnsi="Courier New" w:cs="Courier New" w:hint="default"/>
    </w:rPr>
  </w:style>
  <w:style w:type="character" w:customStyle="1" w:styleId="WW8Num43z2">
    <w:name w:val="WW8Num43z2"/>
    <w:rsid w:val="00B422CC"/>
    <w:rPr>
      <w:rFonts w:ascii="Wingdings" w:hAnsi="Wingdings" w:hint="default"/>
    </w:rPr>
  </w:style>
  <w:style w:type="character" w:customStyle="1" w:styleId="WW8Num44z0">
    <w:name w:val="WW8Num44z0"/>
    <w:rsid w:val="00B422CC"/>
    <w:rPr>
      <w:rFonts w:ascii="Symbol" w:hAnsi="Symbol" w:hint="default"/>
    </w:rPr>
  </w:style>
  <w:style w:type="character" w:customStyle="1" w:styleId="WW8Num44z1">
    <w:name w:val="WW8Num44z1"/>
    <w:rsid w:val="00B422CC"/>
    <w:rPr>
      <w:rFonts w:ascii="Courier New" w:hAnsi="Courier New" w:cs="Courier New" w:hint="default"/>
    </w:rPr>
  </w:style>
  <w:style w:type="character" w:customStyle="1" w:styleId="WW8Num44z2">
    <w:name w:val="WW8Num44z2"/>
    <w:rsid w:val="00B422CC"/>
    <w:rPr>
      <w:rFonts w:ascii="Wingdings" w:hAnsi="Wingdings" w:hint="default"/>
    </w:rPr>
  </w:style>
  <w:style w:type="character" w:customStyle="1" w:styleId="WW8Num45z0">
    <w:name w:val="WW8Num45z0"/>
    <w:rsid w:val="00B422CC"/>
    <w:rPr>
      <w:rFonts w:ascii="Symbol" w:hAnsi="Symbol" w:hint="default"/>
    </w:rPr>
  </w:style>
  <w:style w:type="character" w:customStyle="1" w:styleId="WW8Num45z1">
    <w:name w:val="WW8Num45z1"/>
    <w:rsid w:val="00B422CC"/>
    <w:rPr>
      <w:rFonts w:ascii="Courier New" w:hAnsi="Courier New" w:cs="Courier New" w:hint="default"/>
    </w:rPr>
  </w:style>
  <w:style w:type="character" w:customStyle="1" w:styleId="WW8Num45z2">
    <w:name w:val="WW8Num45z2"/>
    <w:rsid w:val="00B422CC"/>
    <w:rPr>
      <w:rFonts w:ascii="Wingdings" w:hAnsi="Wingdings" w:hint="default"/>
    </w:rPr>
  </w:style>
  <w:style w:type="character" w:customStyle="1" w:styleId="WW8Num46z0">
    <w:name w:val="WW8Num46z0"/>
    <w:rsid w:val="00B422CC"/>
    <w:rPr>
      <w:rFonts w:ascii="Symbol" w:hAnsi="Symbol" w:hint="default"/>
    </w:rPr>
  </w:style>
  <w:style w:type="character" w:customStyle="1" w:styleId="WW8Num46z1">
    <w:name w:val="WW8Num46z1"/>
    <w:rsid w:val="00B422CC"/>
    <w:rPr>
      <w:rFonts w:ascii="Courier New" w:hAnsi="Courier New" w:cs="Courier New" w:hint="default"/>
    </w:rPr>
  </w:style>
  <w:style w:type="character" w:customStyle="1" w:styleId="WW8Num46z2">
    <w:name w:val="WW8Num46z2"/>
    <w:rsid w:val="00B422CC"/>
    <w:rPr>
      <w:rFonts w:ascii="Wingdings" w:hAnsi="Wingdings" w:hint="default"/>
    </w:rPr>
  </w:style>
  <w:style w:type="character" w:customStyle="1" w:styleId="WW8Num47z0">
    <w:name w:val="WW8Num47z0"/>
    <w:rsid w:val="00B422CC"/>
    <w:rPr>
      <w:rFonts w:ascii="Symbol" w:hAnsi="Symbol" w:hint="default"/>
    </w:rPr>
  </w:style>
  <w:style w:type="character" w:customStyle="1" w:styleId="WW8Num47z1">
    <w:name w:val="WW8Num47z1"/>
    <w:rsid w:val="00B422CC"/>
    <w:rPr>
      <w:rFonts w:ascii="Courier New" w:hAnsi="Courier New" w:cs="Courier New" w:hint="default"/>
    </w:rPr>
  </w:style>
  <w:style w:type="character" w:customStyle="1" w:styleId="WW8Num47z2">
    <w:name w:val="WW8Num47z2"/>
    <w:rsid w:val="00B422CC"/>
    <w:rPr>
      <w:rFonts w:ascii="Wingdings" w:hAnsi="Wingdings" w:hint="default"/>
    </w:rPr>
  </w:style>
  <w:style w:type="character" w:customStyle="1" w:styleId="WW8Num48z0">
    <w:name w:val="WW8Num48z0"/>
    <w:rsid w:val="00B422CC"/>
    <w:rPr>
      <w:rFonts w:ascii="Symbol" w:hAnsi="Symbol" w:hint="default"/>
    </w:rPr>
  </w:style>
  <w:style w:type="character" w:customStyle="1" w:styleId="WW8Num48z1">
    <w:name w:val="WW8Num48z1"/>
    <w:rsid w:val="00B422CC"/>
    <w:rPr>
      <w:rFonts w:ascii="Courier New" w:hAnsi="Courier New" w:cs="Courier New" w:hint="default"/>
    </w:rPr>
  </w:style>
  <w:style w:type="character" w:customStyle="1" w:styleId="WW8Num48z2">
    <w:name w:val="WW8Num48z2"/>
    <w:rsid w:val="00B422CC"/>
    <w:rPr>
      <w:rFonts w:ascii="Wingdings" w:hAnsi="Wingdings" w:hint="default"/>
    </w:rPr>
  </w:style>
  <w:style w:type="character" w:customStyle="1" w:styleId="WW8Num49z0">
    <w:name w:val="WW8Num49z0"/>
    <w:rsid w:val="00B422CC"/>
    <w:rPr>
      <w:rFonts w:ascii="Wingdings" w:hAnsi="Wingdings" w:hint="default"/>
    </w:rPr>
  </w:style>
  <w:style w:type="character" w:customStyle="1" w:styleId="WW8Num49z1">
    <w:name w:val="WW8Num49z1"/>
    <w:rsid w:val="00B422CC"/>
    <w:rPr>
      <w:rFonts w:ascii="Courier New" w:hAnsi="Courier New" w:cs="Courier New" w:hint="default"/>
    </w:rPr>
  </w:style>
  <w:style w:type="character" w:customStyle="1" w:styleId="WW8Num49z3">
    <w:name w:val="WW8Num49z3"/>
    <w:rsid w:val="00B422CC"/>
    <w:rPr>
      <w:rFonts w:ascii="Symbol" w:hAnsi="Symbol" w:hint="default"/>
    </w:rPr>
  </w:style>
  <w:style w:type="character" w:customStyle="1" w:styleId="WW8Num50z0">
    <w:name w:val="WW8Num50z0"/>
    <w:rsid w:val="00B422CC"/>
    <w:rPr>
      <w:rFonts w:ascii="Symbol" w:hAnsi="Symbol" w:hint="default"/>
    </w:rPr>
  </w:style>
  <w:style w:type="character" w:customStyle="1" w:styleId="WW8Num50z1">
    <w:name w:val="WW8Num50z1"/>
    <w:rsid w:val="00B422CC"/>
    <w:rPr>
      <w:rFonts w:ascii="Courier New" w:hAnsi="Courier New" w:cs="Courier New" w:hint="default"/>
    </w:rPr>
  </w:style>
  <w:style w:type="character" w:customStyle="1" w:styleId="WW8Num50z2">
    <w:name w:val="WW8Num50z2"/>
    <w:rsid w:val="00B422CC"/>
    <w:rPr>
      <w:rFonts w:ascii="Wingdings" w:hAnsi="Wingdings" w:hint="default"/>
    </w:rPr>
  </w:style>
  <w:style w:type="character" w:customStyle="1" w:styleId="WW8NumSt31z0">
    <w:name w:val="WW8NumSt31z0"/>
    <w:rsid w:val="00B422CC"/>
    <w:rPr>
      <w:rFonts w:ascii="Times New Roman" w:hAnsi="Times New Roman" w:cs="Times New Roman" w:hint="default"/>
    </w:rPr>
  </w:style>
  <w:style w:type="character" w:customStyle="1" w:styleId="16">
    <w:name w:val="Основной шрифт абзаца1"/>
    <w:rsid w:val="00B422CC"/>
  </w:style>
  <w:style w:type="character" w:customStyle="1" w:styleId="17">
    <w:name w:val="Знак сноски1"/>
    <w:rsid w:val="00B422CC"/>
    <w:rPr>
      <w:vertAlign w:val="superscript"/>
    </w:rPr>
  </w:style>
  <w:style w:type="character" w:customStyle="1" w:styleId="Zag11">
    <w:name w:val="Zag_11"/>
    <w:rsid w:val="00B422C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422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422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b">
    <w:name w:val="Символ сноски"/>
    <w:rsid w:val="00B422CC"/>
    <w:rPr>
      <w:vertAlign w:val="superscript"/>
    </w:rPr>
  </w:style>
  <w:style w:type="character" w:customStyle="1" w:styleId="afc">
    <w:name w:val="Символы концевой сноски"/>
    <w:rsid w:val="00B422CC"/>
    <w:rPr>
      <w:vertAlign w:val="superscript"/>
    </w:rPr>
  </w:style>
  <w:style w:type="character" w:customStyle="1" w:styleId="WW-">
    <w:name w:val="WW-Символы концевой сноски"/>
    <w:rsid w:val="00B422CC"/>
  </w:style>
  <w:style w:type="character" w:customStyle="1" w:styleId="apple-converted-space">
    <w:name w:val="apple-converted-space"/>
    <w:rsid w:val="00B422CC"/>
  </w:style>
  <w:style w:type="character" w:customStyle="1" w:styleId="24">
    <w:name w:val="Основной текст + Полужирный24"/>
    <w:aliases w:val="Курсив19"/>
    <w:rsid w:val="00B422CC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0">
    <w:name w:val="Основной текст + Полужирный23"/>
    <w:aliases w:val="Курсив18"/>
    <w:rsid w:val="00B422CC"/>
    <w:rPr>
      <w:rFonts w:ascii="Times New Roman" w:hAnsi="Times New Roman" w:cs="Times New Roman" w:hint="default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numbering" w:customStyle="1" w:styleId="32">
    <w:name w:val="Нет списка3"/>
    <w:next w:val="a2"/>
    <w:semiHidden/>
    <w:rsid w:val="00B71F7F"/>
  </w:style>
  <w:style w:type="paragraph" w:styleId="afd">
    <w:name w:val="No Spacing"/>
    <w:basedOn w:val="a"/>
    <w:link w:val="afe"/>
    <w:uiPriority w:val="1"/>
    <w:qFormat/>
    <w:rsid w:val="00B71F7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Strong"/>
    <w:uiPriority w:val="22"/>
    <w:qFormat/>
    <w:rsid w:val="00B71F7F"/>
    <w:rPr>
      <w:b/>
      <w:bCs/>
    </w:rPr>
  </w:style>
  <w:style w:type="table" w:customStyle="1" w:styleId="25">
    <w:name w:val="Сетка таблицы2"/>
    <w:basedOn w:val="a1"/>
    <w:next w:val="a5"/>
    <w:uiPriority w:val="59"/>
    <w:rsid w:val="00B71F7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без интервалов"/>
    <w:basedOn w:val="a"/>
    <w:qFormat/>
    <w:rsid w:val="00B71F7F"/>
    <w:pPr>
      <w:spacing w:after="0" w:line="240" w:lineRule="auto"/>
      <w:jc w:val="both"/>
    </w:pPr>
    <w:rPr>
      <w:rFonts w:ascii="Times New Roman" w:eastAsia="Times New Roman" w:hAnsi="Times New Roman"/>
      <w:b/>
      <w:lang w:eastAsia="ru-RU"/>
    </w:rPr>
  </w:style>
  <w:style w:type="paragraph" w:customStyle="1" w:styleId="ConsPlusNormal">
    <w:name w:val="ConsPlusNormal"/>
    <w:rsid w:val="00B71F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71F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1">
    <w:name w:val="c1"/>
    <w:basedOn w:val="a0"/>
    <w:rsid w:val="00B71F7F"/>
  </w:style>
  <w:style w:type="character" w:customStyle="1" w:styleId="c17">
    <w:name w:val="c17"/>
    <w:basedOn w:val="a0"/>
    <w:rsid w:val="00B71F7F"/>
  </w:style>
  <w:style w:type="character" w:customStyle="1" w:styleId="c5">
    <w:name w:val="c5"/>
    <w:basedOn w:val="a0"/>
    <w:rsid w:val="00B71F7F"/>
  </w:style>
  <w:style w:type="character" w:customStyle="1" w:styleId="afe">
    <w:name w:val="Без интервала Знак"/>
    <w:link w:val="afd"/>
    <w:uiPriority w:val="1"/>
    <w:locked/>
    <w:rsid w:val="00B71F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B71F7F"/>
  </w:style>
  <w:style w:type="paragraph" w:styleId="aff1">
    <w:name w:val="Block Text"/>
    <w:basedOn w:val="a"/>
    <w:unhideWhenUsed/>
    <w:rsid w:val="00B71F7F"/>
    <w:pPr>
      <w:spacing w:after="0" w:line="240" w:lineRule="auto"/>
      <w:ind w:left="2992" w:right="2981"/>
      <w:jc w:val="both"/>
    </w:pPr>
    <w:rPr>
      <w:rFonts w:ascii="Arial" w:eastAsia="Times New Roman" w:hAnsi="Arial"/>
      <w:sz w:val="18"/>
      <w:szCs w:val="24"/>
      <w:lang w:eastAsia="ru-RU"/>
    </w:rPr>
  </w:style>
  <w:style w:type="character" w:customStyle="1" w:styleId="1255">
    <w:name w:val="Основной текст (12)55"/>
    <w:rsid w:val="00B71F7F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table" w:customStyle="1" w:styleId="33">
    <w:name w:val="Сетка таблицы3"/>
    <w:basedOn w:val="a1"/>
    <w:next w:val="a5"/>
    <w:uiPriority w:val="59"/>
    <w:rsid w:val="00734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cttext">
    <w:name w:val="norm_act_text"/>
    <w:basedOn w:val="a"/>
    <w:rsid w:val="006A7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">
    <w:name w:val="Без интервала1"/>
    <w:rsid w:val="006A7678"/>
    <w:rPr>
      <w:rFonts w:eastAsia="Times New Roman"/>
      <w:sz w:val="22"/>
      <w:szCs w:val="22"/>
    </w:rPr>
  </w:style>
  <w:style w:type="table" w:customStyle="1" w:styleId="41">
    <w:name w:val="Сетка таблицы4"/>
    <w:basedOn w:val="a1"/>
    <w:next w:val="a5"/>
    <w:uiPriority w:val="59"/>
    <w:rsid w:val="00B71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ctprilozhenie">
    <w:name w:val="norm_act_prilozhenie"/>
    <w:basedOn w:val="a"/>
    <w:rsid w:val="00541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9">
    <w:name w:val="Основной текст Знак1"/>
    <w:basedOn w:val="a0"/>
    <w:uiPriority w:val="99"/>
    <w:semiHidden/>
    <w:rsid w:val="00B95AF7"/>
  </w:style>
  <w:style w:type="character" w:customStyle="1" w:styleId="markedcontent">
    <w:name w:val="markedcontent"/>
    <w:basedOn w:val="a0"/>
    <w:rsid w:val="00D36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arschool.moy.su/news/akcija_pismo_voditelju/2022-12-28-2031" TargetMode="External"/><Relationship Id="rId18" Type="http://schemas.openxmlformats.org/officeDocument/2006/relationships/hyperlink" Target="https://darschool.moy.su/news/deti_vojny_deti_pobedy/2022-02-14-1769" TargetMode="External"/><Relationship Id="rId26" Type="http://schemas.openxmlformats.org/officeDocument/2006/relationships/hyperlink" Target="https://darschool.moy.su/news/akcija_soldatskij_platok/2023-05-08-2168" TargetMode="External"/><Relationship Id="rId39" Type="http://schemas.openxmlformats.org/officeDocument/2006/relationships/hyperlink" Target="https://darschool.moy.su/news/forum_geroicheskaja_rossija_2024/2024-02-21-2271" TargetMode="External"/><Relationship Id="rId21" Type="http://schemas.openxmlformats.org/officeDocument/2006/relationships/hyperlink" Target="https://darschool.moy.su/news/vserossijskie_detskie_kinopremery/2023-03-15-2119" TargetMode="External"/><Relationship Id="rId34" Type="http://schemas.openxmlformats.org/officeDocument/2006/relationships/hyperlink" Target="https://darschool.moy.su/news/uchastie_v_khore_pervykh/2023-11-27-2248" TargetMode="External"/><Relationship Id="rId42" Type="http://schemas.openxmlformats.org/officeDocument/2006/relationships/hyperlink" Target="https://darschool.moy.su/news/akcija_krym_i_rossija_navsegda_vmeste/2024-03-18-2295" TargetMode="External"/><Relationship Id="rId47" Type="http://schemas.openxmlformats.org/officeDocument/2006/relationships/hyperlink" Target="https://darschool.moy.su/news/vserossijskaja_akcija_spasibo_za_zabotu/2022-09-08-1884" TargetMode="External"/><Relationship Id="rId50" Type="http://schemas.openxmlformats.org/officeDocument/2006/relationships/hyperlink" Target="https://darschool.moy.su/news/vserossijskij_test_na_znanie_konstitucii_rf/2022-12-12-2015" TargetMode="External"/><Relationship Id="rId55" Type="http://schemas.openxmlformats.org/officeDocument/2006/relationships/hyperlink" Target="https://darschool.moy.su/news/ehkologicheskie_uroki_razdeljaj_s_nami_nol_otkhodov/2023-03-22-2133" TargetMode="External"/><Relationship Id="rId63" Type="http://schemas.openxmlformats.org/officeDocument/2006/relationships/image" Target="media/image1.png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darschool.moy.su/news/akcija_blindazhnaja_svecha/2023-01-19-2035" TargetMode="External"/><Relationship Id="rId29" Type="http://schemas.openxmlformats.org/officeDocument/2006/relationships/hyperlink" Target="https://darschool.moy.su/news/prinjali_uchastie_onlajn_olimpiade_po_mediabezopasnosti_internet_bez_ugroz/2023-09-29-2213" TargetMode="External"/><Relationship Id="rId11" Type="http://schemas.openxmlformats.org/officeDocument/2006/relationships/hyperlink" Target="https://darschool.moy.su/news/kazachij_diktant_2022/2022-11-25-1988" TargetMode="External"/><Relationship Id="rId24" Type="http://schemas.openxmlformats.org/officeDocument/2006/relationships/hyperlink" Target="https://darschool.moy.su/news/kosmokviz_2023/2023-04-13-2140" TargetMode="External"/><Relationship Id="rId32" Type="http://schemas.openxmlformats.org/officeDocument/2006/relationships/hyperlink" Target="https://darschool.moy.su/news/akcija_ehkoljata_dona_zhdut_gostej/2023-11-30-2244" TargetMode="External"/><Relationship Id="rId37" Type="http://schemas.openxmlformats.org/officeDocument/2006/relationships/hyperlink" Target="https://darschool.moy.su/news/vserossijskaja_akcija_blokadnyj_khleb/2024-01-27-2265" TargetMode="External"/><Relationship Id="rId40" Type="http://schemas.openxmlformats.org/officeDocument/2006/relationships/hyperlink" Target="https://darschool.moy.su/news/pozdravlenie_detej_vojny_detstvo_opaljonnoe_vojnoj/2024-02-13-2270" TargetMode="External"/><Relationship Id="rId45" Type="http://schemas.openxmlformats.org/officeDocument/2006/relationships/hyperlink" Target="https://darschool.moy.su/news/vserossijskaja_akcija_myvmestedetiro/2024-04-05-2313" TargetMode="External"/><Relationship Id="rId53" Type="http://schemas.openxmlformats.org/officeDocument/2006/relationships/hyperlink" Target="https://darschool.moy.su/news/bez_sroka_davnosti/2022-02-25-1779" TargetMode="External"/><Relationship Id="rId58" Type="http://schemas.openxmlformats.org/officeDocument/2006/relationships/hyperlink" Target="https://darschool.moy.su/news/ehkologicheskaja_akcija_soberi_razdeli_sokhrani_planetu/2023-04-19-2156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arschool.moy.su/news/parta_geroja/2022-12-09-2004" TargetMode="External"/><Relationship Id="rId23" Type="http://schemas.openxmlformats.org/officeDocument/2006/relationships/hyperlink" Target="https://darschool.moy.su/news/akcija_posadi_derevo_i_vyrasti_ego/2023-04-14-2145" TargetMode="External"/><Relationship Id="rId28" Type="http://schemas.openxmlformats.org/officeDocument/2006/relationships/hyperlink" Target="https://darschool.moy.su/news/vserossijskaja_akcija_poezd_pozhelanij/2023-09-29-2212" TargetMode="External"/><Relationship Id="rId36" Type="http://schemas.openxmlformats.org/officeDocument/2006/relationships/hyperlink" Target="https://darschool.moy.su/news/chas_pamjati_khleb_blokadnogo_leningrada/2024-01-27-2266" TargetMode="External"/><Relationship Id="rId49" Type="http://schemas.openxmlformats.org/officeDocument/2006/relationships/hyperlink" Target="https://darschool.moy.su/news/akcija_pismo_voditelju/2022-12-28-2031" TargetMode="External"/><Relationship Id="rId57" Type="http://schemas.openxmlformats.org/officeDocument/2006/relationships/hyperlink" Target="https://darschool.moy.su/news/vserossijskie_detskie_kinopremery/2023-03-15-2119" TargetMode="External"/><Relationship Id="rId61" Type="http://schemas.openxmlformats.org/officeDocument/2006/relationships/hyperlink" Target="https://darschool.moy.su/news/vserossijskaja_voenno_patrioticheskaja_akcija_verni_geroju_imja/2023-05-05-2163" TargetMode="External"/><Relationship Id="rId10" Type="http://schemas.openxmlformats.org/officeDocument/2006/relationships/hyperlink" Target="https://darschool.moy.su/news/vserossijskaja_akcija_golub_mira/2022-09-03-1877" TargetMode="External"/><Relationship Id="rId19" Type="http://schemas.openxmlformats.org/officeDocument/2006/relationships/hyperlink" Target="https://darschool.moy.su/news/ehkologicheskie_uroki_razdeljaj_s_nami_nol_otkhodov/2023-03-22-2133" TargetMode="External"/><Relationship Id="rId31" Type="http://schemas.openxmlformats.org/officeDocument/2006/relationships/hyperlink" Target="https://darschool.moy.su/news/kazachij_diktant_2023/2023-11-30-2246" TargetMode="External"/><Relationship Id="rId44" Type="http://schemas.openxmlformats.org/officeDocument/2006/relationships/hyperlink" Target="https://darschool.moy.su/news/vserossijskaja_voenno_patrioticheskaja_akcija_verni_geroju_imja/2024-04-03-2309" TargetMode="External"/><Relationship Id="rId52" Type="http://schemas.openxmlformats.org/officeDocument/2006/relationships/hyperlink" Target="https://darschool.moy.su/news/akcija_blindazhnaja_svecha/2023-01-19-2035" TargetMode="External"/><Relationship Id="rId60" Type="http://schemas.openxmlformats.org/officeDocument/2006/relationships/hyperlink" Target="https://darschool.moy.su/news/kosmokviz_2023/2023-04-13-2140" TargetMode="External"/><Relationship Id="rId65" Type="http://schemas.openxmlformats.org/officeDocument/2006/relationships/image" Target="file:///C:\Users\5A62~1\AppData\Local\Temp\logo.png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arschool.moy.su/news/vserossijskaja_akcija_spasibo_za_zabotu/2022-09-08-1884" TargetMode="External"/><Relationship Id="rId14" Type="http://schemas.openxmlformats.org/officeDocument/2006/relationships/hyperlink" Target="https://darschool.moy.su/news/vserossijskij_test_na_znanie_konstitucii_rf/2022-12-12-2015" TargetMode="External"/><Relationship Id="rId22" Type="http://schemas.openxmlformats.org/officeDocument/2006/relationships/hyperlink" Target="https://darschool.moy.su/news/ehkologicheskaja_akcija_soberi_razdeli_sokhrani_planetu/2023-04-19-2156" TargetMode="External"/><Relationship Id="rId27" Type="http://schemas.openxmlformats.org/officeDocument/2006/relationships/hyperlink" Target="https://darschool.moy.su/news/onlajn_uroki_po_finansovoj_gramotnosti/2023-09-28-2262" TargetMode="External"/><Relationship Id="rId30" Type="http://schemas.openxmlformats.org/officeDocument/2006/relationships/hyperlink" Target="https://darschool.moy.su/news/akcija_my_vmeste/2023-10-19-2228" TargetMode="External"/><Relationship Id="rId35" Type="http://schemas.openxmlformats.org/officeDocument/2006/relationships/hyperlink" Target="https://darschool.moy.su/news/torzhestvennaja_linejka_vyzhil_vystojal_ne_sdalsja/2024-01-29-2268" TargetMode="External"/><Relationship Id="rId43" Type="http://schemas.openxmlformats.org/officeDocument/2006/relationships/hyperlink" Target="https://darschool.moy.su/news/proekt_bez_sroka_davnosti_onlajn_urok_my_pomnim/2024-03-14-2289" TargetMode="External"/><Relationship Id="rId48" Type="http://schemas.openxmlformats.org/officeDocument/2006/relationships/hyperlink" Target="https://darschool.moy.su/news/vserossijskaja_akcija_golub_mira/2022-09-03-1877" TargetMode="External"/><Relationship Id="rId56" Type="http://schemas.openxmlformats.org/officeDocument/2006/relationships/hyperlink" Target="https://darschool.moy.su/news/akcija_zametnyj_peshekhod/2023-03-16-2130" TargetMode="External"/><Relationship Id="rId64" Type="http://schemas.openxmlformats.org/officeDocument/2006/relationships/image" Target="media/image2.png"/><Relationship Id="rId69" Type="http://schemas.openxmlformats.org/officeDocument/2006/relationships/footer" Target="footer2.xml"/><Relationship Id="rId8" Type="http://schemas.openxmlformats.org/officeDocument/2006/relationships/hyperlink" Target="https://darschool.moy.su/news/urok_pamjati_vyzhil_vystojal_ne_sdalsja/2023-01-27-2052" TargetMode="External"/><Relationship Id="rId51" Type="http://schemas.openxmlformats.org/officeDocument/2006/relationships/hyperlink" Target="https://darschool.moy.su/news/parta_geroja/2022-12-09-2004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darschool.moy.su/news/donskoj_diktant_2022/2022-11-16-1987" TargetMode="External"/><Relationship Id="rId17" Type="http://schemas.openxmlformats.org/officeDocument/2006/relationships/hyperlink" Target="https://darschool.moy.su/news/bez_sroka_davnosti/2022-02-25-1779" TargetMode="External"/><Relationship Id="rId25" Type="http://schemas.openxmlformats.org/officeDocument/2006/relationships/hyperlink" Target="https://darschool.moy.su/news/vserossijskaja_voenno_patrioticheskaja_akcija_verni_geroju_imja/2023-05-05-2163" TargetMode="External"/><Relationship Id="rId33" Type="http://schemas.openxmlformats.org/officeDocument/2006/relationships/hyperlink" Target="https://darschool.moy.su/news/olimpiada_ehkoljata_molodye_zashhitniki_prirody/2023-11-17-2241" TargetMode="External"/><Relationship Id="rId38" Type="http://schemas.openxmlformats.org/officeDocument/2006/relationships/hyperlink" Target="https://darschool.moy.su/news/24_janvarja_den_pamjati_zhertv_raskazachivanija/2024-01-24-2261" TargetMode="External"/><Relationship Id="rId46" Type="http://schemas.openxmlformats.org/officeDocument/2006/relationships/hyperlink" Target="https://darschool.moy.su/news/akcija_sad_pamjati/2024-04-12-2354" TargetMode="External"/><Relationship Id="rId59" Type="http://schemas.openxmlformats.org/officeDocument/2006/relationships/hyperlink" Target="https://darschool.moy.su/news/akcija_posadi_derevo_i_vyrasti_ego/2023-04-14-2145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darschool.moy.su/news/akcija_zametnyj_peshekhod/2023-03-16-2130" TargetMode="External"/><Relationship Id="rId41" Type="http://schemas.openxmlformats.org/officeDocument/2006/relationships/hyperlink" Target="https://darschool.moy.su/news/infoznajka_2024/2024-03-21-2303" TargetMode="External"/><Relationship Id="rId54" Type="http://schemas.openxmlformats.org/officeDocument/2006/relationships/hyperlink" Target="https://darschool.moy.su/news/deti_vojny_deti_pobedy/2022-02-14-1769" TargetMode="External"/><Relationship Id="rId62" Type="http://schemas.openxmlformats.org/officeDocument/2006/relationships/hyperlink" Target="https://darschool.moy.su/news/akcija_soldatskij_platok/2023-05-08-2168" TargetMode="External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99656-E874-43D7-BC46-E018FC06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11522</Words>
  <Characters>65681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77049</CharactersWithSpaces>
  <SharedDoc>false</SharedDoc>
  <HLinks>
    <vt:vector size="336" baseType="variant">
      <vt:variant>
        <vt:i4>983122</vt:i4>
      </vt:variant>
      <vt:variant>
        <vt:i4>162</vt:i4>
      </vt:variant>
      <vt:variant>
        <vt:i4>0</vt:i4>
      </vt:variant>
      <vt:variant>
        <vt:i4>5</vt:i4>
      </vt:variant>
      <vt:variant>
        <vt:lpwstr>https://darschool.moy.su/news/akcija_soldatskij_platok/2023-05-08-2168</vt:lpwstr>
      </vt:variant>
      <vt:variant>
        <vt:lpwstr/>
      </vt:variant>
      <vt:variant>
        <vt:i4>7536746</vt:i4>
      </vt:variant>
      <vt:variant>
        <vt:i4>159</vt:i4>
      </vt:variant>
      <vt:variant>
        <vt:i4>0</vt:i4>
      </vt:variant>
      <vt:variant>
        <vt:i4>5</vt:i4>
      </vt:variant>
      <vt:variant>
        <vt:lpwstr>https://darschool.moy.su/news/vserossijskaja_voenno_patrioticheskaja_akcija_verni_geroju_imja/2023-05-05-2163</vt:lpwstr>
      </vt:variant>
      <vt:variant>
        <vt:lpwstr/>
      </vt:variant>
      <vt:variant>
        <vt:i4>7340055</vt:i4>
      </vt:variant>
      <vt:variant>
        <vt:i4>156</vt:i4>
      </vt:variant>
      <vt:variant>
        <vt:i4>0</vt:i4>
      </vt:variant>
      <vt:variant>
        <vt:i4>5</vt:i4>
      </vt:variant>
      <vt:variant>
        <vt:lpwstr>https://darschool.moy.su/news/kosmokviz_2023/2023-04-13-2140</vt:lpwstr>
      </vt:variant>
      <vt:variant>
        <vt:lpwstr/>
      </vt:variant>
      <vt:variant>
        <vt:i4>6291471</vt:i4>
      </vt:variant>
      <vt:variant>
        <vt:i4>153</vt:i4>
      </vt:variant>
      <vt:variant>
        <vt:i4>0</vt:i4>
      </vt:variant>
      <vt:variant>
        <vt:i4>5</vt:i4>
      </vt:variant>
      <vt:variant>
        <vt:lpwstr>https://darschool.moy.su/news/akcija_posadi_derevo_i_vyrasti_ego/2023-04-14-2145</vt:lpwstr>
      </vt:variant>
      <vt:variant>
        <vt:lpwstr/>
      </vt:variant>
      <vt:variant>
        <vt:i4>4194406</vt:i4>
      </vt:variant>
      <vt:variant>
        <vt:i4>150</vt:i4>
      </vt:variant>
      <vt:variant>
        <vt:i4>0</vt:i4>
      </vt:variant>
      <vt:variant>
        <vt:i4>5</vt:i4>
      </vt:variant>
      <vt:variant>
        <vt:lpwstr>https://darschool.moy.su/news/ehkologicheskaja_akcija_soberi_razdeli_sokhrani_planetu/2023-04-19-2156</vt:lpwstr>
      </vt:variant>
      <vt:variant>
        <vt:lpwstr/>
      </vt:variant>
      <vt:variant>
        <vt:i4>3801122</vt:i4>
      </vt:variant>
      <vt:variant>
        <vt:i4>147</vt:i4>
      </vt:variant>
      <vt:variant>
        <vt:i4>0</vt:i4>
      </vt:variant>
      <vt:variant>
        <vt:i4>5</vt:i4>
      </vt:variant>
      <vt:variant>
        <vt:lpwstr>https://darschool.moy.su/news/vserossijskie_detskie_kinopremery/2023-03-15-2119</vt:lpwstr>
      </vt:variant>
      <vt:variant>
        <vt:lpwstr/>
      </vt:variant>
      <vt:variant>
        <vt:i4>65542</vt:i4>
      </vt:variant>
      <vt:variant>
        <vt:i4>144</vt:i4>
      </vt:variant>
      <vt:variant>
        <vt:i4>0</vt:i4>
      </vt:variant>
      <vt:variant>
        <vt:i4>5</vt:i4>
      </vt:variant>
      <vt:variant>
        <vt:lpwstr>https://darschool.moy.su/news/akcija_zametnyj_peshekhod/2023-03-16-2130</vt:lpwstr>
      </vt:variant>
      <vt:variant>
        <vt:lpwstr/>
      </vt:variant>
      <vt:variant>
        <vt:i4>4587610</vt:i4>
      </vt:variant>
      <vt:variant>
        <vt:i4>141</vt:i4>
      </vt:variant>
      <vt:variant>
        <vt:i4>0</vt:i4>
      </vt:variant>
      <vt:variant>
        <vt:i4>5</vt:i4>
      </vt:variant>
      <vt:variant>
        <vt:lpwstr>https://darschool.moy.su/news/ehkologicheskie_uroki_razdeljaj_s_nami_nol_otkhodov/2023-03-22-2133</vt:lpwstr>
      </vt:variant>
      <vt:variant>
        <vt:lpwstr/>
      </vt:variant>
      <vt:variant>
        <vt:i4>7340032</vt:i4>
      </vt:variant>
      <vt:variant>
        <vt:i4>138</vt:i4>
      </vt:variant>
      <vt:variant>
        <vt:i4>0</vt:i4>
      </vt:variant>
      <vt:variant>
        <vt:i4>5</vt:i4>
      </vt:variant>
      <vt:variant>
        <vt:lpwstr>https://darschool.moy.su/news/deti_vojny_deti_pobedy/2022-02-14-1769</vt:lpwstr>
      </vt:variant>
      <vt:variant>
        <vt:lpwstr/>
      </vt:variant>
      <vt:variant>
        <vt:i4>5177351</vt:i4>
      </vt:variant>
      <vt:variant>
        <vt:i4>135</vt:i4>
      </vt:variant>
      <vt:variant>
        <vt:i4>0</vt:i4>
      </vt:variant>
      <vt:variant>
        <vt:i4>5</vt:i4>
      </vt:variant>
      <vt:variant>
        <vt:lpwstr>https://darschool.moy.su/news/bez_sroka_davnosti/2022-02-25-1779</vt:lpwstr>
      </vt:variant>
      <vt:variant>
        <vt:lpwstr/>
      </vt:variant>
      <vt:variant>
        <vt:i4>7602211</vt:i4>
      </vt:variant>
      <vt:variant>
        <vt:i4>132</vt:i4>
      </vt:variant>
      <vt:variant>
        <vt:i4>0</vt:i4>
      </vt:variant>
      <vt:variant>
        <vt:i4>5</vt:i4>
      </vt:variant>
      <vt:variant>
        <vt:lpwstr>https://darschool.moy.su/news/akcija_blindazhnaja_svecha/2023-01-19-2035</vt:lpwstr>
      </vt:variant>
      <vt:variant>
        <vt:lpwstr/>
      </vt:variant>
      <vt:variant>
        <vt:i4>983166</vt:i4>
      </vt:variant>
      <vt:variant>
        <vt:i4>129</vt:i4>
      </vt:variant>
      <vt:variant>
        <vt:i4>0</vt:i4>
      </vt:variant>
      <vt:variant>
        <vt:i4>5</vt:i4>
      </vt:variant>
      <vt:variant>
        <vt:lpwstr>https://darschool.moy.su/news/parta_geroja/2022-12-09-2004</vt:lpwstr>
      </vt:variant>
      <vt:variant>
        <vt:lpwstr/>
      </vt:variant>
      <vt:variant>
        <vt:i4>5111931</vt:i4>
      </vt:variant>
      <vt:variant>
        <vt:i4>126</vt:i4>
      </vt:variant>
      <vt:variant>
        <vt:i4>0</vt:i4>
      </vt:variant>
      <vt:variant>
        <vt:i4>5</vt:i4>
      </vt:variant>
      <vt:variant>
        <vt:lpwstr>https://darschool.moy.su/news/vserossijskij_test_na_znanie_konstitucii_rf/2022-12-12-2015</vt:lpwstr>
      </vt:variant>
      <vt:variant>
        <vt:lpwstr/>
      </vt:variant>
      <vt:variant>
        <vt:i4>5832709</vt:i4>
      </vt:variant>
      <vt:variant>
        <vt:i4>123</vt:i4>
      </vt:variant>
      <vt:variant>
        <vt:i4>0</vt:i4>
      </vt:variant>
      <vt:variant>
        <vt:i4>5</vt:i4>
      </vt:variant>
      <vt:variant>
        <vt:lpwstr>https://darschool.moy.su/news/akcija_pismo_voditelju/2022-12-28-2031</vt:lpwstr>
      </vt:variant>
      <vt:variant>
        <vt:lpwstr/>
      </vt:variant>
      <vt:variant>
        <vt:i4>3932227</vt:i4>
      </vt:variant>
      <vt:variant>
        <vt:i4>120</vt:i4>
      </vt:variant>
      <vt:variant>
        <vt:i4>0</vt:i4>
      </vt:variant>
      <vt:variant>
        <vt:i4>5</vt:i4>
      </vt:variant>
      <vt:variant>
        <vt:lpwstr>https://darschool.moy.su/news/vserossijskaja_akcija_golub_mira/2022-09-03-1877</vt:lpwstr>
      </vt:variant>
      <vt:variant>
        <vt:lpwstr/>
      </vt:variant>
      <vt:variant>
        <vt:i4>4522059</vt:i4>
      </vt:variant>
      <vt:variant>
        <vt:i4>117</vt:i4>
      </vt:variant>
      <vt:variant>
        <vt:i4>0</vt:i4>
      </vt:variant>
      <vt:variant>
        <vt:i4>5</vt:i4>
      </vt:variant>
      <vt:variant>
        <vt:lpwstr>https://darschool.moy.su/news/vserossijskaja_akcija_spasibo_za_zabotu/2022-09-08-1884</vt:lpwstr>
      </vt:variant>
      <vt:variant>
        <vt:lpwstr/>
      </vt:variant>
      <vt:variant>
        <vt:i4>4915229</vt:i4>
      </vt:variant>
      <vt:variant>
        <vt:i4>114</vt:i4>
      </vt:variant>
      <vt:variant>
        <vt:i4>0</vt:i4>
      </vt:variant>
      <vt:variant>
        <vt:i4>5</vt:i4>
      </vt:variant>
      <vt:variant>
        <vt:lpwstr>https://darschool.moy.su/news/akcija_sad_pamjati/2024-04-12-2354</vt:lpwstr>
      </vt:variant>
      <vt:variant>
        <vt:lpwstr/>
      </vt:variant>
      <vt:variant>
        <vt:i4>1179736</vt:i4>
      </vt:variant>
      <vt:variant>
        <vt:i4>111</vt:i4>
      </vt:variant>
      <vt:variant>
        <vt:i4>0</vt:i4>
      </vt:variant>
      <vt:variant>
        <vt:i4>5</vt:i4>
      </vt:variant>
      <vt:variant>
        <vt:lpwstr>https://darschool.moy.su/news/vserossijskaja_akcija_myvmestedetiro/2024-04-05-2313</vt:lpwstr>
      </vt:variant>
      <vt:variant>
        <vt:lpwstr/>
      </vt:variant>
      <vt:variant>
        <vt:i4>7602281</vt:i4>
      </vt:variant>
      <vt:variant>
        <vt:i4>108</vt:i4>
      </vt:variant>
      <vt:variant>
        <vt:i4>0</vt:i4>
      </vt:variant>
      <vt:variant>
        <vt:i4>5</vt:i4>
      </vt:variant>
      <vt:variant>
        <vt:lpwstr>https://darschool.moy.su/news/vserossijskaja_voenno_patrioticheskaja_akcija_verni_geroju_imja/2024-04-03-2309</vt:lpwstr>
      </vt:variant>
      <vt:variant>
        <vt:lpwstr/>
      </vt:variant>
      <vt:variant>
        <vt:i4>5832811</vt:i4>
      </vt:variant>
      <vt:variant>
        <vt:i4>105</vt:i4>
      </vt:variant>
      <vt:variant>
        <vt:i4>0</vt:i4>
      </vt:variant>
      <vt:variant>
        <vt:i4>5</vt:i4>
      </vt:variant>
      <vt:variant>
        <vt:lpwstr>https://darschool.moy.su/news/proekt_bez_sroka_davnosti_onlajn_urok_my_pomnim/2024-03-14-2289</vt:lpwstr>
      </vt:variant>
      <vt:variant>
        <vt:lpwstr/>
      </vt:variant>
      <vt:variant>
        <vt:i4>393261</vt:i4>
      </vt:variant>
      <vt:variant>
        <vt:i4>102</vt:i4>
      </vt:variant>
      <vt:variant>
        <vt:i4>0</vt:i4>
      </vt:variant>
      <vt:variant>
        <vt:i4>5</vt:i4>
      </vt:variant>
      <vt:variant>
        <vt:lpwstr>https://darschool.moy.su/news/akcija_krym_i_rossija_navsegda_vmeste/2024-03-18-2295</vt:lpwstr>
      </vt:variant>
      <vt:variant>
        <vt:lpwstr/>
      </vt:variant>
      <vt:variant>
        <vt:i4>4784254</vt:i4>
      </vt:variant>
      <vt:variant>
        <vt:i4>99</vt:i4>
      </vt:variant>
      <vt:variant>
        <vt:i4>0</vt:i4>
      </vt:variant>
      <vt:variant>
        <vt:i4>5</vt:i4>
      </vt:variant>
      <vt:variant>
        <vt:lpwstr>https://darschool.moy.su/news/infoznajka_2024/2024-03-21-2303</vt:lpwstr>
      </vt:variant>
      <vt:variant>
        <vt:lpwstr/>
      </vt:variant>
      <vt:variant>
        <vt:i4>6356992</vt:i4>
      </vt:variant>
      <vt:variant>
        <vt:i4>96</vt:i4>
      </vt:variant>
      <vt:variant>
        <vt:i4>0</vt:i4>
      </vt:variant>
      <vt:variant>
        <vt:i4>5</vt:i4>
      </vt:variant>
      <vt:variant>
        <vt:lpwstr>https://darschool.moy.su/news/pozdravlenie_detej_vojny_detstvo_opaljonnoe_vojnoj/2024-02-13-2270</vt:lpwstr>
      </vt:variant>
      <vt:variant>
        <vt:lpwstr/>
      </vt:variant>
      <vt:variant>
        <vt:i4>1114237</vt:i4>
      </vt:variant>
      <vt:variant>
        <vt:i4>93</vt:i4>
      </vt:variant>
      <vt:variant>
        <vt:i4>0</vt:i4>
      </vt:variant>
      <vt:variant>
        <vt:i4>5</vt:i4>
      </vt:variant>
      <vt:variant>
        <vt:lpwstr>https://darschool.moy.su/news/forum_geroicheskaja_rossija_2024/2024-02-21-2271</vt:lpwstr>
      </vt:variant>
      <vt:variant>
        <vt:lpwstr/>
      </vt:variant>
      <vt:variant>
        <vt:i4>2555912</vt:i4>
      </vt:variant>
      <vt:variant>
        <vt:i4>90</vt:i4>
      </vt:variant>
      <vt:variant>
        <vt:i4>0</vt:i4>
      </vt:variant>
      <vt:variant>
        <vt:i4>5</vt:i4>
      </vt:variant>
      <vt:variant>
        <vt:lpwstr>https://darschool.moy.su/news/24_janvarja_den_pamjati_zhertv_raskazachivanija/2024-01-24-2261</vt:lpwstr>
      </vt:variant>
      <vt:variant>
        <vt:lpwstr/>
      </vt:variant>
      <vt:variant>
        <vt:i4>3801100</vt:i4>
      </vt:variant>
      <vt:variant>
        <vt:i4>87</vt:i4>
      </vt:variant>
      <vt:variant>
        <vt:i4>0</vt:i4>
      </vt:variant>
      <vt:variant>
        <vt:i4>5</vt:i4>
      </vt:variant>
      <vt:variant>
        <vt:lpwstr>https://darschool.moy.su/news/vserossijskaja_akcija_blokadnyj_khleb/2024-01-27-2265</vt:lpwstr>
      </vt:variant>
      <vt:variant>
        <vt:lpwstr/>
      </vt:variant>
      <vt:variant>
        <vt:i4>1376347</vt:i4>
      </vt:variant>
      <vt:variant>
        <vt:i4>84</vt:i4>
      </vt:variant>
      <vt:variant>
        <vt:i4>0</vt:i4>
      </vt:variant>
      <vt:variant>
        <vt:i4>5</vt:i4>
      </vt:variant>
      <vt:variant>
        <vt:lpwstr>https://darschool.moy.su/news/chas_pamjati_khleb_blokadnogo_leningrada/2024-01-27-2266</vt:lpwstr>
      </vt:variant>
      <vt:variant>
        <vt:lpwstr/>
      </vt:variant>
      <vt:variant>
        <vt:i4>7274509</vt:i4>
      </vt:variant>
      <vt:variant>
        <vt:i4>81</vt:i4>
      </vt:variant>
      <vt:variant>
        <vt:i4>0</vt:i4>
      </vt:variant>
      <vt:variant>
        <vt:i4>5</vt:i4>
      </vt:variant>
      <vt:variant>
        <vt:lpwstr>https://darschool.moy.su/news/torzhestvennaja_linejka_vyzhil_vystojal_ne_sdalsja/2024-01-29-2268</vt:lpwstr>
      </vt:variant>
      <vt:variant>
        <vt:lpwstr/>
      </vt:variant>
      <vt:variant>
        <vt:i4>3539027</vt:i4>
      </vt:variant>
      <vt:variant>
        <vt:i4>78</vt:i4>
      </vt:variant>
      <vt:variant>
        <vt:i4>0</vt:i4>
      </vt:variant>
      <vt:variant>
        <vt:i4>5</vt:i4>
      </vt:variant>
      <vt:variant>
        <vt:lpwstr>https://darschool.moy.su/news/uchastie_v_khore_pervykh/2023-11-27-2248</vt:lpwstr>
      </vt:variant>
      <vt:variant>
        <vt:lpwstr/>
      </vt:variant>
      <vt:variant>
        <vt:i4>4456532</vt:i4>
      </vt:variant>
      <vt:variant>
        <vt:i4>75</vt:i4>
      </vt:variant>
      <vt:variant>
        <vt:i4>0</vt:i4>
      </vt:variant>
      <vt:variant>
        <vt:i4>5</vt:i4>
      </vt:variant>
      <vt:variant>
        <vt:lpwstr>https://darschool.moy.su/news/olimpiada_ehkoljata_molodye_zashhitniki_prirody/2023-11-17-2241</vt:lpwstr>
      </vt:variant>
      <vt:variant>
        <vt:lpwstr/>
      </vt:variant>
      <vt:variant>
        <vt:i4>4915210</vt:i4>
      </vt:variant>
      <vt:variant>
        <vt:i4>72</vt:i4>
      </vt:variant>
      <vt:variant>
        <vt:i4>0</vt:i4>
      </vt:variant>
      <vt:variant>
        <vt:i4>5</vt:i4>
      </vt:variant>
      <vt:variant>
        <vt:lpwstr>https://darschool.moy.su/news/akcija_ehkoljata_dona_zhdut_gostej/2023-11-30-2244</vt:lpwstr>
      </vt:variant>
      <vt:variant>
        <vt:lpwstr/>
      </vt:variant>
      <vt:variant>
        <vt:i4>3538995</vt:i4>
      </vt:variant>
      <vt:variant>
        <vt:i4>69</vt:i4>
      </vt:variant>
      <vt:variant>
        <vt:i4>0</vt:i4>
      </vt:variant>
      <vt:variant>
        <vt:i4>5</vt:i4>
      </vt:variant>
      <vt:variant>
        <vt:lpwstr>https://darschool.moy.su/news/kazachij_diktant_2023/2023-11-30-2246</vt:lpwstr>
      </vt:variant>
      <vt:variant>
        <vt:lpwstr/>
      </vt:variant>
      <vt:variant>
        <vt:i4>589896</vt:i4>
      </vt:variant>
      <vt:variant>
        <vt:i4>66</vt:i4>
      </vt:variant>
      <vt:variant>
        <vt:i4>0</vt:i4>
      </vt:variant>
      <vt:variant>
        <vt:i4>5</vt:i4>
      </vt:variant>
      <vt:variant>
        <vt:lpwstr>https://darschool.moy.su/news/akcija_my_vmeste/2023-10-19-2228</vt:lpwstr>
      </vt:variant>
      <vt:variant>
        <vt:lpwstr/>
      </vt:variant>
      <vt:variant>
        <vt:i4>7667754</vt:i4>
      </vt:variant>
      <vt:variant>
        <vt:i4>63</vt:i4>
      </vt:variant>
      <vt:variant>
        <vt:i4>0</vt:i4>
      </vt:variant>
      <vt:variant>
        <vt:i4>5</vt:i4>
      </vt:variant>
      <vt:variant>
        <vt:lpwstr>https://darschool.moy.su/news/prinjali_uchastie_onlajn_olimpiade_po_mediabezopasnosti_internet_bez_ugroz/2023-09-29-2213</vt:lpwstr>
      </vt:variant>
      <vt:variant>
        <vt:lpwstr/>
      </vt:variant>
      <vt:variant>
        <vt:i4>5832749</vt:i4>
      </vt:variant>
      <vt:variant>
        <vt:i4>60</vt:i4>
      </vt:variant>
      <vt:variant>
        <vt:i4>0</vt:i4>
      </vt:variant>
      <vt:variant>
        <vt:i4>5</vt:i4>
      </vt:variant>
      <vt:variant>
        <vt:lpwstr>https://darschool.moy.su/news/vserossijskaja_akcija_poezd_pozhelanij/2023-09-29-2212</vt:lpwstr>
      </vt:variant>
      <vt:variant>
        <vt:lpwstr/>
      </vt:variant>
      <vt:variant>
        <vt:i4>6553651</vt:i4>
      </vt:variant>
      <vt:variant>
        <vt:i4>57</vt:i4>
      </vt:variant>
      <vt:variant>
        <vt:i4>0</vt:i4>
      </vt:variant>
      <vt:variant>
        <vt:i4>5</vt:i4>
      </vt:variant>
      <vt:variant>
        <vt:lpwstr>https://darschool.moy.su/news/onlajn_uroki_po_finansovoj_gramotnosti/2023-09-28-2262</vt:lpwstr>
      </vt:variant>
      <vt:variant>
        <vt:lpwstr/>
      </vt:variant>
      <vt:variant>
        <vt:i4>983122</vt:i4>
      </vt:variant>
      <vt:variant>
        <vt:i4>54</vt:i4>
      </vt:variant>
      <vt:variant>
        <vt:i4>0</vt:i4>
      </vt:variant>
      <vt:variant>
        <vt:i4>5</vt:i4>
      </vt:variant>
      <vt:variant>
        <vt:lpwstr>https://darschool.moy.su/news/akcija_soldatskij_platok/2023-05-08-2168</vt:lpwstr>
      </vt:variant>
      <vt:variant>
        <vt:lpwstr/>
      </vt:variant>
      <vt:variant>
        <vt:i4>7536746</vt:i4>
      </vt:variant>
      <vt:variant>
        <vt:i4>51</vt:i4>
      </vt:variant>
      <vt:variant>
        <vt:i4>0</vt:i4>
      </vt:variant>
      <vt:variant>
        <vt:i4>5</vt:i4>
      </vt:variant>
      <vt:variant>
        <vt:lpwstr>https://darschool.moy.su/news/vserossijskaja_voenno_patrioticheskaja_akcija_verni_geroju_imja/2023-05-05-2163</vt:lpwstr>
      </vt:variant>
      <vt:variant>
        <vt:lpwstr/>
      </vt:variant>
      <vt:variant>
        <vt:i4>7340055</vt:i4>
      </vt:variant>
      <vt:variant>
        <vt:i4>48</vt:i4>
      </vt:variant>
      <vt:variant>
        <vt:i4>0</vt:i4>
      </vt:variant>
      <vt:variant>
        <vt:i4>5</vt:i4>
      </vt:variant>
      <vt:variant>
        <vt:lpwstr>https://darschool.moy.su/news/kosmokviz_2023/2023-04-13-2140</vt:lpwstr>
      </vt:variant>
      <vt:variant>
        <vt:lpwstr/>
      </vt:variant>
      <vt:variant>
        <vt:i4>6291471</vt:i4>
      </vt:variant>
      <vt:variant>
        <vt:i4>45</vt:i4>
      </vt:variant>
      <vt:variant>
        <vt:i4>0</vt:i4>
      </vt:variant>
      <vt:variant>
        <vt:i4>5</vt:i4>
      </vt:variant>
      <vt:variant>
        <vt:lpwstr>https://darschool.moy.su/news/akcija_posadi_derevo_i_vyrasti_ego/2023-04-14-2145</vt:lpwstr>
      </vt:variant>
      <vt:variant>
        <vt:lpwstr/>
      </vt:variant>
      <vt:variant>
        <vt:i4>4194406</vt:i4>
      </vt:variant>
      <vt:variant>
        <vt:i4>42</vt:i4>
      </vt:variant>
      <vt:variant>
        <vt:i4>0</vt:i4>
      </vt:variant>
      <vt:variant>
        <vt:i4>5</vt:i4>
      </vt:variant>
      <vt:variant>
        <vt:lpwstr>https://darschool.moy.su/news/ehkologicheskaja_akcija_soberi_razdeli_sokhrani_planetu/2023-04-19-2156</vt:lpwstr>
      </vt:variant>
      <vt:variant>
        <vt:lpwstr/>
      </vt:variant>
      <vt:variant>
        <vt:i4>3801122</vt:i4>
      </vt:variant>
      <vt:variant>
        <vt:i4>39</vt:i4>
      </vt:variant>
      <vt:variant>
        <vt:i4>0</vt:i4>
      </vt:variant>
      <vt:variant>
        <vt:i4>5</vt:i4>
      </vt:variant>
      <vt:variant>
        <vt:lpwstr>https://darschool.moy.su/news/vserossijskie_detskie_kinopremery/2023-03-15-2119</vt:lpwstr>
      </vt:variant>
      <vt:variant>
        <vt:lpwstr/>
      </vt:variant>
      <vt:variant>
        <vt:i4>65542</vt:i4>
      </vt:variant>
      <vt:variant>
        <vt:i4>36</vt:i4>
      </vt:variant>
      <vt:variant>
        <vt:i4>0</vt:i4>
      </vt:variant>
      <vt:variant>
        <vt:i4>5</vt:i4>
      </vt:variant>
      <vt:variant>
        <vt:lpwstr>https://darschool.moy.su/news/akcija_zametnyj_peshekhod/2023-03-16-2130</vt:lpwstr>
      </vt:variant>
      <vt:variant>
        <vt:lpwstr/>
      </vt:variant>
      <vt:variant>
        <vt:i4>4587610</vt:i4>
      </vt:variant>
      <vt:variant>
        <vt:i4>33</vt:i4>
      </vt:variant>
      <vt:variant>
        <vt:i4>0</vt:i4>
      </vt:variant>
      <vt:variant>
        <vt:i4>5</vt:i4>
      </vt:variant>
      <vt:variant>
        <vt:lpwstr>https://darschool.moy.su/news/ehkologicheskie_uroki_razdeljaj_s_nami_nol_otkhodov/2023-03-22-2133</vt:lpwstr>
      </vt:variant>
      <vt:variant>
        <vt:lpwstr/>
      </vt:variant>
      <vt:variant>
        <vt:i4>7340032</vt:i4>
      </vt:variant>
      <vt:variant>
        <vt:i4>30</vt:i4>
      </vt:variant>
      <vt:variant>
        <vt:i4>0</vt:i4>
      </vt:variant>
      <vt:variant>
        <vt:i4>5</vt:i4>
      </vt:variant>
      <vt:variant>
        <vt:lpwstr>https://darschool.moy.su/news/deti_vojny_deti_pobedy/2022-02-14-1769</vt:lpwstr>
      </vt:variant>
      <vt:variant>
        <vt:lpwstr/>
      </vt:variant>
      <vt:variant>
        <vt:i4>5177351</vt:i4>
      </vt:variant>
      <vt:variant>
        <vt:i4>27</vt:i4>
      </vt:variant>
      <vt:variant>
        <vt:i4>0</vt:i4>
      </vt:variant>
      <vt:variant>
        <vt:i4>5</vt:i4>
      </vt:variant>
      <vt:variant>
        <vt:lpwstr>https://darschool.moy.su/news/bez_sroka_davnosti/2022-02-25-1779</vt:lpwstr>
      </vt:variant>
      <vt:variant>
        <vt:lpwstr/>
      </vt:variant>
      <vt:variant>
        <vt:i4>7602211</vt:i4>
      </vt:variant>
      <vt:variant>
        <vt:i4>24</vt:i4>
      </vt:variant>
      <vt:variant>
        <vt:i4>0</vt:i4>
      </vt:variant>
      <vt:variant>
        <vt:i4>5</vt:i4>
      </vt:variant>
      <vt:variant>
        <vt:lpwstr>https://darschool.moy.su/news/akcija_blindazhnaja_svecha/2023-01-19-2035</vt:lpwstr>
      </vt:variant>
      <vt:variant>
        <vt:lpwstr/>
      </vt:variant>
      <vt:variant>
        <vt:i4>983166</vt:i4>
      </vt:variant>
      <vt:variant>
        <vt:i4>21</vt:i4>
      </vt:variant>
      <vt:variant>
        <vt:i4>0</vt:i4>
      </vt:variant>
      <vt:variant>
        <vt:i4>5</vt:i4>
      </vt:variant>
      <vt:variant>
        <vt:lpwstr>https://darschool.moy.su/news/parta_geroja/2022-12-09-2004</vt:lpwstr>
      </vt:variant>
      <vt:variant>
        <vt:lpwstr/>
      </vt:variant>
      <vt:variant>
        <vt:i4>5111931</vt:i4>
      </vt:variant>
      <vt:variant>
        <vt:i4>18</vt:i4>
      </vt:variant>
      <vt:variant>
        <vt:i4>0</vt:i4>
      </vt:variant>
      <vt:variant>
        <vt:i4>5</vt:i4>
      </vt:variant>
      <vt:variant>
        <vt:lpwstr>https://darschool.moy.su/news/vserossijskij_test_na_znanie_konstitucii_rf/2022-12-12-2015</vt:lpwstr>
      </vt:variant>
      <vt:variant>
        <vt:lpwstr/>
      </vt:variant>
      <vt:variant>
        <vt:i4>5832709</vt:i4>
      </vt:variant>
      <vt:variant>
        <vt:i4>15</vt:i4>
      </vt:variant>
      <vt:variant>
        <vt:i4>0</vt:i4>
      </vt:variant>
      <vt:variant>
        <vt:i4>5</vt:i4>
      </vt:variant>
      <vt:variant>
        <vt:lpwstr>https://darschool.moy.su/news/akcija_pismo_voditelju/2022-12-28-2031</vt:lpwstr>
      </vt:variant>
      <vt:variant>
        <vt:lpwstr/>
      </vt:variant>
      <vt:variant>
        <vt:i4>2359415</vt:i4>
      </vt:variant>
      <vt:variant>
        <vt:i4>12</vt:i4>
      </vt:variant>
      <vt:variant>
        <vt:i4>0</vt:i4>
      </vt:variant>
      <vt:variant>
        <vt:i4>5</vt:i4>
      </vt:variant>
      <vt:variant>
        <vt:lpwstr>https://darschool.moy.su/news/donskoj_diktant_2022/2022-11-16-1987</vt:lpwstr>
      </vt:variant>
      <vt:variant>
        <vt:lpwstr/>
      </vt:variant>
      <vt:variant>
        <vt:i4>3997752</vt:i4>
      </vt:variant>
      <vt:variant>
        <vt:i4>9</vt:i4>
      </vt:variant>
      <vt:variant>
        <vt:i4>0</vt:i4>
      </vt:variant>
      <vt:variant>
        <vt:i4>5</vt:i4>
      </vt:variant>
      <vt:variant>
        <vt:lpwstr>https://darschool.moy.su/news/kazachij_diktant_2022/2022-11-25-1988</vt:lpwstr>
      </vt:variant>
      <vt:variant>
        <vt:lpwstr/>
      </vt:variant>
      <vt:variant>
        <vt:i4>3932227</vt:i4>
      </vt:variant>
      <vt:variant>
        <vt:i4>6</vt:i4>
      </vt:variant>
      <vt:variant>
        <vt:i4>0</vt:i4>
      </vt:variant>
      <vt:variant>
        <vt:i4>5</vt:i4>
      </vt:variant>
      <vt:variant>
        <vt:lpwstr>https://darschool.moy.su/news/vserossijskaja_akcija_golub_mira/2022-09-03-1877</vt:lpwstr>
      </vt:variant>
      <vt:variant>
        <vt:lpwstr/>
      </vt:variant>
      <vt:variant>
        <vt:i4>4522059</vt:i4>
      </vt:variant>
      <vt:variant>
        <vt:i4>3</vt:i4>
      </vt:variant>
      <vt:variant>
        <vt:i4>0</vt:i4>
      </vt:variant>
      <vt:variant>
        <vt:i4>5</vt:i4>
      </vt:variant>
      <vt:variant>
        <vt:lpwstr>https://darschool.moy.su/news/vserossijskaja_akcija_spasibo_za_zabotu/2022-09-08-1884</vt:lpwstr>
      </vt:variant>
      <vt:variant>
        <vt:lpwstr/>
      </vt:variant>
      <vt:variant>
        <vt:i4>4653170</vt:i4>
      </vt:variant>
      <vt:variant>
        <vt:i4>0</vt:i4>
      </vt:variant>
      <vt:variant>
        <vt:i4>0</vt:i4>
      </vt:variant>
      <vt:variant>
        <vt:i4>5</vt:i4>
      </vt:variant>
      <vt:variant>
        <vt:lpwstr>https://darschool.moy.su/news/urok_pamjati_vyzhil_vystojal_ne_sdalsja/2023-01-27-2052</vt:lpwstr>
      </vt:variant>
      <vt:variant>
        <vt:lpwstr/>
      </vt:variant>
      <vt:variant>
        <vt:i4>4718663</vt:i4>
      </vt:variant>
      <vt:variant>
        <vt:i4>497350</vt:i4>
      </vt:variant>
      <vt:variant>
        <vt:i4>1025</vt:i4>
      </vt:variant>
      <vt:variant>
        <vt:i4>1</vt:i4>
      </vt:variant>
      <vt:variant>
        <vt:lpwstr>C:\Users\5A62~1\AppData\Local\Temp\logo.png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Школа</cp:lastModifiedBy>
  <cp:revision>2</cp:revision>
  <cp:lastPrinted>2021-04-21T07:43:00Z</cp:lastPrinted>
  <dcterms:created xsi:type="dcterms:W3CDTF">2024-08-15T08:56:00Z</dcterms:created>
  <dcterms:modified xsi:type="dcterms:W3CDTF">2024-08-15T08:56:00Z</dcterms:modified>
</cp:coreProperties>
</file>