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FE" w:rsidRPr="00405127" w:rsidRDefault="00B427FE" w:rsidP="00405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427FE" w:rsidRPr="00405127" w:rsidRDefault="00B427FE" w:rsidP="004051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4051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B427FE" w:rsidRPr="00405127" w:rsidRDefault="00B427FE" w:rsidP="0040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B427FE" w:rsidRPr="00405127" w:rsidRDefault="00B427FE" w:rsidP="004051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04.09.202</w:t>
      </w:r>
      <w:r w:rsidR="00290F9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 Платонова Е.К. – педагог-психолог </w:t>
      </w:r>
    </w:p>
    <w:p w:rsidR="00B427FE" w:rsidRPr="00405127" w:rsidRDefault="00B427FE" w:rsidP="00405127">
      <w:pPr>
        <w:pStyle w:val="a8"/>
        <w:spacing w:line="276" w:lineRule="auto"/>
        <w:ind w:left="142"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 w:rsidR="00C53635"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 w:rsidR="00C53635">
        <w:rPr>
          <w:sz w:val="28"/>
          <w:szCs w:val="28"/>
        </w:rPr>
        <w:t>.</w:t>
      </w:r>
    </w:p>
    <w:p w:rsidR="00B427FE" w:rsidRPr="00405127" w:rsidRDefault="00B427FE" w:rsidP="00405127">
      <w:pPr>
        <w:pStyle w:val="a8"/>
        <w:spacing w:line="276" w:lineRule="auto"/>
        <w:ind w:left="142"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Педагог-библиотекарь – Швыдкая С</w:t>
      </w:r>
      <w:r w:rsidR="00C53635"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А</w:t>
      </w:r>
      <w:r w:rsidR="00C53635">
        <w:rPr>
          <w:sz w:val="28"/>
          <w:szCs w:val="28"/>
        </w:rPr>
        <w:t>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B427FE" w:rsidRPr="00405127" w:rsidRDefault="00B427FE" w:rsidP="004051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План работы ШВР на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427FE" w:rsidRPr="00405127" w:rsidRDefault="00B427FE" w:rsidP="004051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Анализ профилактической работы за 202</w:t>
      </w:r>
      <w:r w:rsidR="00290F96">
        <w:rPr>
          <w:rFonts w:ascii="Times New Roman" w:hAnsi="Times New Roman" w:cs="Times New Roman"/>
          <w:sz w:val="28"/>
          <w:szCs w:val="28"/>
        </w:rPr>
        <w:t>3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427FE" w:rsidRPr="00405127" w:rsidRDefault="00B427FE" w:rsidP="004051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 подготовке и проведении основных мероприятий сентября. О планах профилактической работы на сентябрь.</w:t>
      </w:r>
    </w:p>
    <w:p w:rsidR="00B427FE" w:rsidRPr="00405127" w:rsidRDefault="00B427FE" w:rsidP="004051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 социальном паспорте школы на 1 полугодие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– 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уч.года.</w:t>
      </w:r>
    </w:p>
    <w:p w:rsidR="00B427FE" w:rsidRPr="00405127" w:rsidRDefault="00B427FE" w:rsidP="004051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Организация и проведение добровольного социально-психологического тестирования учащихся</w:t>
      </w:r>
    </w:p>
    <w:p w:rsidR="00B427FE" w:rsidRPr="00405127" w:rsidRDefault="00B427FE" w:rsidP="004051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ab/>
        <w:t>Об организации и проведении месячника безопасности «Внимание – дети»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ВР Лимареву Е.Н., которая познакомила  с проектом плана Штаба воспитательной работы на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гг.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утвердить план Штаба воспитательной работы на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ВР Лимареву Е.Н., которая представила анализ профилактической работы за 202</w:t>
      </w:r>
      <w:r w:rsidR="00290F96">
        <w:rPr>
          <w:rFonts w:ascii="Times New Roman" w:hAnsi="Times New Roman" w:cs="Times New Roman"/>
          <w:sz w:val="28"/>
          <w:szCs w:val="28"/>
        </w:rPr>
        <w:t>3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 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профилактическую работу за истекший период считать удовлетворительной.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="00405127" w:rsidRPr="00687695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воспитательной работе, </w:t>
      </w:r>
      <w:r w:rsidR="00405127">
        <w:rPr>
          <w:rFonts w:ascii="Times New Roman" w:hAnsi="Times New Roman" w:cs="Times New Roman"/>
          <w:sz w:val="28"/>
          <w:szCs w:val="28"/>
        </w:rPr>
        <w:t xml:space="preserve">Мегдееву К.А., </w:t>
      </w:r>
      <w:r w:rsidRPr="00405127">
        <w:rPr>
          <w:rFonts w:ascii="Times New Roman" w:hAnsi="Times New Roman" w:cs="Times New Roman"/>
          <w:sz w:val="28"/>
          <w:szCs w:val="28"/>
        </w:rPr>
        <w:t>которая выступила с предложением плана основных мероприятий на сентябрь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(в соответствии с планом воспитательной работы  школы на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год).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учебный год):</w:t>
      </w:r>
    </w:p>
    <w:p w:rsidR="00B427FE" w:rsidRPr="00405127" w:rsidRDefault="00B427FE" w:rsidP="004051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своевременное выявление учащихся группы риска;</w:t>
      </w:r>
    </w:p>
    <w:p w:rsidR="00B427FE" w:rsidRPr="00405127" w:rsidRDefault="00B427FE" w:rsidP="004051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активизация разъяснительной работы среди учащихся и родителей по вопросам правопорядка;</w:t>
      </w:r>
    </w:p>
    <w:p w:rsidR="00B427FE" w:rsidRPr="00405127" w:rsidRDefault="00B427FE" w:rsidP="004051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проведение занятий по соответствующим тематикам в наиболее доступной учащимся форме;</w:t>
      </w:r>
    </w:p>
    <w:p w:rsidR="00B427FE" w:rsidRPr="00405127" w:rsidRDefault="00B427FE" w:rsidP="004051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развитие системы организованного досуга и отдыха детей и подростков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:rsidR="00B427FE" w:rsidRPr="00405127" w:rsidRDefault="00B427FE" w:rsidP="004051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обеспечение социальной защиты прав несовершеннолетних.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утвердить план работы на сентябрь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Социальному педагогу, педагогу-психологу организовать профилактическую работу с несовершеннолетними, входящих в «группу риска» (подготовить планы работы на период 1 учебной четверти).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социального педагога Дурову Л.С..,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класса.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социальному педагогу 05.09.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распространить среди классных руководителей дополненную форму социального паспорта школы.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 в период с 05.09.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по 1</w:t>
      </w:r>
      <w:r w:rsidR="00290F96"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>.09.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заполнить и сдать социальные паспорта классов.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Социальному педагогу оказывать консультативную помощь классным руководителям по заполнению социального паспорта класса.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Социальному педагогу в срок до 02.10.202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 года проанализировать информацию, поступающую от классных руководителей, составить социальный паспорт школы на 1 полугодие 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 w:rsidR="00290F96"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sz w:val="28"/>
          <w:szCs w:val="28"/>
        </w:rPr>
        <w:br/>
      </w: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пятому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 ВР Лимареву Е.Н.,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Учащимся разъяснить порядок проведения тестирования. Классным руководителям откорректировать списки по классам всех участников тестирования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Провести информационные классные часы по классам. Ответственные классные руководители.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Составить и сдать списки участников социально-педагогического тестирования в срок до 1</w:t>
      </w:r>
      <w:r w:rsidR="00290F96">
        <w:rPr>
          <w:rFonts w:ascii="Times New Roman" w:hAnsi="Times New Roman" w:cs="Times New Roman"/>
          <w:sz w:val="28"/>
          <w:szCs w:val="28"/>
        </w:rPr>
        <w:t>6</w:t>
      </w:r>
      <w:r w:rsidRPr="00405127">
        <w:rPr>
          <w:rFonts w:ascii="Times New Roman" w:hAnsi="Times New Roman" w:cs="Times New Roman"/>
          <w:sz w:val="28"/>
          <w:szCs w:val="28"/>
        </w:rPr>
        <w:t>.09.202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.</w:t>
      </w:r>
      <w:r w:rsidR="00405127" w:rsidRPr="00405127">
        <w:rPr>
          <w:rFonts w:ascii="Times New Roman" w:hAnsi="Times New Roman" w:cs="Times New Roman"/>
          <w:sz w:val="28"/>
          <w:szCs w:val="28"/>
        </w:rPr>
        <w:t xml:space="preserve"> </w:t>
      </w:r>
      <w:r w:rsidR="00405127" w:rsidRPr="00687695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 w:rsidR="00405127">
        <w:rPr>
          <w:rFonts w:ascii="Times New Roman" w:hAnsi="Times New Roman" w:cs="Times New Roman"/>
          <w:sz w:val="28"/>
          <w:szCs w:val="28"/>
        </w:rPr>
        <w:t>Платонова</w:t>
      </w:r>
      <w:r w:rsidR="00405127" w:rsidRPr="00687695">
        <w:rPr>
          <w:rFonts w:ascii="Times New Roman" w:hAnsi="Times New Roman" w:cs="Times New Roman"/>
          <w:sz w:val="28"/>
          <w:szCs w:val="28"/>
        </w:rPr>
        <w:t xml:space="preserve"> Е.</w:t>
      </w:r>
      <w:r w:rsidR="00405127">
        <w:rPr>
          <w:rFonts w:ascii="Times New Roman" w:hAnsi="Times New Roman" w:cs="Times New Roman"/>
          <w:sz w:val="28"/>
          <w:szCs w:val="28"/>
        </w:rPr>
        <w:t>К</w:t>
      </w:r>
      <w:r w:rsidR="00405127" w:rsidRPr="00687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шестому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>зам. директора по ВР Лимареву Е.Н. о проведении декады безопасности дорожного движения. Необходимо участие всех классов.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405127">
        <w:rPr>
          <w:rFonts w:ascii="Times New Roman" w:hAnsi="Times New Roman" w:cs="Times New Roman"/>
          <w:sz w:val="28"/>
          <w:szCs w:val="28"/>
        </w:rPr>
        <w:t>Ознакомить классных руководителей с планом проведения декады безопасности дорожного движения. Провести анализ проведения запланированных мероприятий в срок до 01.10.202</w:t>
      </w:r>
      <w:r w:rsidR="00290F96"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 xml:space="preserve">. </w:t>
      </w:r>
      <w:r w:rsidR="00405127" w:rsidRPr="00687695">
        <w:rPr>
          <w:rFonts w:ascii="Times New Roman" w:hAnsi="Times New Roman" w:cs="Times New Roman"/>
          <w:sz w:val="28"/>
          <w:szCs w:val="28"/>
        </w:rPr>
        <w:t xml:space="preserve">Ответственная </w:t>
      </w:r>
      <w:r w:rsidR="00405127">
        <w:rPr>
          <w:rFonts w:ascii="Times New Roman" w:hAnsi="Times New Roman" w:cs="Times New Roman"/>
          <w:sz w:val="28"/>
          <w:szCs w:val="28"/>
        </w:rPr>
        <w:t>Мануйлова А.Е</w:t>
      </w:r>
      <w:r w:rsidR="00405127" w:rsidRPr="006876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7FE" w:rsidRPr="00405127" w:rsidRDefault="00B427FE" w:rsidP="004051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127" w:rsidRPr="00405127" w:rsidRDefault="00405127" w:rsidP="00405127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7B17BC" w:rsidRPr="007B17BC" w:rsidRDefault="007B17BC" w:rsidP="00405127">
      <w:pPr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p w:rsidR="007B17BC" w:rsidRDefault="007B17BC" w:rsidP="007B17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7BC" w:rsidRDefault="007B17BC" w:rsidP="007B17BC">
      <w:pPr>
        <w:rPr>
          <w:rFonts w:ascii="Times New Roman" w:hAnsi="Times New Roman" w:cs="Times New Roman"/>
          <w:sz w:val="28"/>
          <w:szCs w:val="28"/>
        </w:rPr>
      </w:pPr>
    </w:p>
    <w:p w:rsidR="007B17BC" w:rsidRDefault="007B17BC" w:rsidP="007B17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7B17BC" w:rsidTr="007B17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7BC" w:rsidRDefault="007B17BC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B17BC" w:rsidTr="007B17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7B17B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lastRenderedPageBreak/>
                    <w:drawing>
                      <wp:inline distT="0" distB="0" distL="0" distR="0">
                        <wp:extent cx="381000" cy="38100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B17BC" w:rsidRDefault="007B17BC">
            <w:pPr>
              <w:rPr>
                <w:rFonts w:eastAsiaTheme="minorEastAsia"/>
              </w:rPr>
            </w:pPr>
          </w:p>
        </w:tc>
      </w:tr>
      <w:tr w:rsidR="007B17BC" w:rsidTr="007B17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B17BC" w:rsidRDefault="007B17BC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B17BC" w:rsidTr="007B17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7B17B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rPr>
                      <w:rFonts w:eastAsiaTheme="minorEastAsia"/>
                    </w:rPr>
                  </w:pPr>
                </w:p>
              </w:tc>
            </w:tr>
            <w:tr w:rsidR="007B17B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7B17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7B17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7B17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7B17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7B17B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B17BC" w:rsidRDefault="007B17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13:31:21 UTC+03</w:t>
                  </w:r>
                </w:p>
              </w:tc>
            </w:tr>
          </w:tbl>
          <w:p w:rsidR="007B17BC" w:rsidRDefault="007B17BC">
            <w:pPr>
              <w:rPr>
                <w:rFonts w:eastAsiaTheme="minorEastAsia"/>
              </w:rPr>
            </w:pPr>
          </w:p>
        </w:tc>
      </w:tr>
    </w:tbl>
    <w:p w:rsidR="007B17BC" w:rsidRDefault="007B17BC" w:rsidP="007B17BC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971AA0" w:rsidRPr="00405127" w:rsidRDefault="00971AA0" w:rsidP="007B17BC">
      <w:pPr>
        <w:rPr>
          <w:rFonts w:ascii="Times New Roman" w:hAnsi="Times New Roman" w:cs="Times New Roman"/>
          <w:sz w:val="28"/>
          <w:szCs w:val="28"/>
        </w:rPr>
      </w:pPr>
    </w:p>
    <w:sectPr w:rsidR="00971AA0" w:rsidRPr="00405127" w:rsidSect="00971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CD1" w:rsidRDefault="00750CD1" w:rsidP="00B427FE">
      <w:pPr>
        <w:spacing w:after="0" w:line="240" w:lineRule="auto"/>
      </w:pPr>
      <w:r>
        <w:separator/>
      </w:r>
    </w:p>
  </w:endnote>
  <w:endnote w:type="continuationSeparator" w:id="1">
    <w:p w:rsidR="00750CD1" w:rsidRDefault="00750CD1" w:rsidP="00B4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BC" w:rsidRDefault="007B17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BC" w:rsidRDefault="007B17B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BC" w:rsidRDefault="007B17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CD1" w:rsidRDefault="00750CD1" w:rsidP="00B427FE">
      <w:pPr>
        <w:spacing w:after="0" w:line="240" w:lineRule="auto"/>
      </w:pPr>
      <w:r>
        <w:separator/>
      </w:r>
    </w:p>
  </w:footnote>
  <w:footnote w:type="continuationSeparator" w:id="1">
    <w:p w:rsidR="00750CD1" w:rsidRDefault="00750CD1" w:rsidP="00B4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BC" w:rsidRDefault="007B17B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BC" w:rsidRDefault="007B17BC">
    <w:pPr>
      <w:pStyle w:val="a4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7BC" w:rsidRDefault="007B17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lang w:val="ru-RU" w:eastAsia="en-US" w:bidi="ar-SA"/>
      </w:rPr>
    </w:lvl>
  </w:abstractNum>
  <w:abstractNum w:abstractNumId="1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7FE"/>
    <w:rsid w:val="001B6251"/>
    <w:rsid w:val="00290F96"/>
    <w:rsid w:val="00405127"/>
    <w:rsid w:val="00437936"/>
    <w:rsid w:val="0047739D"/>
    <w:rsid w:val="00750CD1"/>
    <w:rsid w:val="007B17BC"/>
    <w:rsid w:val="00971AA0"/>
    <w:rsid w:val="009E01E3"/>
    <w:rsid w:val="00A349D2"/>
    <w:rsid w:val="00B427FE"/>
    <w:rsid w:val="00C0539E"/>
    <w:rsid w:val="00C53635"/>
    <w:rsid w:val="00CF66FE"/>
    <w:rsid w:val="00F25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F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427FE"/>
    <w:pPr>
      <w:ind w:left="720"/>
      <w:contextualSpacing/>
    </w:pPr>
    <w:rPr>
      <w:kern w:val="0"/>
    </w:rPr>
  </w:style>
  <w:style w:type="paragraph" w:styleId="a4">
    <w:name w:val="header"/>
    <w:basedOn w:val="a"/>
    <w:link w:val="a5"/>
    <w:uiPriority w:val="99"/>
    <w:semiHidden/>
    <w:unhideWhenUsed/>
    <w:rsid w:val="00B42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27FE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42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27FE"/>
    <w:rPr>
      <w:kern w:val="2"/>
    </w:rPr>
  </w:style>
  <w:style w:type="paragraph" w:styleId="a8">
    <w:name w:val="Body Text"/>
    <w:basedOn w:val="a"/>
    <w:link w:val="a9"/>
    <w:uiPriority w:val="1"/>
    <w:qFormat/>
    <w:rsid w:val="00B427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B427F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7B17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17B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5A62~1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2025-09-16T10:31:00Z</dcterms:created>
  <dcterms:modified xsi:type="dcterms:W3CDTF">2025-09-16T10:31:00Z</dcterms:modified>
</cp:coreProperties>
</file>