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47" w:rsidRPr="00405127" w:rsidRDefault="00950447" w:rsidP="009504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0447" w:rsidRPr="00405127" w:rsidRDefault="00950447" w:rsidP="00950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950447" w:rsidRPr="00405127" w:rsidRDefault="00950447" w:rsidP="00950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950447" w:rsidRPr="00405127" w:rsidRDefault="00950447" w:rsidP="00950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.09.202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950447" w:rsidRPr="00405127" w:rsidRDefault="00950447" w:rsidP="00950447">
      <w:pPr>
        <w:pStyle w:val="a3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r>
        <w:rPr>
          <w:sz w:val="28"/>
          <w:szCs w:val="28"/>
        </w:rPr>
        <w:t>Парасоцкая Е.В</w:t>
      </w:r>
      <w:r w:rsidR="007834D3">
        <w:rPr>
          <w:sz w:val="28"/>
          <w:szCs w:val="28"/>
        </w:rPr>
        <w:t>.</w:t>
      </w:r>
    </w:p>
    <w:p w:rsidR="00950447" w:rsidRDefault="00950447" w:rsidP="009504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0447" w:rsidRPr="00405127" w:rsidRDefault="00950447" w:rsidP="009504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950447" w:rsidRPr="00405127" w:rsidRDefault="00950447" w:rsidP="009504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План работы ШВР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0447" w:rsidRPr="00405127" w:rsidRDefault="00950447" w:rsidP="009504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Анализ профилактической работы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0447" w:rsidRPr="00405127" w:rsidRDefault="00950447" w:rsidP="009504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 подготовке и проведении основных мероприятий сентября. О планах профилактической работы на сентябрь.</w:t>
      </w:r>
    </w:p>
    <w:p w:rsidR="00950447" w:rsidRPr="00405127" w:rsidRDefault="00950447" w:rsidP="009504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 социальном паспорте школы на 1 полугодие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>уч.года.</w:t>
      </w:r>
    </w:p>
    <w:p w:rsidR="00950447" w:rsidRPr="00405127" w:rsidRDefault="00950447" w:rsidP="009504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Организация и проведение добровольного социально-психологического тестирования учащихся</w:t>
      </w:r>
    </w:p>
    <w:p w:rsidR="00950447" w:rsidRPr="00405127" w:rsidRDefault="00950447" w:rsidP="009504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ab/>
        <w:t>Об организации и проведении месячника безопасности «Внимание – дети»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ВР Лимареву Е.Н., которая познакомила  с проектом плана Штаба воспитательной работы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>гг.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утвердить план Штаба воспитательной работы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ВР Лимареву Е.Н., которая представила анализ профилактической работы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 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профилактическую работу за истекший период считать удовлетворительной.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687695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воспитательной работе, </w:t>
      </w:r>
      <w:r>
        <w:rPr>
          <w:rFonts w:ascii="Times New Roman" w:hAnsi="Times New Roman" w:cs="Times New Roman"/>
          <w:sz w:val="28"/>
          <w:szCs w:val="28"/>
        </w:rPr>
        <w:t xml:space="preserve">Мегдееву К.А., </w:t>
      </w:r>
      <w:r w:rsidRPr="00405127">
        <w:rPr>
          <w:rFonts w:ascii="Times New Roman" w:hAnsi="Times New Roman" w:cs="Times New Roman"/>
          <w:sz w:val="28"/>
          <w:szCs w:val="28"/>
        </w:rPr>
        <w:t>которая выступила с предложением плана основных мероприятий на сентябрь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воспитательной работы  школы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год):</w:t>
      </w:r>
    </w:p>
    <w:p w:rsidR="00950447" w:rsidRPr="00405127" w:rsidRDefault="00950447" w:rsidP="009504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своевременное выявление учащихся группы риска;</w:t>
      </w:r>
    </w:p>
    <w:p w:rsidR="00950447" w:rsidRPr="00405127" w:rsidRDefault="00950447" w:rsidP="009504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активизация разъяснительной работы среди учащихся и родителей по вопросам правопорядка;</w:t>
      </w:r>
    </w:p>
    <w:p w:rsidR="00950447" w:rsidRPr="00405127" w:rsidRDefault="00950447" w:rsidP="009504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проведение занятий по соответствующим тематикам в наиболее доступной учащимся форме;</w:t>
      </w:r>
    </w:p>
    <w:p w:rsidR="00950447" w:rsidRPr="00405127" w:rsidRDefault="00950447" w:rsidP="009504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:rsidR="00950447" w:rsidRPr="00405127" w:rsidRDefault="00950447" w:rsidP="0095044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обеспечение социальной защиты прав несовершеннолетних.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утвердить план работы на сентябрь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Социальному педагогу, педагогу-психологу организовать профилактическую работу с несовершеннолетними, входящих в «группу риска» (подготовить планы работы на период 1 учебной четверти).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социального педагога Дурову Л.С..,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социальному педагогу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5127">
        <w:rPr>
          <w:rFonts w:ascii="Times New Roman" w:hAnsi="Times New Roman" w:cs="Times New Roman"/>
          <w:sz w:val="28"/>
          <w:szCs w:val="28"/>
        </w:rPr>
        <w:t>.09.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распространить среди классных руководителей дополненную форму социального паспорта школы.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 в период с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5127">
        <w:rPr>
          <w:rFonts w:ascii="Times New Roman" w:hAnsi="Times New Roman" w:cs="Times New Roman"/>
          <w:sz w:val="28"/>
          <w:szCs w:val="28"/>
        </w:rPr>
        <w:t>.09.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по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.09.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заполнить и сдать социальные паспорта классов.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Социальному педагогу оказывать консультативную помощь классным руководителям по заполнению социального паспорта класса.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Социальному педагогу в срок до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5127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проанализировать информацию, поступающую от классных руководителей, составить социальный паспорт школы на 1 полугодие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sz w:val="28"/>
          <w:szCs w:val="28"/>
        </w:rPr>
        <w:br/>
      </w: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пятому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 ВР Лимареву Е.Н.,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Учащимся разъяснить порядок проведения тестирования. Классным руководителям откорректировать списки по классам всех участников тестирования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Провести информационные классные часы по классам. Ответственные классные руководители.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Составить и сдать списки участников социально-педагогического тестирования в срок до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05127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. </w:t>
      </w:r>
      <w:r w:rsidRPr="00687695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>
        <w:rPr>
          <w:rFonts w:ascii="Times New Roman" w:hAnsi="Times New Roman" w:cs="Times New Roman"/>
          <w:sz w:val="28"/>
          <w:szCs w:val="28"/>
        </w:rPr>
        <w:t>Платонова</w:t>
      </w:r>
      <w:r w:rsidRPr="00687695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87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шестому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ВР Лимареву Е.Н. о проведении декады безопасности дорожного движения. Необходимо участие всех классов.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44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Ознакомить классных руководителей с планом проведения декады безопасности дорожного движения. Провести анализ проведения запланированных мероприятий в срок до 01.10.202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950447" w:rsidRPr="00405127" w:rsidRDefault="00950447" w:rsidP="00950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C0C" w:rsidRPr="008A5C0C" w:rsidRDefault="008A5C0C">
      <w:pPr>
        <w:rPr>
          <w:vanish/>
          <w:specVanish/>
        </w:rPr>
      </w:pPr>
    </w:p>
    <w:p w:rsidR="008A5C0C" w:rsidRDefault="008A5C0C" w:rsidP="008A5C0C">
      <w:r>
        <w:t xml:space="preserve"> </w:t>
      </w:r>
    </w:p>
    <w:p w:rsidR="008A5C0C" w:rsidRDefault="008A5C0C" w:rsidP="008A5C0C"/>
    <w:p w:rsidR="008A5C0C" w:rsidRDefault="008A5C0C" w:rsidP="008A5C0C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8A5C0C" w:rsidTr="008A5C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5C0C" w:rsidRDefault="008A5C0C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A5C0C" w:rsidTr="008A5C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8A5C0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A5C0C" w:rsidRDefault="008A5C0C">
            <w:pPr>
              <w:rPr>
                <w:rFonts w:eastAsiaTheme="minorEastAsia"/>
              </w:rPr>
            </w:pPr>
          </w:p>
        </w:tc>
      </w:tr>
      <w:tr w:rsidR="008A5C0C" w:rsidTr="008A5C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5C0C" w:rsidRDefault="008A5C0C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A5C0C" w:rsidTr="008A5C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8A5C0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rPr>
                      <w:rFonts w:eastAsiaTheme="minorEastAsia"/>
                    </w:rPr>
                  </w:pPr>
                </w:p>
              </w:tc>
            </w:tr>
            <w:tr w:rsidR="008A5C0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8A5C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8A5C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8A5C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8A5C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8A5C0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5C0C" w:rsidRDefault="008A5C0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13:26:11 UTC+03</w:t>
                  </w:r>
                </w:p>
              </w:tc>
            </w:tr>
          </w:tbl>
          <w:p w:rsidR="008A5C0C" w:rsidRDefault="008A5C0C">
            <w:pPr>
              <w:rPr>
                <w:rFonts w:eastAsiaTheme="minorEastAsia"/>
              </w:rPr>
            </w:pPr>
          </w:p>
        </w:tc>
      </w:tr>
    </w:tbl>
    <w:p w:rsidR="008A5C0C" w:rsidRDefault="008A5C0C" w:rsidP="008A5C0C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711CA" w:rsidRDefault="006711CA" w:rsidP="008A5C0C"/>
    <w:sectPr w:rsidR="006711CA" w:rsidSect="00971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EC" w:rsidRDefault="008879EC" w:rsidP="008A5C0C">
      <w:pPr>
        <w:spacing w:after="0" w:line="240" w:lineRule="auto"/>
      </w:pPr>
      <w:r>
        <w:separator/>
      </w:r>
    </w:p>
  </w:endnote>
  <w:endnote w:type="continuationSeparator" w:id="1">
    <w:p w:rsidR="008879EC" w:rsidRDefault="008879EC" w:rsidP="008A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8A5C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8A5C0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8A5C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EC" w:rsidRDefault="008879EC" w:rsidP="008A5C0C">
      <w:pPr>
        <w:spacing w:after="0" w:line="240" w:lineRule="auto"/>
      </w:pPr>
      <w:r>
        <w:separator/>
      </w:r>
    </w:p>
  </w:footnote>
  <w:footnote w:type="continuationSeparator" w:id="1">
    <w:p w:rsidR="008879EC" w:rsidRDefault="008879EC" w:rsidP="008A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8A5C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8A5C0C">
    <w:pPr>
      <w:pStyle w:val="a5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8A5C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abstractNum w:abstractNumId="1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447"/>
    <w:rsid w:val="001C2D6E"/>
    <w:rsid w:val="0042075C"/>
    <w:rsid w:val="006711CA"/>
    <w:rsid w:val="007834D3"/>
    <w:rsid w:val="008879EC"/>
    <w:rsid w:val="008A5C0C"/>
    <w:rsid w:val="0095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4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0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04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5C0C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A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5C0C"/>
    <w:rPr>
      <w:kern w:val="2"/>
    </w:rPr>
  </w:style>
  <w:style w:type="paragraph" w:styleId="a9">
    <w:name w:val="Normal (Web)"/>
    <w:basedOn w:val="a"/>
    <w:uiPriority w:val="99"/>
    <w:unhideWhenUsed/>
    <w:rsid w:val="008A5C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C0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2025-09-16T10:29:00Z</dcterms:created>
  <dcterms:modified xsi:type="dcterms:W3CDTF">2025-09-16T10:29:00Z</dcterms:modified>
</cp:coreProperties>
</file>