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4A521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71F2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70B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370BE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370B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4A521F" w:rsidRPr="00405127" w:rsidRDefault="004A521F" w:rsidP="004A521F">
      <w:pPr>
        <w:pStyle w:val="a4"/>
        <w:spacing w:line="276" w:lineRule="auto"/>
        <w:ind w:left="142" w:right="1341"/>
        <w:jc w:val="both"/>
        <w:rPr>
          <w:sz w:val="28"/>
          <w:szCs w:val="28"/>
        </w:rPr>
      </w:pPr>
    </w:p>
    <w:p w:rsidR="004A521F" w:rsidRPr="00E72636" w:rsidRDefault="004A521F" w:rsidP="004A52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636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4A521F" w:rsidRPr="00E72636" w:rsidRDefault="004A521F" w:rsidP="004A521F">
      <w:pPr>
        <w:pStyle w:val="a3"/>
        <w:numPr>
          <w:ilvl w:val="0"/>
          <w:numId w:val="3"/>
        </w:numPr>
        <w:spacing w:before="4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36">
        <w:rPr>
          <w:rFonts w:ascii="Times New Roman" w:hAnsi="Times New Roman" w:cs="Times New Roman"/>
          <w:sz w:val="28"/>
          <w:szCs w:val="28"/>
        </w:rPr>
        <w:t>Реализация профилактической работы с учащимися, состоящими на учёте</w:t>
      </w:r>
    </w:p>
    <w:p w:rsidR="004A521F" w:rsidRPr="00E72636" w:rsidRDefault="004A521F" w:rsidP="004A521F">
      <w:pPr>
        <w:pStyle w:val="a3"/>
        <w:numPr>
          <w:ilvl w:val="0"/>
          <w:numId w:val="3"/>
        </w:numPr>
        <w:spacing w:before="4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36">
        <w:rPr>
          <w:rFonts w:ascii="Times New Roman" w:hAnsi="Times New Roman" w:cs="Times New Roman"/>
          <w:sz w:val="28"/>
          <w:szCs w:val="28"/>
        </w:rPr>
        <w:t xml:space="preserve"> Участие учащихся, состоящих на учёте, в общественной работе, массовых мероприятиях, занятость в кружках и секциях</w:t>
      </w:r>
    </w:p>
    <w:p w:rsidR="004A521F" w:rsidRPr="00E72636" w:rsidRDefault="004A521F" w:rsidP="004A521F">
      <w:pPr>
        <w:pStyle w:val="a3"/>
        <w:numPr>
          <w:ilvl w:val="0"/>
          <w:numId w:val="3"/>
        </w:numPr>
        <w:spacing w:before="4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36">
        <w:rPr>
          <w:rFonts w:ascii="Times New Roman" w:hAnsi="Times New Roman" w:cs="Times New Roman"/>
          <w:sz w:val="28"/>
          <w:szCs w:val="28"/>
        </w:rPr>
        <w:t xml:space="preserve"> Анализ работы Штаба на зимних каникулах</w:t>
      </w:r>
    </w:p>
    <w:p w:rsidR="004A521F" w:rsidRPr="00E72636" w:rsidRDefault="004A521F" w:rsidP="004A521F">
      <w:pPr>
        <w:pStyle w:val="a3"/>
        <w:spacing w:before="4" w:line="300" w:lineRule="exact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E72636" w:rsidRDefault="004A521F" w:rsidP="004A521F">
      <w:pPr>
        <w:pStyle w:val="a3"/>
        <w:spacing w:before="4" w:line="3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и второму вопросу слушали </w:t>
      </w:r>
      <w:r w:rsidRPr="00E72636">
        <w:rPr>
          <w:rFonts w:ascii="Times New Roman" w:hAnsi="Times New Roman" w:cs="Times New Roman"/>
          <w:sz w:val="28"/>
          <w:szCs w:val="28"/>
        </w:rPr>
        <w:t>социального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>выступила с результатами работы с учащимися «группы риска»,</w:t>
      </w:r>
      <w:r>
        <w:rPr>
          <w:rFonts w:ascii="Times New Roman" w:hAnsi="Times New Roman" w:cs="Times New Roman"/>
          <w:sz w:val="28"/>
          <w:szCs w:val="28"/>
        </w:rPr>
        <w:t xml:space="preserve"> а также предоставила результаты работы классных руководителей</w:t>
      </w:r>
    </w:p>
    <w:p w:rsidR="004A521F" w:rsidRPr="00E72636" w:rsidRDefault="004A521F" w:rsidP="004A521F">
      <w:pPr>
        <w:spacing w:before="6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>считать</w:t>
      </w:r>
      <w:r w:rsidRPr="00E726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>работу с учащимися «группы риска» удовлетворительной, продолжить работу в данном направлении.</w:t>
      </w:r>
    </w:p>
    <w:p w:rsidR="004A521F" w:rsidRPr="00405127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  <w:r w:rsidRPr="00E72636">
        <w:rPr>
          <w:rFonts w:ascii="Times New Roman" w:hAnsi="Times New Roman" w:cs="Times New Roman"/>
          <w:b/>
          <w:sz w:val="28"/>
          <w:szCs w:val="28"/>
        </w:rPr>
        <w:t>По</w:t>
      </w:r>
      <w:r w:rsidRPr="00E7263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E726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E726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E726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sz w:val="28"/>
          <w:szCs w:val="28"/>
        </w:rPr>
        <w:t xml:space="preserve">зам. директора по ВР Лимареву Е.Н., которая представила анализ работы </w:t>
      </w:r>
      <w:r>
        <w:rPr>
          <w:rFonts w:ascii="Times New Roman" w:hAnsi="Times New Roman" w:cs="Times New Roman"/>
          <w:sz w:val="28"/>
          <w:szCs w:val="28"/>
        </w:rPr>
        <w:t>Штаба на зимних каникулах.</w:t>
      </w:r>
    </w:p>
    <w:p w:rsidR="004A521F" w:rsidRDefault="004A521F" w:rsidP="004A52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C878F2">
        <w:rPr>
          <w:rFonts w:ascii="Times New Roman" w:hAnsi="Times New Roman" w:cs="Times New Roman"/>
          <w:sz w:val="28"/>
          <w:szCs w:val="28"/>
        </w:rPr>
        <w:t>Признать работу Штаба удовлетворительной. Продолжить работу по воспитанию школьников.</w:t>
      </w:r>
    </w:p>
    <w:p w:rsidR="004A521F" w:rsidRPr="00514392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405127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lastRenderedPageBreak/>
        <w:t>Директор                                                     А.В.Руденко</w:t>
      </w:r>
    </w:p>
    <w:p w:rsidR="004A521F" w:rsidRPr="00C878F2" w:rsidRDefault="004A521F" w:rsidP="004A52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241A33" w:rsidRDefault="004A521F" w:rsidP="004A521F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4A521F" w:rsidRDefault="004A521F" w:rsidP="004A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8" w:rsidRPr="00162348" w:rsidRDefault="00162348">
      <w:pPr>
        <w:rPr>
          <w:vanish/>
          <w:specVanish/>
        </w:rPr>
      </w:pPr>
    </w:p>
    <w:p w:rsidR="00162348" w:rsidRDefault="00162348" w:rsidP="00162348">
      <w:r>
        <w:t xml:space="preserve"> </w:t>
      </w:r>
    </w:p>
    <w:p w:rsidR="00162348" w:rsidRDefault="00162348" w:rsidP="00162348"/>
    <w:p w:rsidR="00162348" w:rsidRDefault="00162348" w:rsidP="0016234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162348" w:rsidTr="001623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348" w:rsidRDefault="0016234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62348" w:rsidTr="001623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16234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62348" w:rsidRDefault="00162348"/>
        </w:tc>
      </w:tr>
      <w:tr w:rsidR="00162348" w:rsidTr="001623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348" w:rsidRDefault="0016234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62348" w:rsidTr="001623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16234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/>
              </w:tc>
            </w:tr>
            <w:tr w:rsidR="0016234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1623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1623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1623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1623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16234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48" w:rsidRDefault="001623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10:47:15 UTC+03</w:t>
                  </w:r>
                </w:p>
              </w:tc>
            </w:tr>
          </w:tbl>
          <w:p w:rsidR="00162348" w:rsidRDefault="00162348"/>
        </w:tc>
      </w:tr>
    </w:tbl>
    <w:p w:rsidR="00162348" w:rsidRDefault="00162348" w:rsidP="0016234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162348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22EA"/>
    <w:multiLevelType w:val="hybridMultilevel"/>
    <w:tmpl w:val="A21C8BD2"/>
    <w:lvl w:ilvl="0" w:tplc="7B108BC8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7453E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1C01D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C60425F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BC28C918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54360AB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D4CA46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F1CFA78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74F206A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2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210EC"/>
    <w:rsid w:val="00071F22"/>
    <w:rsid w:val="000B12EC"/>
    <w:rsid w:val="00162348"/>
    <w:rsid w:val="00263E5A"/>
    <w:rsid w:val="004A521F"/>
    <w:rsid w:val="005056AC"/>
    <w:rsid w:val="006D77EA"/>
    <w:rsid w:val="007655A1"/>
    <w:rsid w:val="009302EC"/>
    <w:rsid w:val="009C3253"/>
    <w:rsid w:val="00E372BC"/>
    <w:rsid w:val="00F370BE"/>
    <w:rsid w:val="00F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162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2060</Characters>
  <Application>Microsoft Office Word</Application>
  <DocSecurity>4</DocSecurity>
  <Lines>17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2026-05-04T07:48:00Z</dcterms:created>
  <dcterms:modified xsi:type="dcterms:W3CDTF">2026-05-04T07:48:00Z</dcterms:modified>
</cp:coreProperties>
</file>